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9BB" w:rsidRPr="009B7CDC" w:rsidRDefault="004B69BB" w:rsidP="004B6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7CDC">
        <w:rPr>
          <w:rFonts w:ascii="Times New Roman" w:eastAsia="Times New Roman" w:hAnsi="Times New Roman" w:cs="Times New Roman"/>
          <w:sz w:val="24"/>
          <w:szCs w:val="24"/>
        </w:rPr>
        <w:t>Proposal ID: 918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Proposal: 2018 Platform Amendment - Fair Taxation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Floor Manager: Andrea Merida, andreamerida@gmail.com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Discussion: 06/16/2018 - 07/15/2018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Voting: 07/16/2018 - 07/22/2018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Result: Failed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117 Total Votes Received from 45 States/Caucuses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Presens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Quorum: 33 0.6666 of 49 Accredited States/Caucuses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Consens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Quorum: 70 0.6666 of 105 Yes and No Votes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4861D5">
        <w:rPr>
          <w:rFonts w:ascii="Times New Roman" w:eastAsia="Times New Roman" w:hAnsi="Times New Roman" w:cs="Times New Roman"/>
          <w:sz w:val="24"/>
          <w:szCs w:val="24"/>
          <w:highlight w:val="yellow"/>
        </w:rPr>
        <w:t>Yes: 35</w:t>
      </w:r>
      <w:r w:rsidRPr="004861D5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  <w:t>No: 70</w:t>
      </w:r>
      <w:r w:rsidRPr="004861D5">
        <w:rPr>
          <w:rFonts w:ascii="Times New Roman" w:eastAsia="Times New Roman" w:hAnsi="Times New Roman" w:cs="Times New Roman"/>
          <w:sz w:val="24"/>
          <w:szCs w:val="24"/>
          <w:highlight w:val="yellow"/>
        </w:rPr>
        <w:br/>
        <w:t>Abstain: 12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Claudia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Ellquist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Arizona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Angel Torres - Arizona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Ryan Giglio - Arkansas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Marilyn Rumph - Arkansas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Robin Rumph - Arkansas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Joy Davis - Black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James Lane - Black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Josefina Aranda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Marla Bernstein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Steve Breedlove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Sue Roberts Emery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Sanda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Everette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Mike Feinstein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Richard Gomez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Lisa Hsu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Josh Jones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Jared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Laiti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Jon Mann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Bob Marsh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Cordula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Ohman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Linda Piera-Avila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Luci Riley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Erik Rydberg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Abstain: Phoebe Anne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Sorgen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Terrance Tovar - California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Andrea Merida - Colorado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Stephen Molyneux - Colorado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Owen Charles - Connecticut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S. Michael DeRosa - Connecticut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Joshua Kelly - Connecticut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Bernie August - Delaware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David McCorquodale - Delaware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Abstain: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Jenefer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Ellingston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District of Columbia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Justin McCarthy - District of Columbia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lastRenderedPageBreak/>
        <w:t>Yes: Henry Lawrence III - Florida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Elijah Manley - Florida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Bruce Dixon - Georgia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Abstain: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Qadija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Tatum-Aamir - Georgia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Budd Dickinson - Hawaii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N.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Nikhilananda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Hawaii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David Black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Chris Blankenhorn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Aaron Goldberg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Gini Lester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Mary Jane Oviatt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AJ Reed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Sheldon Schafer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Holly Scholz - Illinois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Monica James - Indiana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Holly Hart - Iowa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Paul Krumm - Kansas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Kris Smoot - Kentucky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Andi Wojciechowski - Kentucky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Tony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Affigne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Latinx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Darlene Elias - Latinx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Margaret Elisabeth - Lavender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Morgan Moss Jr - Louisiana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Justin Beth - Maine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George Hamilton - Maine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Lyn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Maravell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Maine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John Rensenbrink - Maine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Margaret Flowers - Maryland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Tim Willard - Maryland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John Andrews - Massachusetts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David Gerry - Massachusetts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Joanna Herlihy - Massachusetts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Linda Cree - Michigan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John Early - Michigan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LuAnne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Kozma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Michigan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Jennifer La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Pietra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Michigan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Louis Novak - Michigan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Mike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Zubas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Michigan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Deanna Murphy - Minnesota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Andy Schuler - Minnesota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Nekita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Gandy - Mississippi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Jan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Hillegas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Mississippi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Alison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Baldree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Missouri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Ron Burch - Missouri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Cheryl Wolfe - Montana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Shane Fry - Nebraska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Robert Hanson - Nevada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Craig Cayetano - New Jersey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Kim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Meudt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New Jersey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Stephen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Verchinski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New Mexico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</w:rPr>
        <w:lastRenderedPageBreak/>
        <w:t>No: Dani Liebling - New York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Gloria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Mattera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New York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Michael O'Neil - New York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Gil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Obler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New York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Craig Seeman - New York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Anya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Szykitka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New York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Jan Martell - North Carolina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Michael Trudeau - North Carolina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T.  Oliver - Oregon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Christian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Banchs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Pennsylvania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Stuart Chen-Hayes - Pennsylvania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Kristin Combs - Pennsylvania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Beth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Scroggin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Pennsylvania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Justin Lee Rossi - Rhode Island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Nick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Schmader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Rhode Island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Bill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Kreml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South Carolina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Jessica Lazenby - South Carolina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Yes: David Whiteman - South Carolina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Elizabeth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Dachowski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Tennessee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Howard Switzer - Tennessee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Adrian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Boutureira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Texas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Wesson Gaige - Texas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Janis Richards - Texas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Brendan Phillips - Utah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Dee Taylor - Utah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Montigue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Magruder - Virginia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</w:r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Yes: Tina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>Rockett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  <w:shd w:val="clear" w:color="auto" w:fill="FFFF00"/>
        </w:rPr>
        <w:t xml:space="preserve"> - Virginia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 xml:space="preserve">No: Jody </w:t>
      </w:r>
      <w:proofErr w:type="spellStart"/>
      <w:r w:rsidRPr="009B7CDC">
        <w:rPr>
          <w:rFonts w:ascii="Times New Roman" w:eastAsia="Times New Roman" w:hAnsi="Times New Roman" w:cs="Times New Roman"/>
          <w:sz w:val="24"/>
          <w:szCs w:val="24"/>
        </w:rPr>
        <w:t>Grage</w:t>
      </w:r>
      <w:proofErr w:type="spellEnd"/>
      <w:r w:rsidRPr="009B7CDC">
        <w:rPr>
          <w:rFonts w:ascii="Times New Roman" w:eastAsia="Times New Roman" w:hAnsi="Times New Roman" w:cs="Times New Roman"/>
          <w:sz w:val="24"/>
          <w:szCs w:val="24"/>
        </w:rPr>
        <w:t xml:space="preserve"> - Washington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Kathryn Lewandowsky - Washington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Frank Young - West Virginia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No: Ann Link - Women's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Jennifer Sullivan - Women's Caucus</w:t>
      </w:r>
      <w:r w:rsidRPr="009B7CDC">
        <w:rPr>
          <w:rFonts w:ascii="Times New Roman" w:eastAsia="Times New Roman" w:hAnsi="Times New Roman" w:cs="Times New Roman"/>
          <w:sz w:val="24"/>
          <w:szCs w:val="24"/>
        </w:rPr>
        <w:br/>
        <w:t>Abstain: Natalia Schuurman - Youth Caucus</w:t>
      </w:r>
    </w:p>
    <w:p w:rsidR="004B69BB" w:rsidRDefault="004B69BB" w:rsidP="004B69BB"/>
    <w:p w:rsidR="009C7EC2" w:rsidRDefault="009C7EC2">
      <w:bookmarkStart w:id="0" w:name="_GoBack"/>
      <w:bookmarkEnd w:id="0"/>
    </w:p>
    <w:sectPr w:rsidR="009C7EC2" w:rsidSect="004B69BB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4C9" w:rsidRDefault="00BE74C9" w:rsidP="004B69BB">
      <w:pPr>
        <w:spacing w:after="0" w:line="240" w:lineRule="auto"/>
      </w:pPr>
      <w:r>
        <w:separator/>
      </w:r>
    </w:p>
  </w:endnote>
  <w:endnote w:type="continuationSeparator" w:id="0">
    <w:p w:rsidR="00BE74C9" w:rsidRDefault="00BE74C9" w:rsidP="004B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4C9" w:rsidRDefault="00BE74C9" w:rsidP="004B69BB">
      <w:pPr>
        <w:spacing w:after="0" w:line="240" w:lineRule="auto"/>
      </w:pPr>
      <w:r>
        <w:separator/>
      </w:r>
    </w:p>
  </w:footnote>
  <w:footnote w:type="continuationSeparator" w:id="0">
    <w:p w:rsidR="00BE74C9" w:rsidRDefault="00BE74C9" w:rsidP="004B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Content>
      <w:p w:rsidR="004B69BB" w:rsidRDefault="004B69BB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4B69BB" w:rsidRDefault="004B69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BB"/>
    <w:rsid w:val="004B69BB"/>
    <w:rsid w:val="009C7EC2"/>
    <w:rsid w:val="00BE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CCE62E-E242-4B03-BBDE-87846D8A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9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9BB"/>
  </w:style>
  <w:style w:type="paragraph" w:styleId="Footer">
    <w:name w:val="footer"/>
    <w:basedOn w:val="Normal"/>
    <w:link w:val="FooterChar"/>
    <w:uiPriority w:val="99"/>
    <w:unhideWhenUsed/>
    <w:rsid w:val="004B6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</cp:revision>
  <dcterms:created xsi:type="dcterms:W3CDTF">2019-04-20T15:35:00Z</dcterms:created>
  <dcterms:modified xsi:type="dcterms:W3CDTF">2019-04-20T15:36:00Z</dcterms:modified>
</cp:coreProperties>
</file>