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3782"/>
      </w:tblGrid>
      <w:tr w:rsidR="00851254" w:rsidRPr="00851254" w:rsidTr="00851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254" w:rsidRPr="00851254" w:rsidRDefault="00851254" w:rsidP="0085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1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</w:p>
        </w:tc>
        <w:tc>
          <w:tcPr>
            <w:tcW w:w="0" w:type="auto"/>
            <w:vAlign w:val="center"/>
            <w:hideMark/>
          </w:tcPr>
          <w:p w:rsidR="00851254" w:rsidRPr="00851254" w:rsidRDefault="00851254" w:rsidP="0085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Re: Permanent committeeGG </w:t>
            </w:r>
          </w:p>
        </w:tc>
      </w:tr>
      <w:tr w:rsidR="00851254" w:rsidRPr="00851254" w:rsidTr="00851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254" w:rsidRPr="00851254" w:rsidRDefault="00851254" w:rsidP="0085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1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From:</w:t>
            </w:r>
          </w:p>
        </w:tc>
        <w:tc>
          <w:tcPr>
            <w:tcW w:w="0" w:type="auto"/>
            <w:vAlign w:val="center"/>
            <w:hideMark/>
          </w:tcPr>
          <w:p w:rsidR="00851254" w:rsidRPr="00851254" w:rsidRDefault="00851254" w:rsidP="0085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8512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johndavidbaldwin@aol.com</w:t>
              </w:r>
            </w:hyperlink>
            <w:r w:rsidRPr="00851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1254" w:rsidRPr="00851254" w:rsidTr="00851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254" w:rsidRPr="00851254" w:rsidRDefault="00851254" w:rsidP="0085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1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:rsidR="00851254" w:rsidRPr="00851254" w:rsidRDefault="00851254" w:rsidP="0085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54">
              <w:rPr>
                <w:rFonts w:ascii="Times New Roman" w:eastAsia="Times New Roman" w:hAnsi="Times New Roman" w:cs="Times New Roman"/>
                <w:sz w:val="24"/>
                <w:szCs w:val="24"/>
              </w:rPr>
              <w:t>Thursday, October 4, 2018 at 7:48 PM</w:t>
            </w:r>
          </w:p>
        </w:tc>
      </w:tr>
      <w:tr w:rsidR="00851254" w:rsidRPr="00851254" w:rsidTr="00851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254" w:rsidRPr="00851254" w:rsidRDefault="00851254" w:rsidP="0085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1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To:</w:t>
            </w:r>
          </w:p>
        </w:tc>
        <w:tc>
          <w:tcPr>
            <w:tcW w:w="0" w:type="auto"/>
            <w:vAlign w:val="center"/>
            <w:hideMark/>
          </w:tcPr>
          <w:p w:rsidR="00851254" w:rsidRPr="00851254" w:rsidRDefault="00851254" w:rsidP="0085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8512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peters.s@startmail.com</w:t>
              </w:r>
            </w:hyperlink>
            <w:r w:rsidRPr="00851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1254" w:rsidRPr="00851254" w:rsidTr="00851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254" w:rsidRPr="00851254" w:rsidRDefault="00851254" w:rsidP="0085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1254" w:rsidRPr="00851254" w:rsidRDefault="00851254" w:rsidP="0085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51254" w:rsidRPr="00851254" w:rsidRDefault="00851254" w:rsidP="00851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51254">
        <w:rPr>
          <w:rFonts w:ascii="Arial" w:eastAsia="Times New Roman" w:hAnsi="Arial" w:cs="Arial"/>
          <w:color w:val="000000"/>
          <w:sz w:val="24"/>
          <w:szCs w:val="24"/>
        </w:rPr>
        <w:t>Sue: </w:t>
      </w:r>
      <w:r w:rsidRPr="00851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1254" w:rsidRPr="00851254" w:rsidRDefault="00851254" w:rsidP="00851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254" w:rsidRPr="00851254" w:rsidRDefault="00851254" w:rsidP="00851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254">
        <w:rPr>
          <w:rFonts w:ascii="Times New Roman" w:eastAsia="Times New Roman" w:hAnsi="Times New Roman" w:cs="Times New Roman"/>
          <w:sz w:val="24"/>
          <w:szCs w:val="24"/>
        </w:rPr>
        <w:t>I'm sending this email to confirm that I support the motion that the New York State Green Party State Committee propose to the GPUS National Committee that it establish a permanent committee on monetary reform.</w:t>
      </w:r>
    </w:p>
    <w:p w:rsidR="00851254" w:rsidRPr="00851254" w:rsidRDefault="00851254" w:rsidP="00851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254" w:rsidRPr="00851254" w:rsidRDefault="00851254" w:rsidP="00851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254">
        <w:rPr>
          <w:rFonts w:ascii="Times New Roman" w:eastAsia="Times New Roman" w:hAnsi="Times New Roman" w:cs="Times New Roman"/>
          <w:sz w:val="24"/>
          <w:szCs w:val="24"/>
        </w:rPr>
        <w:t>Regards, </w:t>
      </w:r>
    </w:p>
    <w:p w:rsidR="00851254" w:rsidRPr="00851254" w:rsidRDefault="00851254" w:rsidP="00851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254" w:rsidRPr="00851254" w:rsidRDefault="00851254" w:rsidP="00851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254">
        <w:rPr>
          <w:rFonts w:ascii="Times New Roman" w:eastAsia="Times New Roman" w:hAnsi="Times New Roman" w:cs="Times New Roman"/>
          <w:sz w:val="24"/>
          <w:szCs w:val="24"/>
        </w:rPr>
        <w:t>Jack Baldwin</w:t>
      </w:r>
    </w:p>
    <w:p w:rsidR="00851254" w:rsidRPr="00851254" w:rsidRDefault="00851254" w:rsidP="00851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2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92267" w:rsidRDefault="00592267"/>
    <w:sectPr w:rsidR="00592267" w:rsidSect="00851254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771" w:rsidRDefault="00CC1771" w:rsidP="00851254">
      <w:pPr>
        <w:spacing w:after="0" w:line="240" w:lineRule="auto"/>
      </w:pPr>
      <w:r>
        <w:separator/>
      </w:r>
    </w:p>
  </w:endnote>
  <w:endnote w:type="continuationSeparator" w:id="0">
    <w:p w:rsidR="00CC1771" w:rsidRDefault="00CC1771" w:rsidP="0085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771" w:rsidRDefault="00CC1771" w:rsidP="00851254">
      <w:pPr>
        <w:spacing w:after="0" w:line="240" w:lineRule="auto"/>
      </w:pPr>
      <w:r>
        <w:separator/>
      </w:r>
    </w:p>
  </w:footnote>
  <w:footnote w:type="continuationSeparator" w:id="0">
    <w:p w:rsidR="00CC1771" w:rsidRDefault="00CC1771" w:rsidP="00851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Content>
      <w:p w:rsidR="00851254" w:rsidRDefault="00851254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CC1771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CC1771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851254" w:rsidRDefault="008512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B4783"/>
    <w:multiLevelType w:val="multilevel"/>
    <w:tmpl w:val="6C4E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54"/>
    <w:rsid w:val="00592267"/>
    <w:rsid w:val="00851254"/>
    <w:rsid w:val="00CC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58AAF-F27B-40A3-B7C2-E2B002F3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254"/>
  </w:style>
  <w:style w:type="paragraph" w:styleId="Footer">
    <w:name w:val="footer"/>
    <w:basedOn w:val="Normal"/>
    <w:link w:val="FooterChar"/>
    <w:uiPriority w:val="99"/>
    <w:unhideWhenUsed/>
    <w:rsid w:val="00851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254"/>
  </w:style>
  <w:style w:type="character" w:styleId="Hyperlink">
    <w:name w:val="Hyperlink"/>
    <w:basedOn w:val="DefaultParagraphFont"/>
    <w:uiPriority w:val="99"/>
    <w:semiHidden/>
    <w:unhideWhenUsed/>
    <w:rsid w:val="008512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0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74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33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4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10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98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rtmail.com/email_compose?send_to=peters.s%40star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artmail.com/email_compose?send_to=johndavidbaldwin%40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</cp:revision>
  <dcterms:created xsi:type="dcterms:W3CDTF">2018-11-07T19:39:00Z</dcterms:created>
  <dcterms:modified xsi:type="dcterms:W3CDTF">2018-11-07T19:39:00Z</dcterms:modified>
</cp:coreProperties>
</file>