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9DF" w:rsidRDefault="00E74821" w:rsidP="00E74821">
      <w:pPr>
        <w:jc w:val="center"/>
      </w:pPr>
      <w:r>
        <w:t>FIRST TIME FOR EVERYTHING … INCLUDING MONETARY REFORM</w:t>
      </w:r>
    </w:p>
    <w:p w:rsidR="00E74821" w:rsidRDefault="00E74821" w:rsidP="00E74821"/>
    <w:p w:rsidR="0083076B" w:rsidRDefault="0083076B" w:rsidP="00E74821">
      <w:r>
        <w:tab/>
        <w:t>(</w:t>
      </w:r>
      <w:proofErr w:type="gramStart"/>
      <w:r>
        <w:t>intro</w:t>
      </w:r>
      <w:proofErr w:type="gramEnd"/>
      <w:r>
        <w:t xml:space="preserve"> – 8 beats)</w:t>
      </w:r>
    </w:p>
    <w:p w:rsidR="0083076B" w:rsidRDefault="0083076B" w:rsidP="00E74821"/>
    <w:p w:rsidR="0083076B" w:rsidRDefault="0083076B" w:rsidP="00E74821">
      <w:r w:rsidRPr="0083076B">
        <w:rPr>
          <w:highlight w:val="yellow"/>
        </w:rPr>
        <w:t>VERSE #1</w:t>
      </w:r>
    </w:p>
    <w:p w:rsidR="0083076B" w:rsidRDefault="0083076B" w:rsidP="00E74821">
      <w:r>
        <w:t>Learning private banks make money out of stardust.</w:t>
      </w:r>
    </w:p>
    <w:p w:rsidR="0083076B" w:rsidRDefault="0083076B" w:rsidP="00E74821">
      <w:r>
        <w:t>Learning those banks own the Fed with no fuss.</w:t>
      </w:r>
    </w:p>
    <w:p w:rsidR="0083076B" w:rsidRDefault="0083076B" w:rsidP="00E74821">
      <w:r>
        <w:t>Making bank money for war, weapons, and death, corporations all.</w:t>
      </w:r>
    </w:p>
    <w:p w:rsidR="0083076B" w:rsidRDefault="0083076B" w:rsidP="00E74821">
      <w:r>
        <w:t>There’s a first time for everything.</w:t>
      </w:r>
    </w:p>
    <w:p w:rsidR="0083076B" w:rsidRDefault="0083076B" w:rsidP="00E74821"/>
    <w:p w:rsidR="0083076B" w:rsidRDefault="0083076B" w:rsidP="00E74821">
      <w:r w:rsidRPr="0083076B">
        <w:rPr>
          <w:highlight w:val="yellow"/>
        </w:rPr>
        <w:t>VERSE #2</w:t>
      </w:r>
    </w:p>
    <w:p w:rsidR="0083076B" w:rsidRDefault="00B572C6" w:rsidP="00E74821">
      <w:r>
        <w:t xml:space="preserve">Private </w:t>
      </w:r>
      <w:proofErr w:type="gramStart"/>
      <w:r>
        <w:t>banks</w:t>
      </w:r>
      <w:proofErr w:type="gramEnd"/>
      <w:r>
        <w:t xml:space="preserve"> create money when they loan,</w:t>
      </w:r>
    </w:p>
    <w:p w:rsidR="00B572C6" w:rsidRDefault="00776297" w:rsidP="00E74821">
      <w:r>
        <w:t>Co</w:t>
      </w:r>
      <w:r w:rsidR="00B572C6">
        <w:t>rporations are tossed the money bone,</w:t>
      </w:r>
    </w:p>
    <w:p w:rsidR="00B572C6" w:rsidRDefault="00B572C6" w:rsidP="00E74821">
      <w:r>
        <w:t>Without the banks</w:t>
      </w:r>
      <w:r w:rsidR="00776297">
        <w:t>….</w:t>
      </w:r>
      <w:r>
        <w:t xml:space="preserve"> multinationals must fail.</w:t>
      </w:r>
    </w:p>
    <w:p w:rsidR="00B572C6" w:rsidRDefault="00B572C6" w:rsidP="00E74821">
      <w:r>
        <w:t>There’s a first time for everything.</w:t>
      </w:r>
    </w:p>
    <w:p w:rsidR="00B572C6" w:rsidRDefault="00B572C6" w:rsidP="00E74821"/>
    <w:p w:rsidR="00B572C6" w:rsidRDefault="00B572C6" w:rsidP="00E74821">
      <w:r w:rsidRPr="00B572C6">
        <w:rPr>
          <w:highlight w:val="yellow"/>
        </w:rPr>
        <w:t>CHORUS</w:t>
      </w:r>
    </w:p>
    <w:p w:rsidR="00B572C6" w:rsidRDefault="00B572C6" w:rsidP="00E74821">
      <w:r>
        <w:t xml:space="preserve"> </w:t>
      </w:r>
      <w:r w:rsidR="00F56089">
        <w:t xml:space="preserve">First </w:t>
      </w:r>
      <w:r w:rsidR="00BB0C5F">
        <w:t>BANK</w:t>
      </w:r>
      <w:r w:rsidR="00F56089">
        <w:t xml:space="preserve">.   First </w:t>
      </w:r>
      <w:r w:rsidR="00BB0C5F">
        <w:t>TANK.</w:t>
      </w:r>
    </w:p>
    <w:p w:rsidR="00F56089" w:rsidRDefault="00F56089" w:rsidP="00E74821">
      <w:r>
        <w:t xml:space="preserve">First </w:t>
      </w:r>
      <w:r w:rsidR="00BB0C5F">
        <w:t>DEBT</w:t>
      </w:r>
      <w:r>
        <w:t xml:space="preserve">.     First </w:t>
      </w:r>
      <w:r w:rsidR="00BB0C5F">
        <w:t>SWEAT</w:t>
      </w:r>
      <w:r>
        <w:t>.</w:t>
      </w:r>
    </w:p>
    <w:p w:rsidR="00F56089" w:rsidRDefault="00F56089" w:rsidP="00E74821">
      <w:r>
        <w:t>Private money spoils my day.</w:t>
      </w:r>
    </w:p>
    <w:p w:rsidR="00F56089" w:rsidRDefault="00F56089" w:rsidP="00E74821">
      <w:r>
        <w:t>Public money lets me play.</w:t>
      </w:r>
    </w:p>
    <w:p w:rsidR="00F56089" w:rsidRDefault="00F56089" w:rsidP="00E74821">
      <w:r>
        <w:t>Come on now, let’s make the system fall.</w:t>
      </w:r>
    </w:p>
    <w:p w:rsidR="00F56089" w:rsidRDefault="00F56089" w:rsidP="00E74821">
      <w:r>
        <w:t>Bring on the NEED Act, public money all.</w:t>
      </w:r>
    </w:p>
    <w:p w:rsidR="00F56089" w:rsidRDefault="00FA5743" w:rsidP="00E74821">
      <w:r>
        <w:t>There’s a f</w:t>
      </w:r>
      <w:r w:rsidR="00F56089">
        <w:t>irst time for everything.</w:t>
      </w:r>
    </w:p>
    <w:p w:rsidR="00F56089" w:rsidRDefault="00F56089" w:rsidP="00E74821"/>
    <w:p w:rsidR="00F56089" w:rsidRDefault="00F56089" w:rsidP="00E74821">
      <w:r w:rsidRPr="00F56089">
        <w:rPr>
          <w:highlight w:val="yellow"/>
        </w:rPr>
        <w:t>VERSE #3</w:t>
      </w:r>
    </w:p>
    <w:p w:rsidR="00F56089" w:rsidRDefault="00F56089" w:rsidP="00E74821">
      <w:r>
        <w:t>Here is what the NEED Act says, one, nationalize the FED.</w:t>
      </w:r>
    </w:p>
    <w:p w:rsidR="00F56089" w:rsidRDefault="00F56089" w:rsidP="00E74821">
      <w:r>
        <w:t>Two, make the banks behave or early to bed.</w:t>
      </w:r>
    </w:p>
    <w:p w:rsidR="00F56089" w:rsidRDefault="00F56089" w:rsidP="00E74821">
      <w:proofErr w:type="gramStart"/>
      <w:r>
        <w:t>and</w:t>
      </w:r>
      <w:proofErr w:type="gramEnd"/>
      <w:r>
        <w:t xml:space="preserve"> three, spend public money</w:t>
      </w:r>
      <w:r w:rsidR="00CB1B0F">
        <w:t xml:space="preserve"> ….</w:t>
      </w:r>
      <w:r>
        <w:t xml:space="preserve"> </w:t>
      </w:r>
      <w:proofErr w:type="gramStart"/>
      <w:r>
        <w:t>as</w:t>
      </w:r>
      <w:proofErr w:type="gramEnd"/>
      <w:r>
        <w:t xml:space="preserve"> the Constitution says.</w:t>
      </w:r>
    </w:p>
    <w:p w:rsidR="00F56089" w:rsidRDefault="00F56089" w:rsidP="00E74821">
      <w:r>
        <w:t>First time for everything.</w:t>
      </w:r>
    </w:p>
    <w:p w:rsidR="00705A55" w:rsidRDefault="00705A55" w:rsidP="00E74821"/>
    <w:p w:rsidR="00CB1B0F" w:rsidRDefault="00CB1B0F" w:rsidP="00CB1B0F">
      <w:r w:rsidRPr="00B572C6">
        <w:rPr>
          <w:highlight w:val="yellow"/>
        </w:rPr>
        <w:lastRenderedPageBreak/>
        <w:t>CHORUS</w:t>
      </w:r>
    </w:p>
    <w:p w:rsidR="00CB1B0F" w:rsidRDefault="00CB1B0F" w:rsidP="00CB1B0F">
      <w:r>
        <w:t xml:space="preserve"> First BANK.   First TANK.</w:t>
      </w:r>
    </w:p>
    <w:p w:rsidR="00CB1B0F" w:rsidRDefault="00CB1B0F" w:rsidP="00CB1B0F">
      <w:r>
        <w:t>First DEBT.     First SWEAT.</w:t>
      </w:r>
    </w:p>
    <w:p w:rsidR="00CB1B0F" w:rsidRDefault="00CB1B0F" w:rsidP="00CB1B0F">
      <w:r>
        <w:t>Private money spoils my day.</w:t>
      </w:r>
    </w:p>
    <w:p w:rsidR="00CB1B0F" w:rsidRDefault="00CB1B0F" w:rsidP="00CB1B0F">
      <w:r>
        <w:t>Public money lets me play.</w:t>
      </w:r>
    </w:p>
    <w:p w:rsidR="00CB1B0F" w:rsidRDefault="00CB1B0F" w:rsidP="00CB1B0F">
      <w:r>
        <w:t>Come on now, let’s make the system fall.</w:t>
      </w:r>
    </w:p>
    <w:p w:rsidR="00CB1B0F" w:rsidRDefault="00CB1B0F" w:rsidP="00CB1B0F">
      <w:r>
        <w:t>Bring on the NEED Act, public money all.</w:t>
      </w:r>
    </w:p>
    <w:p w:rsidR="00CB1B0F" w:rsidRDefault="00CB1B0F" w:rsidP="00CB1B0F">
      <w:r>
        <w:t>There’s a f</w:t>
      </w:r>
      <w:r>
        <w:t>irst time for everything.</w:t>
      </w:r>
    </w:p>
    <w:p w:rsidR="00CB1B0F" w:rsidRDefault="00CB1B0F" w:rsidP="00E74821"/>
    <w:p w:rsidR="00CB1B0F" w:rsidRDefault="00CB1B0F" w:rsidP="00E74821"/>
    <w:p w:rsidR="00705A55" w:rsidRDefault="00705A55" w:rsidP="00E74821">
      <w:r>
        <w:t>(GUITAR RIFF – 16 measures)</w:t>
      </w:r>
    </w:p>
    <w:p w:rsidR="00705A55" w:rsidRDefault="00705A55" w:rsidP="00E74821"/>
    <w:p w:rsidR="00CB1B0F" w:rsidRDefault="00CB1B0F" w:rsidP="00E74821"/>
    <w:p w:rsidR="00705A55" w:rsidRDefault="00705A55" w:rsidP="00E74821">
      <w:r w:rsidRPr="00705A55">
        <w:rPr>
          <w:highlight w:val="yellow"/>
        </w:rPr>
        <w:t>VERSE #4</w:t>
      </w:r>
    </w:p>
    <w:p w:rsidR="00705A55" w:rsidRDefault="00B85A9B" w:rsidP="00E74821">
      <w:r>
        <w:t>Come on everyone, see their game.</w:t>
      </w:r>
    </w:p>
    <w:p w:rsidR="00B85A9B" w:rsidRDefault="00B85A9B" w:rsidP="00E74821">
      <w:r>
        <w:t>Hidden by private banks to keep us tame.</w:t>
      </w:r>
    </w:p>
    <w:p w:rsidR="00B85A9B" w:rsidRDefault="00B85A9B" w:rsidP="00E74821">
      <w:r>
        <w:t>Pass the NEED Act, give the banks the shaft.</w:t>
      </w:r>
    </w:p>
    <w:p w:rsidR="00B85A9B" w:rsidRDefault="00B85A9B" w:rsidP="00E74821">
      <w:r>
        <w:t>We’ve got to save our ass!</w:t>
      </w:r>
    </w:p>
    <w:p w:rsidR="00B85A9B" w:rsidRDefault="00B85A9B" w:rsidP="00E74821">
      <w:r>
        <w:t>There’s a first time</w:t>
      </w:r>
      <w:bookmarkStart w:id="0" w:name="_GoBack"/>
      <w:bookmarkEnd w:id="0"/>
      <w:r>
        <w:t xml:space="preserve"> for everything.</w:t>
      </w:r>
    </w:p>
    <w:p w:rsidR="00B85A9B" w:rsidRDefault="00B85A9B" w:rsidP="00E74821"/>
    <w:p w:rsidR="00B85A9B" w:rsidRDefault="008809FB" w:rsidP="00E74821">
      <w:r w:rsidRPr="008809FB">
        <w:rPr>
          <w:highlight w:val="yellow"/>
        </w:rPr>
        <w:t>FADES: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 xml:space="preserve"> One, nationalize the FED.</w:t>
      </w:r>
      <w:r>
        <w:tab/>
      </w:r>
      <w:r>
        <w:tab/>
      </w:r>
      <w:r>
        <w:tab/>
        <w:t>First time for everything.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>Two, no more creating money by the banks.</w:t>
      </w:r>
      <w:r>
        <w:tab/>
        <w:t>First time for everything.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>Three, spending public money for our needs</w:t>
      </w:r>
      <w:r>
        <w:tab/>
        <w:t>First time for everything.</w:t>
      </w:r>
    </w:p>
    <w:p w:rsidR="008809FB" w:rsidRDefault="008809FB" w:rsidP="008809FB">
      <w:pPr>
        <w:pStyle w:val="ListParagraph"/>
        <w:numPr>
          <w:ilvl w:val="0"/>
          <w:numId w:val="1"/>
        </w:numPr>
      </w:pPr>
      <w:r>
        <w:t>Learning how we can all have a decent life.</w:t>
      </w:r>
      <w:r>
        <w:tab/>
        <w:t>First time for everything.</w:t>
      </w:r>
    </w:p>
    <w:sectPr w:rsidR="008809FB" w:rsidSect="00D32D8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798" w:rsidRDefault="00E60798" w:rsidP="00D32D8B">
      <w:pPr>
        <w:spacing w:after="0" w:line="240" w:lineRule="auto"/>
      </w:pPr>
      <w:r>
        <w:separator/>
      </w:r>
    </w:p>
  </w:endnote>
  <w:endnote w:type="continuationSeparator" w:id="0">
    <w:p w:rsidR="00E60798" w:rsidRDefault="00E60798" w:rsidP="00D3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798" w:rsidRDefault="00E60798" w:rsidP="00D32D8B">
      <w:pPr>
        <w:spacing w:after="0" w:line="240" w:lineRule="auto"/>
      </w:pPr>
      <w:r>
        <w:separator/>
      </w:r>
    </w:p>
  </w:footnote>
  <w:footnote w:type="continuationSeparator" w:id="0">
    <w:p w:rsidR="00E60798" w:rsidRDefault="00E60798" w:rsidP="00D3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D32D8B" w:rsidRDefault="00D32D8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7221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7221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32D8B" w:rsidRDefault="00D32D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863F3"/>
    <w:multiLevelType w:val="hybridMultilevel"/>
    <w:tmpl w:val="C2582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8B"/>
    <w:rsid w:val="0057221E"/>
    <w:rsid w:val="006D79DF"/>
    <w:rsid w:val="00705A55"/>
    <w:rsid w:val="00776297"/>
    <w:rsid w:val="007B749B"/>
    <w:rsid w:val="0083076B"/>
    <w:rsid w:val="008809FB"/>
    <w:rsid w:val="00B572C6"/>
    <w:rsid w:val="00B85A9B"/>
    <w:rsid w:val="00BB0C5F"/>
    <w:rsid w:val="00CB1B0F"/>
    <w:rsid w:val="00D32D8B"/>
    <w:rsid w:val="00D7668B"/>
    <w:rsid w:val="00E60798"/>
    <w:rsid w:val="00E74821"/>
    <w:rsid w:val="00F56089"/>
    <w:rsid w:val="00F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63BCB9-D1D6-4680-B043-FD225058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8B"/>
  </w:style>
  <w:style w:type="paragraph" w:styleId="Footer">
    <w:name w:val="footer"/>
    <w:basedOn w:val="Normal"/>
    <w:link w:val="FooterChar"/>
    <w:uiPriority w:val="99"/>
    <w:unhideWhenUsed/>
    <w:rsid w:val="00D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8B"/>
  </w:style>
  <w:style w:type="paragraph" w:styleId="ListParagraph">
    <w:name w:val="List Paragraph"/>
    <w:basedOn w:val="Normal"/>
    <w:uiPriority w:val="34"/>
    <w:qFormat/>
    <w:rsid w:val="00880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12</cp:revision>
  <dcterms:created xsi:type="dcterms:W3CDTF">2017-07-09T15:33:00Z</dcterms:created>
  <dcterms:modified xsi:type="dcterms:W3CDTF">2017-07-30T20:17:00Z</dcterms:modified>
</cp:coreProperties>
</file>