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75A" w:rsidRPr="00D7575A" w:rsidRDefault="00D7575A" w:rsidP="00D7575A">
      <w:pPr>
        <w:autoSpaceDE w:val="0"/>
        <w:autoSpaceDN w:val="0"/>
        <w:adjustRightInd w:val="0"/>
        <w:spacing w:after="0"/>
        <w:rPr>
          <w:rFonts w:cs="Times New Roman"/>
          <w:b/>
          <w:bCs/>
          <w:sz w:val="180"/>
          <w:szCs w:val="58"/>
        </w:rPr>
      </w:pPr>
      <w:r w:rsidRPr="00D7575A">
        <w:rPr>
          <w:rFonts w:cs="Times New Roman"/>
          <w:b/>
          <w:bCs/>
          <w:sz w:val="180"/>
          <w:szCs w:val="58"/>
        </w:rPr>
        <w:t>STABILIZATION</w:t>
      </w:r>
    </w:p>
    <w:p w:rsidR="00D7575A" w:rsidRPr="00D7575A" w:rsidRDefault="00D7575A" w:rsidP="00D7575A">
      <w:pPr>
        <w:autoSpaceDE w:val="0"/>
        <w:autoSpaceDN w:val="0"/>
        <w:adjustRightInd w:val="0"/>
        <w:spacing w:after="0"/>
        <w:rPr>
          <w:rFonts w:cs="Times New Roman"/>
          <w:b/>
          <w:bCs/>
          <w:sz w:val="72"/>
          <w:szCs w:val="42"/>
        </w:rPr>
      </w:pPr>
      <w:r w:rsidRPr="00D7575A">
        <w:rPr>
          <w:rFonts w:cs="Times New Roman"/>
          <w:b/>
          <w:bCs/>
          <w:sz w:val="72"/>
          <w:szCs w:val="42"/>
        </w:rPr>
        <w:t>HEARINGS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BEFORE THE</w:t>
      </w:r>
    </w:p>
    <w:p w:rsidR="00D7575A" w:rsidRPr="00D7575A" w:rsidRDefault="00D7575A" w:rsidP="00D7575A">
      <w:pPr>
        <w:autoSpaceDE w:val="0"/>
        <w:autoSpaceDN w:val="0"/>
        <w:adjustRightInd w:val="0"/>
        <w:spacing w:after="0"/>
        <w:rPr>
          <w:rFonts w:cs="Times New Roman"/>
          <w:sz w:val="72"/>
          <w:szCs w:val="40"/>
        </w:rPr>
      </w:pPr>
      <w:r w:rsidRPr="00D7575A">
        <w:rPr>
          <w:rFonts w:cs="Times New Roman"/>
          <w:sz w:val="72"/>
          <w:szCs w:val="40"/>
        </w:rPr>
        <w:t>COMMITTEE ON BANKING AND CURRENCY</w:t>
      </w:r>
    </w:p>
    <w:p w:rsidR="00D7575A" w:rsidRPr="00D7575A" w:rsidRDefault="00D7575A" w:rsidP="00D7575A">
      <w:pPr>
        <w:autoSpaceDE w:val="0"/>
        <w:autoSpaceDN w:val="0"/>
        <w:adjustRightInd w:val="0"/>
        <w:spacing w:after="0"/>
        <w:rPr>
          <w:rFonts w:cs="Times New Roman"/>
          <w:sz w:val="72"/>
          <w:szCs w:val="40"/>
        </w:rPr>
      </w:pPr>
      <w:r w:rsidRPr="00D7575A">
        <w:rPr>
          <w:rFonts w:cs="Times New Roman"/>
          <w:sz w:val="72"/>
          <w:szCs w:val="40"/>
        </w:rPr>
        <w:t>HOUSE OF REPRESENTATIVES</w:t>
      </w:r>
    </w:p>
    <w:p w:rsidR="00D7575A" w:rsidRPr="00D7575A" w:rsidRDefault="00D7575A" w:rsidP="00D7575A">
      <w:pPr>
        <w:autoSpaceDE w:val="0"/>
        <w:autoSpaceDN w:val="0"/>
        <w:adjustRightInd w:val="0"/>
        <w:spacing w:after="0"/>
        <w:rPr>
          <w:rFonts w:cs="Times New Roman"/>
          <w:sz w:val="44"/>
          <w:szCs w:val="24"/>
        </w:rPr>
      </w:pPr>
      <w:r w:rsidRPr="00D7575A">
        <w:rPr>
          <w:rFonts w:cs="Times New Roman"/>
          <w:sz w:val="44"/>
          <w:szCs w:val="24"/>
        </w:rPr>
        <w:t>SEVENTIETH CONGRESS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FIRST SESSION</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ON</w:t>
      </w:r>
    </w:p>
    <w:p w:rsidR="00D7575A" w:rsidRPr="00D7575A" w:rsidRDefault="00D7575A" w:rsidP="00D7575A">
      <w:pPr>
        <w:autoSpaceDE w:val="0"/>
        <w:autoSpaceDN w:val="0"/>
        <w:adjustRightInd w:val="0"/>
        <w:spacing w:after="0"/>
        <w:rPr>
          <w:rFonts w:cs="Times New Roman"/>
          <w:sz w:val="72"/>
          <w:szCs w:val="40"/>
        </w:rPr>
      </w:pPr>
      <w:r w:rsidRPr="00D7575A">
        <w:rPr>
          <w:rFonts w:cs="Times New Roman"/>
          <w:sz w:val="72"/>
          <w:szCs w:val="40"/>
        </w:rPr>
        <w:t>H. R. 11806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b/>
          <w:bCs/>
          <w:sz w:val="32"/>
          <w:szCs w:val="18"/>
        </w:rPr>
        <w:t xml:space="preserve">( Superseding H. R. 7895, Sixty-Ninth Congress </w:t>
      </w:r>
      <w:r w:rsidRPr="00D7575A">
        <w:rPr>
          <w:rFonts w:cs="Times New Roman"/>
          <w:sz w:val="32"/>
          <w:szCs w:val="18"/>
        </w:rPr>
        <w: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BILL TO AMEND THE ACT APPROVED DECEMBER 23, 1913,</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KNOWN AS THE FEDERAL RESERVE ACT; TO DEFINE CERTAIN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POLICIES TOWARD WHICH THE POWERS OF THE FEDERAL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RESERVE SYSTEM SHALL BE DIRECTED; TO FURTHER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PROMOTE THE MAINTENANCE OF A STABLE GOLD STANDARD;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PROMOTE THE STABILITY OF COMMERCE, INDUSTRY,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AGRICULTURE, AND EMPLOYMENT; TO ASSIST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REALIZING A MORE STABLE PURCHASING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POWER OF THE DOLLAR; AND FOR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OTHER PURPOSES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MARCH 19, 20, 21; APRIL 30; MAY 1, 2, 3, 4, 8, 9, 15</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16, 17, 18, 23, 24, 28, 29, 1928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(INDEX AT END OF VOLUME)</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UNITED STATES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GOVERNMENT PRINTING OFFICE</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WASHINGTON</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15020 1928</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Courier" w:hAnsi="Courier" w:cs="Courier"/>
          <w:sz w:val="34"/>
          <w:szCs w:val="24"/>
        </w:rPr>
      </w:pPr>
      <w:r w:rsidRPr="00D7575A">
        <w:rPr>
          <w:rFonts w:ascii="Courier" w:hAnsi="Courier" w:cs="Courier"/>
          <w:sz w:val="34"/>
          <w:szCs w:val="24"/>
        </w:rPr>
        <w:t>COMMITTEE ON BANKING AND CURRENCY</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HOUSE OF REPRESENTATIVES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SEVENTIETH CONGRESS, FIRST SESSION</w:t>
      </w:r>
    </w:p>
    <w:p w:rsidR="00D7575A" w:rsidRPr="00D7575A" w:rsidRDefault="00D7575A" w:rsidP="00D7575A">
      <w:pPr>
        <w:autoSpaceDE w:val="0"/>
        <w:autoSpaceDN w:val="0"/>
        <w:adjustRightInd w:val="0"/>
        <w:spacing w:after="0"/>
        <w:rPr>
          <w:rFonts w:cs="Times New Roman"/>
          <w:b/>
          <w:bCs/>
          <w:i/>
          <w:iCs/>
          <w:sz w:val="24"/>
          <w:szCs w:val="14"/>
        </w:rPr>
      </w:pPr>
      <w:r w:rsidRPr="00D7575A">
        <w:rPr>
          <w:rFonts w:cs="Times New Roman"/>
          <w:b/>
          <w:bCs/>
          <w:sz w:val="24"/>
          <w:szCs w:val="14"/>
        </w:rPr>
        <w:t xml:space="preserve">LOUIS T. MCFADDEN, Pennsylvania, </w:t>
      </w:r>
      <w:r w:rsidRPr="00D7575A">
        <w:rPr>
          <w:rFonts w:cs="Times New Roman"/>
          <w:b/>
          <w:bCs/>
          <w:i/>
          <w:iCs/>
          <w:sz w:val="24"/>
          <w:szCs w:val="14"/>
        </w:rPr>
        <w:t>Chairman.</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EDWARD J. RING, Illinois. OTIS WINGO, Arkansas.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JAMES G. STRONG, Kansas. HENRY B. STEAGALL, Alabama.</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ROBERT LUCE, Massachusetts. CHARLES H. BRAND, Georgia.</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CLARENCE MACGREGOR, New York. WILLIAM F. STEVENSON, South Carolina.</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E HART FENN, Connecticut. EUGENE BLACK, Texas.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GUY E. CAMPBELL, Pennsylvania. T. ALAN GOLDSBOROUGH, Maryland.</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ELMER O. LEATHERWOOD, Utah. ANNING S. PRALL, New York.</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CARROLL L. BEEDY. Maine. HARRY C. CANFIELD, Indiana.</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JOSEPH L. HOOPER, Michigan.</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lastRenderedPageBreak/>
        <w:t>JOHN C. ALLEN, Illinois.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GODFREY G. GOODWIN, Minnesota.</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F. D. LETTS, Iowa.</w:t>
      </w:r>
    </w:p>
    <w:p w:rsidR="00D7575A" w:rsidRPr="00D7575A" w:rsidRDefault="00D7575A" w:rsidP="00D7575A">
      <w:pPr>
        <w:autoSpaceDE w:val="0"/>
        <w:autoSpaceDN w:val="0"/>
        <w:adjustRightInd w:val="0"/>
        <w:spacing w:after="0"/>
        <w:rPr>
          <w:rFonts w:cs="Times New Roman"/>
          <w:b/>
          <w:bCs/>
          <w:i/>
          <w:iCs/>
          <w:sz w:val="20"/>
          <w:szCs w:val="11"/>
        </w:rPr>
      </w:pPr>
      <w:r w:rsidRPr="00D7575A">
        <w:rPr>
          <w:rFonts w:cs="Times New Roman"/>
          <w:b/>
          <w:bCs/>
          <w:sz w:val="20"/>
          <w:szCs w:val="11"/>
        </w:rPr>
        <w:t xml:space="preserve">PHILIP G. THOMPSON, </w:t>
      </w:r>
      <w:r w:rsidRPr="00D7575A">
        <w:rPr>
          <w:rFonts w:cs="Times New Roman"/>
          <w:b/>
          <w:bCs/>
          <w:i/>
          <w:iCs/>
          <w:sz w:val="20"/>
          <w:szCs w:val="11"/>
        </w:rPr>
        <w:t>Clerk.</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II</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44"/>
          <w:szCs w:val="26"/>
        </w:rPr>
      </w:pPr>
      <w:r w:rsidRPr="00D7575A">
        <w:rPr>
          <w:rFonts w:ascii="Arial" w:hAnsi="Arial" w:cs="Arial"/>
          <w:sz w:val="44"/>
          <w:szCs w:val="26"/>
        </w:rPr>
        <w:t>CONTENTS</w:t>
      </w:r>
    </w:p>
    <w:p w:rsidR="00D7575A" w:rsidRPr="00D7575A" w:rsidRDefault="00D7575A" w:rsidP="00D7575A">
      <w:pPr>
        <w:autoSpaceDE w:val="0"/>
        <w:autoSpaceDN w:val="0"/>
        <w:adjustRightInd w:val="0"/>
        <w:spacing w:after="0"/>
        <w:rPr>
          <w:rFonts w:ascii="Arial" w:hAnsi="Arial" w:cs="Arial"/>
          <w:sz w:val="24"/>
          <w:szCs w:val="14"/>
        </w:rPr>
      </w:pPr>
      <w:r w:rsidRPr="00D7575A">
        <w:rPr>
          <w:rFonts w:ascii="Arial" w:hAnsi="Arial" w:cs="Arial"/>
          <w:sz w:val="24"/>
          <w:szCs w:val="14"/>
        </w:rPr>
        <w:t>Page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The Strong bill______________________________________________________ 1</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Proposed amendments________________________________________ 6, 384, 434</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Questionnaire____________________________________________________ 5,11</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(See also Index, title Strong bill.)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Representative James G. Strong_______________________________ 3-11, 444-446</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Owen D. Young, of Federal Reserve Bank of New York City_____________ 2</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Roy A. Young, governor of Federal Reserve Board______________________ 11,</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62, 65, 93, 99, 237, 410-422</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Benjamin Strong, governor Federal Reserve Bank of New York</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City___________________________________________________________ 12-21,386</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 xml:space="preserve">E. A. </w:t>
      </w:r>
      <w:proofErr w:type="spellStart"/>
      <w:r w:rsidRPr="00D7575A">
        <w:rPr>
          <w:rFonts w:ascii="Arial" w:hAnsi="Arial" w:cs="Arial"/>
          <w:sz w:val="28"/>
          <w:szCs w:val="16"/>
        </w:rPr>
        <w:t>Goldenweiser</w:t>
      </w:r>
      <w:proofErr w:type="spellEnd"/>
      <w:r w:rsidRPr="00D7575A">
        <w:rPr>
          <w:rFonts w:ascii="Arial" w:hAnsi="Arial" w:cs="Arial"/>
          <w:sz w:val="28"/>
          <w:szCs w:val="16"/>
        </w:rPr>
        <w:t>, director of research and statistics, Federal reserve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Board_______________________ 22-55, 60, 81, 85, 86, 87, 88, 101, 283-297, 298-311</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Prof. John R. Commons, Wisconsin University_________ 5,56-104,423-444,445</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Dr. Adolph C. Miller, vice governor Federal Reserve Board__________ 105-129,</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160-193, 211-366</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Prof. O. M. W. Sprague_____________________________________________ 130-159</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Henry A. Wallace, editor Wallace's Farmer, president Stable Money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League __________________________________________________________ 193-201</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Andrew Shearer, vice president Kansas State Farm Bureau and representing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Farmers' Union of Kansas, and Kansas Grange____________ 201-210</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Prof. Gustav Cassel, of Sweden_______________________________ 366-384,434</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E. H. Cunningham, member of Federal Reserve Board________________ 385</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Charles S. Hamlin, member of Federal Reserve Board_______________ 389-408</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W. C. Hushing, legislative representative of the American Federation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of Labor_________________________________________________________ 409-410</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Edmund Platt, member of Federal Reserve Board______________________ 422</w:t>
      </w:r>
    </w:p>
    <w:p w:rsidR="00D7575A" w:rsidRPr="00D7575A" w:rsidRDefault="00D7575A" w:rsidP="00D7575A">
      <w:pPr>
        <w:autoSpaceDE w:val="0"/>
        <w:autoSpaceDN w:val="0"/>
        <w:adjustRightInd w:val="0"/>
        <w:spacing w:after="0"/>
        <w:rPr>
          <w:rFonts w:ascii="Arial" w:hAnsi="Arial" w:cs="Arial"/>
          <w:szCs w:val="12"/>
        </w:rPr>
      </w:pPr>
      <w:r w:rsidRPr="00D7575A">
        <w:rPr>
          <w:rFonts w:ascii="Arial" w:hAnsi="Arial" w:cs="Arial"/>
          <w:szCs w:val="12"/>
        </w:rPr>
        <w:t>III</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48"/>
          <w:szCs w:val="28"/>
        </w:rPr>
      </w:pPr>
      <w:r w:rsidRPr="00D7575A">
        <w:rPr>
          <w:rFonts w:ascii="Arial" w:hAnsi="Arial" w:cs="Arial"/>
          <w:sz w:val="48"/>
          <w:szCs w:val="28"/>
        </w:rPr>
        <w:t>STABILIZATION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HOUSE OF REPRESENTATIVES,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COMMITTEE ON BANKING AND CURRENCY,</w:t>
      </w:r>
    </w:p>
    <w:p w:rsidR="00D7575A" w:rsidRPr="00D7575A" w:rsidRDefault="00D7575A" w:rsidP="00D7575A">
      <w:pPr>
        <w:autoSpaceDE w:val="0"/>
        <w:autoSpaceDN w:val="0"/>
        <w:adjustRightInd w:val="0"/>
        <w:spacing w:after="0"/>
        <w:rPr>
          <w:rFonts w:ascii="Arial" w:hAnsi="Arial" w:cs="Arial"/>
          <w:i/>
          <w:iCs/>
          <w:sz w:val="32"/>
          <w:szCs w:val="18"/>
        </w:rPr>
      </w:pPr>
      <w:bookmarkStart w:id="0" w:name="_GoBack"/>
      <w:r w:rsidRPr="00D7575A">
        <w:rPr>
          <w:rFonts w:ascii="Arial" w:hAnsi="Arial" w:cs="Arial"/>
          <w:i/>
          <w:iCs/>
          <w:sz w:val="32"/>
          <w:szCs w:val="18"/>
        </w:rPr>
        <w:t>Monday, March 19, 1928.</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committee met at 10.30 o'clock a. m., Hon. Louis T. McFadden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(chairman) presiding.</w:t>
      </w:r>
    </w:p>
    <w:bookmarkEnd w:id="0"/>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CHAIRMAN. The committee Will come to order.</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 xml:space="preserve">This is a hearing on H. R. 11806, a bill introduced by </w:t>
      </w:r>
      <w:proofErr w:type="spellStart"/>
      <w:r w:rsidRPr="00D7575A">
        <w:rPr>
          <w:rFonts w:ascii="Arial" w:hAnsi="Arial" w:cs="Arial"/>
          <w:sz w:val="32"/>
          <w:szCs w:val="18"/>
        </w:rPr>
        <w:t>RepresentatiVe</w:t>
      </w:r>
      <w:proofErr w:type="spellEnd"/>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Strong of Kansas, under date of March 6</w:t>
      </w:r>
      <w:r w:rsidRPr="00D7575A">
        <w:rPr>
          <w:rFonts w:ascii="Arial" w:hAnsi="Arial" w:cs="Arial"/>
          <w:i/>
          <w:iCs/>
          <w:sz w:val="32"/>
          <w:szCs w:val="18"/>
        </w:rPr>
        <w:t xml:space="preserve">, </w:t>
      </w:r>
      <w:r w:rsidRPr="00D7575A">
        <w:rPr>
          <w:rFonts w:ascii="Arial" w:hAnsi="Arial" w:cs="Arial"/>
          <w:sz w:val="32"/>
          <w:szCs w:val="18"/>
        </w:rPr>
        <w:t>1928, proposing to</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amend the act approved December 23, 1913, known as the Federal</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reserve act; to define certain policies toward which the powers of the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Federal reserve system shall be directed ; to promote the maintenance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of a stable gold standard; to promote the stability of commerce,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industry, agriculture, and employment; to assist in realizing a more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stable purchasing power of the dollar, and for other purposes.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This is really a continuance of the hearings that were consummated</w:t>
      </w:r>
    </w:p>
    <w:p w:rsidR="00D7575A" w:rsidRPr="00D7575A" w:rsidRDefault="00D7575A" w:rsidP="00D7575A">
      <w:pPr>
        <w:autoSpaceDE w:val="0"/>
        <w:autoSpaceDN w:val="0"/>
        <w:adjustRightInd w:val="0"/>
        <w:spacing w:after="0"/>
        <w:rPr>
          <w:rFonts w:ascii="Courier" w:hAnsi="Courier" w:cs="Courier"/>
          <w:sz w:val="34"/>
          <w:szCs w:val="24"/>
        </w:rPr>
      </w:pPr>
      <w:r w:rsidRPr="00D7575A">
        <w:rPr>
          <w:rFonts w:ascii="Courier" w:hAnsi="Courier" w:cs="Courier"/>
          <w:sz w:val="34"/>
          <w:szCs w:val="24"/>
        </w:rPr>
        <w:t>in the spring of 1927 on H. R. 7895.</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bill under consideration is as follows:)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A BILL To amend the act approved December 23, 1913, known as the Federal reserve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act ; to define certain policies toward which the powers of the Federal reserve system</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shall be directed ; to further promote the maintenance of a stable gold standard ; to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promote the stability of commerce, industry, agriculture, and employment; to assist in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realizing a more stable purchasing power of the dollar, and for other purposes</w:t>
      </w:r>
    </w:p>
    <w:p w:rsidR="00D7575A" w:rsidRPr="00D7575A" w:rsidRDefault="00D7575A" w:rsidP="00D7575A">
      <w:pPr>
        <w:autoSpaceDE w:val="0"/>
        <w:autoSpaceDN w:val="0"/>
        <w:adjustRightInd w:val="0"/>
        <w:spacing w:after="0"/>
        <w:rPr>
          <w:rFonts w:ascii="Arial" w:hAnsi="Arial" w:cs="Arial"/>
          <w:i/>
          <w:iCs/>
          <w:sz w:val="32"/>
          <w:szCs w:val="18"/>
        </w:rPr>
      </w:pPr>
      <w:r w:rsidRPr="00D7575A">
        <w:rPr>
          <w:rFonts w:ascii="Arial" w:hAnsi="Arial" w:cs="Arial"/>
          <w:i/>
          <w:iCs/>
          <w:sz w:val="32"/>
          <w:szCs w:val="18"/>
        </w:rPr>
        <w:t>Be it enacted by the Senate and House of Representatives of the United States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i/>
          <w:iCs/>
          <w:sz w:val="32"/>
          <w:szCs w:val="18"/>
        </w:rPr>
        <w:t xml:space="preserve">of America in Congress assembled, </w:t>
      </w:r>
      <w:r w:rsidRPr="00D7575A">
        <w:rPr>
          <w:rFonts w:ascii="Arial" w:hAnsi="Arial" w:cs="Arial"/>
          <w:sz w:val="32"/>
          <w:szCs w:val="18"/>
        </w:rPr>
        <w:t>That the act approved December 23, 1913,</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known as the Federal reserve act, as amended, be further amended as follows :</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Add to section 14 the following paragraphs :</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"(g) The term 'Federal reserve system,' as used in this act, shall mean the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Federal Reserve Board, the Federal reserve banks, and all committees, commissions,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agents, and others under their direction, supervision, or control.</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 The Federal reserve system shall use all the powers and authority now</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 xml:space="preserve">or hereafter possessed by </w:t>
      </w:r>
      <w:proofErr w:type="spellStart"/>
      <w:r w:rsidRPr="00D7575A">
        <w:rPr>
          <w:rFonts w:ascii="Arial" w:hAnsi="Arial" w:cs="Arial"/>
          <w:sz w:val="32"/>
          <w:szCs w:val="18"/>
        </w:rPr>
        <w:t>i</w:t>
      </w:r>
      <w:proofErr w:type="spellEnd"/>
      <w:r w:rsidRPr="00D7575A">
        <w:rPr>
          <w:rFonts w:ascii="Arial" w:hAnsi="Arial" w:cs="Arial"/>
          <w:sz w:val="32"/>
          <w:szCs w:val="18"/>
        </w:rPr>
        <w:t xml:space="preserve"> t to maintain a stable gold standard ; to promote the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stability of commerce, industry, agriculture, and employment ; and a more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stable purchasing power of the dollar, so far as such purposes may be accomplished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by monetary and credit policy. Relations and transactions with foreign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banks shall not be inconsistent with the purposes expressed in this amendment.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 xml:space="preserve">" ( </w:t>
      </w:r>
      <w:proofErr w:type="spellStart"/>
      <w:r w:rsidRPr="00D7575A">
        <w:rPr>
          <w:rFonts w:ascii="Arial" w:hAnsi="Arial" w:cs="Arial"/>
          <w:sz w:val="32"/>
          <w:szCs w:val="18"/>
        </w:rPr>
        <w:t>i</w:t>
      </w:r>
      <w:proofErr w:type="spellEnd"/>
      <w:r w:rsidRPr="00D7575A">
        <w:rPr>
          <w:rFonts w:ascii="Arial" w:hAnsi="Arial" w:cs="Arial"/>
          <w:sz w:val="32"/>
          <w:szCs w:val="18"/>
        </w:rPr>
        <w:t xml:space="preserve"> ) Whenever any decision as to policies is made or whenever any action is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taken by the Federal reserve system tending to affect the aforesaid purposes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of this amendment, such decision or action and reasons therefor shall be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thereafter published by the governor of the Federal Reserve Board at such</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time, place, and in such detail as may be deemed by him to be most effective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in furthering such purposes, and at least once each year in the Annual Report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of the Federal Reserve Board to the Congress."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SEC. 2. After section 28 add the following :</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 SEC. 28A. The Federal Reserve Board and the Federal reserve banks are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hereby authorized and directed to make and to continue investigations and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studies for the guidance of the system's policies, at least to the extent and in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manner described in paragraphs 1, 2, 3, 4, and 5 of this section, and to such</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further extent as they may deem to be desirable ; namely,</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lastRenderedPageBreak/>
        <w:t>"(1) Of the manner and extent to which operations of the Federal reserve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system affect (a) the volume of credit and currency, (b) the purchasing power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2 STABILIZATION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of the dollar, (c) the general level of commodity prices and of other relevant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prices, (d) the prices of stocks and bonds, and (e) business activity; through</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changes of rates of discount, purchases, and sales of securities in the open market,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relation and transactions with other banks of issue, or through any other means.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"(2) Of the influence of activities of agencies of the Government of the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United States or of domestic or of foreign banks not under the control or influence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of the Federal reserve system, or of any other agency or agencies upon the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purchasing power of the dollar ; and of the influence exerted upon the policies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and affairs of the member banks and of their customers by means of direct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representations, by publicity, or otherwise ; and of the effect of such operations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as are conducted by the Federal reserve banks with foreign banks.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"(3) Of the effect upon the purchasing power of the dollar of changes in the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supply of and demand for gold, either actual or prospective.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"(4) Of existing means and proposed plans, both national and international,</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having for their aim the stabilization of agriculture, industry, commerce, employment,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and the purchasing power of money.</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"(5) Of existing or proposed index numbers of prices or other measures of</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purchasing power of money, which are used or might be used, singly or in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combination, by the Federal reserve system as a guide in executing its policies.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 SEC. 28B. The Federal Reserve Board shall report to the Congress from</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time to time, and at least annually, the methods pursued and the conclusions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reached, either final or otherwise, resulting from the aforesaid investigations,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and any legislation which will, in its judgment, best promote the purposes of</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lastRenderedPageBreak/>
        <w:t>this amendment to the Federal reserve act.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 SEC. 28C. Acts and parts of acts inconsistent with the terms of this act are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hereby repealed."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CHAIRMAN. I may say at the Opening of these hearings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at the request of Representative Strong, the chairman of this committee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called this meeting this morning, and prior to the calling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meeting he sent invitations to certain people whom we desired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have heard at this hearing. Among them were governor Benjamin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Strong, of the Federal Reserve Bank, Of New York; Prof. O. M. W.</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Sprague, of Harvard University — who, by the way, has not yet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been located, he being out On a trip through the Middle West; but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as soon as the invitation can be gotten to him he will be invited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appear before the committee On this subject matter; Prof. John 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commons, Of the University Of Wisconsin, at Madison; and Mr.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Owen D. Young, a director of the Federal Reserve Bank Of New</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York, were also invited. An invitation was also extended to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governor of the Federal Reserve Board and members Of the board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appear before the committee.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 understand that at the meeting this morning there are present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Governor Strong, of the Federal Reserve Bank of New York ; Governor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Young, Of the Federal Reserve Board; Mr. </w:t>
      </w:r>
      <w:proofErr w:type="spellStart"/>
      <w:r w:rsidRPr="00D7575A">
        <w:rPr>
          <w:rFonts w:ascii="Arial" w:hAnsi="Arial" w:cs="Arial"/>
          <w:sz w:val="36"/>
          <w:szCs w:val="20"/>
        </w:rPr>
        <w:t>Goldenweiser</w:t>
      </w:r>
      <w:proofErr w:type="spellEnd"/>
      <w:r w:rsidRPr="00D7575A">
        <w:rPr>
          <w:rFonts w:ascii="Arial" w:hAnsi="Arial" w:cs="Arial"/>
          <w:sz w:val="36"/>
          <w:szCs w:val="20"/>
        </w:rPr>
        <w: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director Of research, Of the Federal Reserve Board ; Doctor Burgess,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the Federal Reserve Bank Of New York ; Mr. Platt, Of the Federal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Reserve Board; and Prof. John R. Commons, of the University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Wisconsin. In Order that we may have a record Of those that are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appearing, is there anyone else here that I have missed?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(There was no response.)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CHAIRMAN. At this point I would like to read the reply which</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 have received to the invitation extended to Mr. Owen D. Young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be present at this hearing.</w:t>
      </w:r>
    </w:p>
    <w:p w:rsidR="00D7575A" w:rsidRPr="00D7575A" w:rsidRDefault="00D7575A" w:rsidP="00D7575A">
      <w:pPr>
        <w:autoSpaceDE w:val="0"/>
        <w:autoSpaceDN w:val="0"/>
        <w:adjustRightInd w:val="0"/>
        <w:spacing w:after="0"/>
        <w:rPr>
          <w:rFonts w:ascii="Arial" w:hAnsi="Arial" w:cs="Arial"/>
          <w:i/>
          <w:iCs/>
          <w:sz w:val="28"/>
          <w:szCs w:val="16"/>
        </w:rPr>
      </w:pPr>
      <w:r w:rsidRPr="00D7575A">
        <w:rPr>
          <w:rFonts w:ascii="Arial" w:hAnsi="Arial" w:cs="Arial"/>
          <w:sz w:val="28"/>
          <w:szCs w:val="16"/>
        </w:rPr>
        <w:t xml:space="preserve">New York, </w:t>
      </w:r>
      <w:r w:rsidRPr="00D7575A">
        <w:rPr>
          <w:rFonts w:ascii="Arial" w:hAnsi="Arial" w:cs="Arial"/>
          <w:i/>
          <w:iCs/>
          <w:sz w:val="28"/>
          <w:szCs w:val="16"/>
        </w:rPr>
        <w:t>March 16, 1928.</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Hon</w:t>
      </w:r>
      <w:r w:rsidRPr="00D7575A">
        <w:rPr>
          <w:rFonts w:ascii="Arial" w:hAnsi="Arial" w:cs="Arial"/>
          <w:i/>
          <w:iCs/>
          <w:sz w:val="28"/>
          <w:szCs w:val="16"/>
        </w:rPr>
        <w:t xml:space="preserve">. LOUIS </w:t>
      </w:r>
      <w:r w:rsidRPr="00D7575A">
        <w:rPr>
          <w:rFonts w:ascii="Arial" w:hAnsi="Arial" w:cs="Arial"/>
          <w:sz w:val="28"/>
          <w:szCs w:val="16"/>
        </w:rPr>
        <w:t>T. MCFADDEN,</w:t>
      </w:r>
    </w:p>
    <w:p w:rsidR="00D7575A" w:rsidRPr="00D7575A" w:rsidRDefault="00D7575A" w:rsidP="00D7575A">
      <w:pPr>
        <w:autoSpaceDE w:val="0"/>
        <w:autoSpaceDN w:val="0"/>
        <w:adjustRightInd w:val="0"/>
        <w:spacing w:after="0"/>
        <w:rPr>
          <w:rFonts w:ascii="Arial" w:hAnsi="Arial" w:cs="Arial"/>
          <w:i/>
          <w:iCs/>
          <w:sz w:val="32"/>
          <w:szCs w:val="18"/>
        </w:rPr>
      </w:pPr>
      <w:r w:rsidRPr="00D7575A">
        <w:rPr>
          <w:rFonts w:ascii="Arial" w:hAnsi="Arial" w:cs="Arial"/>
          <w:i/>
          <w:iCs/>
          <w:sz w:val="32"/>
          <w:szCs w:val="18"/>
        </w:rPr>
        <w:t>Chairman Committee on Banking and Currency,</w:t>
      </w:r>
    </w:p>
    <w:p w:rsidR="00D7575A" w:rsidRPr="00D7575A" w:rsidRDefault="00D7575A" w:rsidP="00D7575A">
      <w:pPr>
        <w:autoSpaceDE w:val="0"/>
        <w:autoSpaceDN w:val="0"/>
        <w:adjustRightInd w:val="0"/>
        <w:spacing w:after="0"/>
        <w:rPr>
          <w:rFonts w:ascii="Arial" w:hAnsi="Arial" w:cs="Arial"/>
          <w:i/>
          <w:iCs/>
          <w:sz w:val="32"/>
          <w:szCs w:val="18"/>
        </w:rPr>
      </w:pPr>
      <w:r w:rsidRPr="00D7575A">
        <w:rPr>
          <w:rFonts w:ascii="Arial" w:hAnsi="Arial" w:cs="Arial"/>
          <w:i/>
          <w:iCs/>
          <w:sz w:val="32"/>
          <w:szCs w:val="18"/>
        </w:rPr>
        <w:t>House of Representatives, Washington, D. C.</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i/>
          <w:iCs/>
          <w:sz w:val="32"/>
          <w:szCs w:val="18"/>
        </w:rPr>
        <w:t>D</w:t>
      </w:r>
      <w:r w:rsidRPr="00D7575A">
        <w:rPr>
          <w:rFonts w:ascii="Arial" w:hAnsi="Arial" w:cs="Arial"/>
          <w:sz w:val="32"/>
          <w:szCs w:val="18"/>
        </w:rPr>
        <w:t>EAR MR. MCFADDEN: I regret that I am leaving New York to-night and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 xml:space="preserve">will be absent for about five weeks, and so I </w:t>
      </w:r>
      <w:proofErr w:type="spellStart"/>
      <w:r w:rsidRPr="00D7575A">
        <w:rPr>
          <w:rFonts w:ascii="Arial" w:hAnsi="Arial" w:cs="Arial"/>
          <w:sz w:val="32"/>
          <w:szCs w:val="18"/>
        </w:rPr>
        <w:t>can not</w:t>
      </w:r>
      <w:proofErr w:type="spellEnd"/>
      <w:r w:rsidRPr="00D7575A">
        <w:rPr>
          <w:rFonts w:ascii="Arial" w:hAnsi="Arial" w:cs="Arial"/>
          <w:sz w:val="32"/>
          <w:szCs w:val="18"/>
        </w:rPr>
        <w:t xml:space="preserve"> without great personal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STABILIZATION 3</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inconvenience appear before the Committee on Banking and Currency at its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hearings on the Strong bill next Week. If this were a matter in which I had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primary responsibility or had any special qualification to testify, I would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not, of course, permit any question of personal convenience or business expediency</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to interfere with my appearance before your committee. It seems to</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me, however, that I am confirmed in this by an examination of your questionnaire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that the matters With which you are dealing call for cooperation from</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Federal Reserve Board and the executive officers of the Federal reserve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banks</w:t>
      </w:r>
      <w:r w:rsidRPr="00D7575A">
        <w:rPr>
          <w:rFonts w:ascii="Arial" w:hAnsi="Arial" w:cs="Arial"/>
          <w:i/>
          <w:iCs/>
          <w:sz w:val="32"/>
          <w:szCs w:val="18"/>
        </w:rPr>
        <w:t xml:space="preserve">, </w:t>
      </w:r>
      <w:r w:rsidRPr="00D7575A">
        <w:rPr>
          <w:rFonts w:ascii="Arial" w:hAnsi="Arial" w:cs="Arial"/>
          <w:sz w:val="32"/>
          <w:szCs w:val="18"/>
        </w:rPr>
        <w:t>who are especially informed on the questions you submit and who</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have the direct responsibility to aid you in every Way possible. Compared With</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them I would be only a very mediocre and incompetent witness.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In general I may say that I have read the bill carefully and see no specific</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objection to it as drawn except as hereinafter indicated</w:t>
      </w:r>
      <w:r w:rsidRPr="00D7575A">
        <w:rPr>
          <w:rFonts w:ascii="Arial" w:hAnsi="Arial" w:cs="Arial"/>
          <w:i/>
          <w:iCs/>
          <w:sz w:val="32"/>
          <w:szCs w:val="18"/>
        </w:rPr>
        <w:t xml:space="preserve">. </w:t>
      </w:r>
      <w:r w:rsidRPr="00D7575A">
        <w:rPr>
          <w:rFonts w:ascii="Arial" w:hAnsi="Arial" w:cs="Arial"/>
          <w:sz w:val="32"/>
          <w:szCs w:val="18"/>
        </w:rPr>
        <w:t xml:space="preserve">In so far as </w:t>
      </w:r>
      <w:proofErr w:type="spellStart"/>
      <w:r w:rsidRPr="00D7575A">
        <w:rPr>
          <w:rFonts w:ascii="Arial" w:hAnsi="Arial" w:cs="Arial"/>
          <w:sz w:val="32"/>
          <w:szCs w:val="18"/>
        </w:rPr>
        <w:t>i</w:t>
      </w:r>
      <w:proofErr w:type="spellEnd"/>
      <w:r w:rsidRPr="00D7575A">
        <w:rPr>
          <w:rFonts w:ascii="Arial" w:hAnsi="Arial" w:cs="Arial"/>
          <w:sz w:val="32"/>
          <w:szCs w:val="18"/>
        </w:rPr>
        <w:t xml:space="preserve"> 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directly authorizes investigation and study</w:t>
      </w:r>
      <w:r w:rsidRPr="00D7575A">
        <w:rPr>
          <w:rFonts w:ascii="Arial" w:hAnsi="Arial" w:cs="Arial"/>
          <w:i/>
          <w:iCs/>
          <w:sz w:val="32"/>
          <w:szCs w:val="18"/>
        </w:rPr>
        <w:t xml:space="preserve">, </w:t>
      </w:r>
      <w:r w:rsidRPr="00D7575A">
        <w:rPr>
          <w:rFonts w:ascii="Arial" w:hAnsi="Arial" w:cs="Arial"/>
          <w:sz w:val="32"/>
          <w:szCs w:val="18"/>
        </w:rPr>
        <w:t>it makes certain the propriety of</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expenditure of money for that purpose, and is, therefore, helpful.</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lastRenderedPageBreak/>
        <w:t>As to your proposed paragraph h, if I understand it correctly, it expressly</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imposes on the system the obligation to do that Which, as a director, I have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always assumed Was inferentially its duty under the existing law.</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In so far as paragraph (</w:t>
      </w:r>
      <w:proofErr w:type="spellStart"/>
      <w:r w:rsidRPr="00D7575A">
        <w:rPr>
          <w:rFonts w:ascii="Arial" w:hAnsi="Arial" w:cs="Arial"/>
          <w:sz w:val="32"/>
          <w:szCs w:val="18"/>
        </w:rPr>
        <w:t>i</w:t>
      </w:r>
      <w:proofErr w:type="spellEnd"/>
      <w:r w:rsidRPr="00D7575A">
        <w:rPr>
          <w:rFonts w:ascii="Arial" w:hAnsi="Arial" w:cs="Arial"/>
          <w:sz w:val="32"/>
          <w:szCs w:val="18"/>
        </w:rPr>
        <w:t>) is concerned, I have no objection to the object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which is sought of a specific statement of reasons for any action taken, but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 do not quite see how the paragraph will Work. One has to remember after</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all that the Federal reserve system is composed of a coordinating board at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Washington, With specific limited powers granted to it under the law, and independent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boards of directors acting for the individual banks.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Any action taken by the system to accomplish the purpose of paragraph (h)</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requires action by these independent groups</w:t>
      </w:r>
      <w:r w:rsidRPr="00D7575A">
        <w:rPr>
          <w:rFonts w:ascii="Arial" w:hAnsi="Arial" w:cs="Arial"/>
          <w:i/>
          <w:iCs/>
          <w:sz w:val="32"/>
          <w:szCs w:val="18"/>
        </w:rPr>
        <w:t xml:space="preserve">, </w:t>
      </w:r>
      <w:r w:rsidRPr="00D7575A">
        <w:rPr>
          <w:rFonts w:ascii="Arial" w:hAnsi="Arial" w:cs="Arial"/>
          <w:sz w:val="32"/>
          <w:szCs w:val="18"/>
        </w:rPr>
        <w:t>and I should think it Would be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difficult for the governor of the Federal Reserve Board to do more than state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reasons which actuated his board in its action within its own field. If the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paragraph means that the Federal Reserve Board at Washington is to exercise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whatever powers are necessary to accomplish paragraph (h), then you have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fundamentally changed the Whole theory of the system and created a central</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bank with headquarters in Washington governed by the Federal Reserve Board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With the boards of directors of the several banks simply as advisory groups With</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out duties or responsibilities except possibly in the detailed field of administration.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If it be the purpose of paragraph (</w:t>
      </w:r>
      <w:proofErr w:type="spellStart"/>
      <w:r w:rsidRPr="00D7575A">
        <w:rPr>
          <w:rFonts w:ascii="Arial" w:hAnsi="Arial" w:cs="Arial"/>
          <w:sz w:val="32"/>
          <w:szCs w:val="18"/>
        </w:rPr>
        <w:t>i</w:t>
      </w:r>
      <w:proofErr w:type="spellEnd"/>
      <w:r w:rsidRPr="00D7575A">
        <w:rPr>
          <w:rFonts w:ascii="Arial" w:hAnsi="Arial" w:cs="Arial"/>
          <w:sz w:val="32"/>
          <w:szCs w:val="18"/>
        </w:rPr>
        <w:t>) inferentially to strengthen the centralized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control of the Federal Reserve Board, then I am opposed to it, because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 believe in the independence of the several regional banks.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Yours very truly,</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OWEN D. YOUNG.</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STATEMENT OF HON. JAMES G. STRONG, A REPRESENTATIVE IN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CONGRESS FROM THE STATE OF KANSAS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CHAIRMAN. Mr. Strong, do you care to make a preliminary</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statement ?</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Mr. STRONG. I think I should perhaps make some statement at the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lastRenderedPageBreak/>
        <w:t>opening of the hearing.</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 became very much interested in the proposition of the stability</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Of the purchasing power Of money from the fact of the great loss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that comes to the Nation at large, to all business, to all labor, to all</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those engaged in agriculture, in fact, to all groups of citizens of this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country, by reason of the inflation or deflation in the purchasing</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power of money; and after considerable study of the subject I introduced,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on January 18, 1926, H. R. 7895, simply directing that all</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powers of the Federal Reserve Board should be used to that end,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using the Words at that time, " the promotion of the stability of the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price level,'' meaning, of course, by " price level '' the average prices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of commodities Which measure the value of money.</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Both in an address on the floor of the House on February 20, 1926.</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and at the opening and close of the hearings had upon the bill before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this committee I tried to make plain that I was not seeking immediate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4 STABILIZATION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action by the Congress or by the committee, but was seeking, through</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introduction of the bill and the study that might follow, that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best legislation possible on the subject might be enacted into law.</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hearings on that bill continued for many Weeks. They have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been translated into three languages. I t has been said by men Who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have deeply studied our financial system that they comprise the best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textbook on the Federal reserve system that has been published.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During the progress of the hearings I sent out three form letters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financiers and economists throughout the United States. The first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letter, I think, went only to 250, the second letter to about 2,500,</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and the third letter to 5,000.</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At the close of those hearings I did not ask that the bill, even as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amended and perfected at that time, should be reported, but stated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I would continue the study Of the proposed legislation and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hearings.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As the result Of the study Of the replies to those form letters and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the hearings, I have continued, by every effort that I could make,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get all the information I could upon this subject, and I have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become convinced that the great powers given by this nation to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Federal reserve system should be used toward the stability Of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purchasing power Of money. Those powers embrace the regulation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(through the purchase and sale of Government securities) of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amount of money in circulation. To a certain extent the price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money (through the regulation of discount rates) and to a large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extent the influence they may exercise upon the extension and contraction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credits by banking institutions throughout the entire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Nation. It is a tremendous power. No greater power was ever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given by any government in the history of the world than these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powers, except perhaps the power of life and death and liberty.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Constitution directed Congress " to coin money '' and to " regulate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value thereof,'' and while we have complied with the direction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so far as " the coinage of money '' is concerned, we have so far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Only complied with the direction to " regulate the value of money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by defining the number of grains of gold that shall constitute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dollar, without making any effort to determine and fix the value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the gold. So that direction Of the constitution has not been very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well carried Out, and I doubt </w:t>
      </w:r>
      <w:proofErr w:type="spellStart"/>
      <w:r w:rsidRPr="00D7575A">
        <w:rPr>
          <w:rFonts w:ascii="Arial" w:hAnsi="Arial" w:cs="Arial"/>
          <w:sz w:val="36"/>
          <w:szCs w:val="20"/>
        </w:rPr>
        <w:t>i</w:t>
      </w:r>
      <w:proofErr w:type="spellEnd"/>
      <w:r w:rsidRPr="00D7575A">
        <w:rPr>
          <w:rFonts w:ascii="Arial" w:hAnsi="Arial" w:cs="Arial"/>
          <w:sz w:val="36"/>
          <w:szCs w:val="20"/>
        </w:rPr>
        <w:t xml:space="preserve"> </w:t>
      </w:r>
      <w:proofErr w:type="spellStart"/>
      <w:r w:rsidRPr="00D7575A">
        <w:rPr>
          <w:rFonts w:ascii="Arial" w:hAnsi="Arial" w:cs="Arial"/>
          <w:sz w:val="36"/>
          <w:szCs w:val="20"/>
        </w:rPr>
        <w:t>f</w:t>
      </w:r>
      <w:proofErr w:type="spellEnd"/>
      <w:r w:rsidRPr="00D7575A">
        <w:rPr>
          <w:rFonts w:ascii="Arial" w:hAnsi="Arial" w:cs="Arial"/>
          <w:sz w:val="36"/>
          <w:szCs w:val="20"/>
        </w:rPr>
        <w:t xml:space="preserve"> we ever had an Opportunity to carry</w:t>
      </w:r>
    </w:p>
    <w:p w:rsidR="00D7575A" w:rsidRPr="00D7575A" w:rsidRDefault="00D7575A" w:rsidP="00D7575A">
      <w:pPr>
        <w:autoSpaceDE w:val="0"/>
        <w:autoSpaceDN w:val="0"/>
        <w:adjustRightInd w:val="0"/>
        <w:spacing w:after="0"/>
        <w:rPr>
          <w:rFonts w:ascii="Arial" w:hAnsi="Arial" w:cs="Arial"/>
          <w:sz w:val="36"/>
          <w:szCs w:val="20"/>
        </w:rPr>
      </w:pPr>
      <w:proofErr w:type="spellStart"/>
      <w:r w:rsidRPr="00D7575A">
        <w:rPr>
          <w:rFonts w:ascii="Arial" w:hAnsi="Arial" w:cs="Arial"/>
          <w:sz w:val="36"/>
          <w:szCs w:val="20"/>
        </w:rPr>
        <w:t>i</w:t>
      </w:r>
      <w:proofErr w:type="spellEnd"/>
      <w:r w:rsidRPr="00D7575A">
        <w:rPr>
          <w:rFonts w:ascii="Arial" w:hAnsi="Arial" w:cs="Arial"/>
          <w:sz w:val="36"/>
          <w:szCs w:val="20"/>
        </w:rPr>
        <w:t xml:space="preserve"> t Out until the creation Of the Federal reserve system with the great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powers that have been placed in its hands. I feel, therefore,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there should be a direction that the powers of the system should be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used for the promotion of the stability of the purchasing power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money</w:t>
      </w:r>
      <w:r w:rsidRPr="00D7575A">
        <w:rPr>
          <w:rFonts w:ascii="Arial" w:hAnsi="Arial" w:cs="Arial"/>
          <w:i/>
          <w:iCs/>
          <w:sz w:val="36"/>
          <w:szCs w:val="20"/>
        </w:rPr>
        <w:t xml:space="preserve">, </w:t>
      </w:r>
      <w:r w:rsidRPr="00D7575A">
        <w:rPr>
          <w:rFonts w:ascii="Arial" w:hAnsi="Arial" w:cs="Arial"/>
          <w:sz w:val="36"/>
          <w:szCs w:val="20"/>
        </w:rPr>
        <w:t>which is the purpose of the proposed legislation.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 n the preparation of this bill I have proceeded carefully, as noted,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because of my loyalty to the Federal reserve system. My service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upon this committee during the past nine years has convinced me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the creation Of the Federal reserve system, and the position it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has taken in Our financial system, has made for America the best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financial system in the world, and I would be the last man to do anything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would injure that system. Therefore I have continued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seek every cooperation from financiers and economists, both inside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and Outside the Federal reserve system, to try to get every possible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information that would lead to the preparation Of a proper bill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would direct the powers Of the Federal reserve system to be used for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STABILIZATION 5</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stabilization Of Our monetary unit and that would not interfere with</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Or injure that great System in any way.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During the summer I made a t r </w:t>
      </w:r>
      <w:proofErr w:type="spellStart"/>
      <w:r w:rsidRPr="00D7575A">
        <w:rPr>
          <w:rFonts w:ascii="Arial" w:hAnsi="Arial" w:cs="Arial"/>
          <w:sz w:val="36"/>
          <w:szCs w:val="20"/>
        </w:rPr>
        <w:t>ip</w:t>
      </w:r>
      <w:proofErr w:type="spellEnd"/>
      <w:r w:rsidRPr="00D7575A">
        <w:rPr>
          <w:rFonts w:ascii="Arial" w:hAnsi="Arial" w:cs="Arial"/>
          <w:sz w:val="36"/>
          <w:szCs w:val="20"/>
        </w:rPr>
        <w:t xml:space="preserve"> to the Orient, requiring 51 days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On a boat. I took with me the hearings and a great many Of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letters that I had received, and tried to make a careful study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the proposition. On my return I found that Dr. J. R. Commons,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the University of Wisconsin, who had been granted a leave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absence by his university, was willing to use that vacation, or leave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absence, for the study of this subject, and that he was willing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come to Washington and make an intensive a study Of the subject.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 got in communication with Doctor Commons, and he expressed his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willingness to come to Washington and help in every way he could.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 have had the advantage Of close association with him, and 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and I have had many conferences with officials Of the Federal reserve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system, and economists both inside and Outside the Federal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reserve system; and as a result H. R. 11806 was prepared and introduced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On March 6.</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Following the introduction Of the bill, with the assistance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Doctor Commons and Others, I prepared a questionnaire and submitted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same to the members of the Federal reserve system who are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appear at these hearings. Not that we expect or desire them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answer the questions in detail</w:t>
      </w:r>
      <w:r w:rsidRPr="00D7575A">
        <w:rPr>
          <w:rFonts w:ascii="Arial" w:hAnsi="Arial" w:cs="Arial"/>
          <w:i/>
          <w:iCs/>
          <w:sz w:val="36"/>
          <w:szCs w:val="20"/>
        </w:rPr>
        <w:t xml:space="preserve">, </w:t>
      </w:r>
      <w:r w:rsidRPr="00D7575A">
        <w:rPr>
          <w:rFonts w:ascii="Arial" w:hAnsi="Arial" w:cs="Arial"/>
          <w:sz w:val="36"/>
          <w:szCs w:val="20"/>
        </w:rPr>
        <w:t>consecutively, but in order that they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might be advised of the nature Of questions we would desire them</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discuss before the committee; and I should like to introduce 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this time, to be placed in the record, that list of questions.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CHAIRMAN. Without objection, that will be inserted in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record at this point.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questionnaire referred to is as follows :)</w:t>
      </w:r>
    </w:p>
    <w:p w:rsidR="00D7575A" w:rsidRPr="00D7575A" w:rsidRDefault="00D7575A" w:rsidP="00D7575A">
      <w:pPr>
        <w:autoSpaceDE w:val="0"/>
        <w:autoSpaceDN w:val="0"/>
        <w:adjustRightInd w:val="0"/>
        <w:spacing w:after="0"/>
        <w:rPr>
          <w:rFonts w:ascii="Arial" w:hAnsi="Arial" w:cs="Arial"/>
          <w:sz w:val="24"/>
          <w:szCs w:val="14"/>
        </w:rPr>
      </w:pPr>
      <w:r w:rsidRPr="00D7575A">
        <w:rPr>
          <w:rFonts w:ascii="Arial" w:hAnsi="Arial" w:cs="Arial"/>
          <w:sz w:val="24"/>
          <w:szCs w:val="14"/>
        </w:rPr>
        <w:t xml:space="preserve">PROPOSED SUBJECTS </w:t>
      </w:r>
      <w:r w:rsidRPr="00D7575A">
        <w:rPr>
          <w:rFonts w:ascii="Arial" w:hAnsi="Arial" w:cs="Arial"/>
          <w:i/>
          <w:iCs/>
          <w:sz w:val="24"/>
          <w:szCs w:val="14"/>
        </w:rPr>
        <w:t>O</w:t>
      </w:r>
      <w:r w:rsidRPr="00D7575A">
        <w:rPr>
          <w:rFonts w:ascii="Arial" w:hAnsi="Arial" w:cs="Arial"/>
          <w:sz w:val="24"/>
          <w:szCs w:val="14"/>
        </w:rPr>
        <w:t xml:space="preserve">F INQUIRY </w:t>
      </w:r>
      <w:r w:rsidRPr="00D7575A">
        <w:rPr>
          <w:rFonts w:ascii="Arial" w:hAnsi="Arial" w:cs="Arial"/>
          <w:i/>
          <w:iCs/>
          <w:sz w:val="24"/>
          <w:szCs w:val="14"/>
        </w:rPr>
        <w:t>O</w:t>
      </w:r>
      <w:r w:rsidRPr="00D7575A">
        <w:rPr>
          <w:rFonts w:ascii="Arial" w:hAnsi="Arial" w:cs="Arial"/>
          <w:sz w:val="24"/>
          <w:szCs w:val="14"/>
        </w:rPr>
        <w:t>F WITNESSES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 f there should occur a change in the membership of the Federal Reserve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lastRenderedPageBreak/>
        <w:t>Board such that a majority wished to carry through a policy of inflation of</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commodity prices and if the board should change the Federal reserve agents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and the class C directors of the Federal reserve banks accordingly, could the reserve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system produce an inflation of the average price level of commodities in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general?</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What means could be used ?</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1. Retire gold certificates and substitute Federal reserve notes.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2. Buy securities.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3. Reduce the rates of rediscount to, say, 3 per cent or less.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4. Other methods; publicity</w:t>
      </w:r>
      <w:r w:rsidRPr="00D7575A">
        <w:rPr>
          <w:rFonts w:ascii="Arial" w:hAnsi="Arial" w:cs="Arial"/>
          <w:i/>
          <w:iCs/>
          <w:sz w:val="32"/>
          <w:szCs w:val="18"/>
        </w:rPr>
        <w:t xml:space="preserve">, </w:t>
      </w:r>
      <w:r w:rsidRPr="00D7575A">
        <w:rPr>
          <w:rFonts w:ascii="Arial" w:hAnsi="Arial" w:cs="Arial"/>
          <w:sz w:val="32"/>
          <w:szCs w:val="18"/>
        </w:rPr>
        <w:t>etc.</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How high could the average price level be raised in terms of index numbers?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How rapidly could this inflation be produced?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What forces would set the limit of rapidity at which inflation could proceed?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Exports of gold till the legal minimum is reached, etc.</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If</w:t>
      </w:r>
      <w:r w:rsidRPr="00D7575A">
        <w:rPr>
          <w:rFonts w:ascii="Arial" w:hAnsi="Arial" w:cs="Arial"/>
          <w:i/>
          <w:iCs/>
          <w:sz w:val="32"/>
          <w:szCs w:val="18"/>
        </w:rPr>
        <w:t xml:space="preserve">, </w:t>
      </w:r>
      <w:r w:rsidRPr="00D7575A">
        <w:rPr>
          <w:rFonts w:ascii="Arial" w:hAnsi="Arial" w:cs="Arial"/>
          <w:sz w:val="32"/>
          <w:szCs w:val="18"/>
        </w:rPr>
        <w:t>on the contrary, the membership of the Federal Reserve Board. Federal</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reserve agents, and class C directors, wished to carry through a policy of deflation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of commodity prices, what means could be used?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1. Retire Federal reserve notes and substitute gold certificates.</w:t>
      </w:r>
    </w:p>
    <w:p w:rsidR="00D7575A" w:rsidRPr="00D7575A" w:rsidRDefault="00D7575A" w:rsidP="00D7575A">
      <w:pPr>
        <w:autoSpaceDE w:val="0"/>
        <w:autoSpaceDN w:val="0"/>
        <w:adjustRightInd w:val="0"/>
        <w:spacing w:after="0"/>
        <w:rPr>
          <w:rFonts w:ascii="Arial" w:hAnsi="Arial" w:cs="Arial"/>
          <w:i/>
          <w:iCs/>
          <w:sz w:val="32"/>
          <w:szCs w:val="18"/>
        </w:rPr>
      </w:pPr>
      <w:r w:rsidRPr="00D7575A">
        <w:rPr>
          <w:rFonts w:ascii="Arial" w:hAnsi="Arial" w:cs="Arial"/>
          <w:sz w:val="32"/>
          <w:szCs w:val="18"/>
        </w:rPr>
        <w:t>2. Sell securities</w:t>
      </w:r>
      <w:r w:rsidRPr="00D7575A">
        <w:rPr>
          <w:rFonts w:ascii="Arial" w:hAnsi="Arial" w:cs="Arial"/>
          <w:i/>
          <w:iCs/>
          <w:sz w:val="32"/>
          <w:szCs w:val="18"/>
        </w:rPr>
        <w: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3. Raise rate of discount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Other methods ; publicity</w:t>
      </w:r>
      <w:r w:rsidRPr="00D7575A">
        <w:rPr>
          <w:rFonts w:ascii="Arial" w:hAnsi="Arial" w:cs="Arial"/>
          <w:i/>
          <w:iCs/>
          <w:sz w:val="32"/>
          <w:szCs w:val="18"/>
        </w:rPr>
        <w:t xml:space="preserve">, </w:t>
      </w:r>
      <w:r w:rsidRPr="00D7575A">
        <w:rPr>
          <w:rFonts w:ascii="Arial" w:hAnsi="Arial" w:cs="Arial"/>
          <w:sz w:val="32"/>
          <w:szCs w:val="18"/>
        </w:rPr>
        <w:t>etc.</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How long could the average price level be reduced in terms of index numbers?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How rapidly could the deflation be produced?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What forces would set the limit on deflation? Gold imports. To What extent</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could these be prevented from getting into circulation ?</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 f the United States has about 40 per cent of the world's monetary gold, and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other nations are paying us about $1</w:t>
      </w:r>
      <w:r w:rsidRPr="00D7575A">
        <w:rPr>
          <w:rFonts w:ascii="Arial" w:hAnsi="Arial" w:cs="Arial"/>
          <w:i/>
          <w:iCs/>
          <w:sz w:val="32"/>
          <w:szCs w:val="18"/>
        </w:rPr>
        <w:t>,</w:t>
      </w:r>
      <w:r w:rsidRPr="00D7575A">
        <w:rPr>
          <w:rFonts w:ascii="Arial" w:hAnsi="Arial" w:cs="Arial"/>
          <w:sz w:val="32"/>
          <w:szCs w:val="18"/>
        </w:rPr>
        <w:t>000</w:t>
      </w:r>
      <w:r w:rsidRPr="00D7575A">
        <w:rPr>
          <w:rFonts w:ascii="Arial" w:hAnsi="Arial" w:cs="Arial"/>
          <w:i/>
          <w:iCs/>
          <w:sz w:val="32"/>
          <w:szCs w:val="18"/>
        </w:rPr>
        <w:t>,</w:t>
      </w:r>
      <w:r w:rsidRPr="00D7575A">
        <w:rPr>
          <w:rFonts w:ascii="Arial" w:hAnsi="Arial" w:cs="Arial"/>
          <w:sz w:val="32"/>
          <w:szCs w:val="18"/>
        </w:rPr>
        <w:t>000</w:t>
      </w:r>
      <w:r w:rsidRPr="00D7575A">
        <w:rPr>
          <w:rFonts w:ascii="Arial" w:hAnsi="Arial" w:cs="Arial"/>
          <w:i/>
          <w:iCs/>
          <w:sz w:val="32"/>
          <w:szCs w:val="18"/>
        </w:rPr>
        <w:t>,</w:t>
      </w:r>
      <w:r w:rsidRPr="00D7575A">
        <w:rPr>
          <w:rFonts w:ascii="Arial" w:hAnsi="Arial" w:cs="Arial"/>
          <w:sz w:val="32"/>
          <w:szCs w:val="18"/>
        </w:rPr>
        <w:t>000 in gold or equivalent gold exchange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per year</w:t>
      </w:r>
      <w:r w:rsidRPr="00D7575A">
        <w:rPr>
          <w:rFonts w:ascii="Arial" w:hAnsi="Arial" w:cs="Arial"/>
          <w:i/>
          <w:iCs/>
          <w:sz w:val="32"/>
          <w:szCs w:val="18"/>
        </w:rPr>
        <w:t xml:space="preserve">, </w:t>
      </w:r>
      <w:r w:rsidRPr="00D7575A">
        <w:rPr>
          <w:rFonts w:ascii="Arial" w:hAnsi="Arial" w:cs="Arial"/>
          <w:sz w:val="32"/>
          <w:szCs w:val="18"/>
        </w:rPr>
        <w:t>do these facts indicate to you any greater power of the Fed-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6 STABILIZATION</w:t>
      </w:r>
    </w:p>
    <w:p w:rsidR="00D7575A" w:rsidRPr="00D7575A" w:rsidRDefault="00D7575A" w:rsidP="00D7575A">
      <w:pPr>
        <w:autoSpaceDE w:val="0"/>
        <w:autoSpaceDN w:val="0"/>
        <w:adjustRightInd w:val="0"/>
        <w:spacing w:after="0"/>
        <w:rPr>
          <w:rFonts w:ascii="Arial" w:hAnsi="Arial" w:cs="Arial"/>
          <w:sz w:val="32"/>
          <w:szCs w:val="18"/>
        </w:rPr>
      </w:pPr>
      <w:proofErr w:type="spellStart"/>
      <w:r w:rsidRPr="00D7575A">
        <w:rPr>
          <w:rFonts w:ascii="Arial" w:hAnsi="Arial" w:cs="Arial"/>
          <w:sz w:val="32"/>
          <w:szCs w:val="18"/>
        </w:rPr>
        <w:t>eral</w:t>
      </w:r>
      <w:proofErr w:type="spellEnd"/>
      <w:r w:rsidRPr="00D7575A">
        <w:rPr>
          <w:rFonts w:ascii="Arial" w:hAnsi="Arial" w:cs="Arial"/>
          <w:sz w:val="32"/>
          <w:szCs w:val="18"/>
        </w:rPr>
        <w:t xml:space="preserve"> reserve system over world prices or domestic prices than would have been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case Without this control over the world's supply of and America's import of</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gold?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In the aid given by the reserve system to enable other countries to return to</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the gold Standard, Wou1d the following clause in the proposed act seriously</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restrict your efforts, namely, "Relations and transactions With foreign banks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of issue Shall not be inconsistent with this amendment? ''</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Would the placing of responsibility for publicity of policies upon the Governor</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of the Federal Reserve Board interfere With or place undue limitations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on the freedom of action of the Federal reserve system?</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Would such responsibility enable the system to avoid misleading forecasts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and thus benefit the public?</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Would such publicity tend to win and hold the confidence of the public?</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What is your idea of what is intended in the clauses referring to investigation</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(sec. 28A), and how should such investigation be conducted as to persons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to be employed in statistical, economic, and advisory capacities?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What distinctions do you make between the several purposes of the bill as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stated in the preamble and section b?</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Stable gold standard.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Stability of commerce, industry, agriculture, and employment, and a more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stable purchasing power of the dollar.</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What are your objections, in general or particular, to the enactment of the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bill into law at the present time?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Suggest any changes in the wording, purposes, or provisions of the bill.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Before the final drafts of the bill Was prepared, I did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everything that I knew how to meet the objections of the men inside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of the Federal reserve system who are making a study of this question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and devoting their lives to the working Out and the development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the Federal reserve System, and I thought I had met their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objections. I do not say that the bill had their approval, but I</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thought I had met their objections. I Only sought to retain in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bill that direction by the government to the Federal reserve System</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the great powers they have should be used to promote stability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the purchasing power Of our dollar ; not that they could make an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absolutely Straight line that was not to be deviated from in the rise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Or fall Of average commodity prices, but that the great powers they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have should be used for the purpose of stability, to the end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violent inflations and deflations should be minimized and the country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saved the great disaster that comes through violent inflations and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deflations in Our monetary system</w:t>
      </w:r>
      <w:r w:rsidRPr="00D7575A">
        <w:rPr>
          <w:rFonts w:ascii="Arial" w:hAnsi="Arial" w:cs="Arial"/>
          <w:i/>
          <w:iCs/>
          <w:sz w:val="36"/>
          <w:szCs w:val="20"/>
        </w:rPr>
        <w:t xml:space="preserve">, </w:t>
      </w:r>
      <w:r w:rsidRPr="00D7575A">
        <w:rPr>
          <w:rFonts w:ascii="Arial" w:hAnsi="Arial" w:cs="Arial"/>
          <w:sz w:val="36"/>
          <w:szCs w:val="20"/>
        </w:rPr>
        <w:t>and which affects SO disastrously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all classes Of Our nation.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On last Saturday the chairman</w:t>
      </w:r>
      <w:r w:rsidRPr="00D7575A">
        <w:rPr>
          <w:rFonts w:ascii="Arial" w:hAnsi="Arial" w:cs="Arial"/>
          <w:i/>
          <w:iCs/>
          <w:sz w:val="36"/>
          <w:szCs w:val="20"/>
        </w:rPr>
        <w:t xml:space="preserve">, </w:t>
      </w:r>
      <w:r w:rsidRPr="00D7575A">
        <w:rPr>
          <w:rFonts w:ascii="Arial" w:hAnsi="Arial" w:cs="Arial"/>
          <w:sz w:val="36"/>
          <w:szCs w:val="20"/>
        </w:rPr>
        <w:t>Doctor Commons</w:t>
      </w:r>
      <w:r w:rsidRPr="00D7575A">
        <w:rPr>
          <w:rFonts w:ascii="Arial" w:hAnsi="Arial" w:cs="Arial"/>
          <w:i/>
          <w:iCs/>
          <w:sz w:val="36"/>
          <w:szCs w:val="20"/>
        </w:rPr>
        <w:t xml:space="preserve">, </w:t>
      </w:r>
      <w:r w:rsidRPr="00D7575A">
        <w:rPr>
          <w:rFonts w:ascii="Arial" w:hAnsi="Arial" w:cs="Arial"/>
          <w:sz w:val="36"/>
          <w:szCs w:val="20"/>
        </w:rPr>
        <w:t>and myself had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two conference with the members Of the Federal Reserve Board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and system, lasting several hours. As the result Of those conferences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 have amendments which were suggested to the bill. They are as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follows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 n the preamble Of the bill, in the fourth line, Strike Out the word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"further.''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On page 2, line 5, paragraph (h), after the word "system,''</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add the words " in addition to the purposes expressed in the title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Of the Federal reserve act Of 1913'' and Strike Out the word " a l </w:t>
      </w:r>
      <w:proofErr w:type="spellStart"/>
      <w:r w:rsidRPr="00D7575A">
        <w:rPr>
          <w:rFonts w:ascii="Arial" w:hAnsi="Arial" w:cs="Arial"/>
          <w:sz w:val="36"/>
          <w:szCs w:val="20"/>
        </w:rPr>
        <w:t>l</w:t>
      </w:r>
      <w:proofErr w:type="spellEnd"/>
      <w:r w:rsidRPr="00D7575A">
        <w:rPr>
          <w:rFonts w:ascii="Arial" w:hAnsi="Arial" w:cs="Arial"/>
          <w:sz w:val="36"/>
          <w:szCs w:val="20"/>
        </w:rPr>
        <w:t xml:space="preserve"> '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 that line.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On page 2, line 7, at the beginning Of the line, add the words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promote the '' and change the word " maintain '' to " maintenance,''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adding the word " of,'' SO that it will read : " Promote the maintenance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a Stable gold standard."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STABILIZATION 7</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On page 2, line 9, after the word " stable,'' add the word " average,''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so that it will read: "More Stable average purchasing power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the dollar.''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On page 4, line 8, after the word " Of,'' add " the average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LUCE. The second " Of,'' you mean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Yes; the second "Of.'' That is, before the word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 prices,'' in line 8, add the words " the average Of,'' SO that </w:t>
      </w:r>
      <w:proofErr w:type="spellStart"/>
      <w:r w:rsidRPr="00D7575A">
        <w:rPr>
          <w:rFonts w:ascii="Arial" w:hAnsi="Arial" w:cs="Arial"/>
          <w:sz w:val="36"/>
          <w:szCs w:val="20"/>
        </w:rPr>
        <w:t>i</w:t>
      </w:r>
      <w:proofErr w:type="spellEnd"/>
      <w:r w:rsidRPr="00D7575A">
        <w:rPr>
          <w:rFonts w:ascii="Arial" w:hAnsi="Arial" w:cs="Arial"/>
          <w:sz w:val="36"/>
          <w:szCs w:val="20"/>
        </w:rPr>
        <w:t xml:space="preserve"> t will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read : " Of existing Or proposed index numbers Of the average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prices.''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On page 4, line 9, at the beginning Of the line, add the words "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commodities '' and change the word " measures '' to " measurements,''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and after the word "the'' add the word "average,'' so that those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two lines will read : " Of existing Or proposed index numbers Of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average Of prices Of commodities Or Other measurements Of the average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purchasing power Of money.''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After the word " combination,'' on page 4, line 10, place a comma.</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At the end of line 11 of page 4 change the word "policies'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"policy,'' strike Out the period, and add "Of stabilization,'' with a</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period, so that the line will read : " Federal reserve system as a guide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 executing its policy Of Stabilization.''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At the end Of the bill, Section 28C, add the words " except that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purposes Of the act Of 1913 shall remain,'' so that that section will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read:</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SEC. 28C. Acts and parts of acts inconsistent with the terms of this act are</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hereby repealed, except that the purposes of the act of 1913 shall remain.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KING. What is the meaning of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That amendment was suggested because some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those with whom we were in conference On Saturday felt that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clause might repeal some Of the powers Or authorizations that they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had in the act Of 1913.</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MACGREGOR. Well, what does it repeal, as you leave it?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I t repeals anything inconsistent with this act Only.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MACGREGOR. What is inconsistent with it?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That is always the rule, without any definition.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I know.</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Now, gentlemen, I want to say that this present revision is now</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twelfth revision of the sixth revision of this bill. I only mention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this for the purpose of showing to the committee that I have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made every effort that I knew how to try to meet the objections and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suggestions that were made by the men who are conducting this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great financial system; my purpose being to direct in the bill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powers that they have now shall be used for the purpose of promoting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stability of the purchasing power of money, and further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direct that when they shall have made a change of policy they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shall, as soon as they shall believe safe and proper, and at such time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and place as they shall believe desirable, advise the American public</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why they made such change of policy. I believe </w:t>
      </w:r>
      <w:proofErr w:type="spellStart"/>
      <w:r w:rsidRPr="00D7575A">
        <w:rPr>
          <w:rFonts w:ascii="Arial" w:hAnsi="Arial" w:cs="Arial"/>
          <w:sz w:val="36"/>
          <w:szCs w:val="20"/>
        </w:rPr>
        <w:t>i</w:t>
      </w:r>
      <w:proofErr w:type="spellEnd"/>
      <w:r w:rsidRPr="00D7575A">
        <w:rPr>
          <w:rFonts w:ascii="Arial" w:hAnsi="Arial" w:cs="Arial"/>
          <w:sz w:val="36"/>
          <w:szCs w:val="20"/>
        </w:rPr>
        <w:t xml:space="preserve"> t is necessary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people who own and run this great Nation should be taken into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confidence of the great system of finance that they have set up in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this country.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Then there is directed a Study by the Federal Reserve Board and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Federal reserve banks Of the questions Set up in the bill.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8 STABILIZATION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There is one question that I want to point Out, so that you will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know the reason that I have for urging this investigation. The question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an index number. I was urged by various groups in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United States to adopt different index numbers to be used in measuring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purchasing power of money. Some had one index number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they thought was preferable, and others had other index numbers.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Realizing that an index number is perhaps not now or never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will be perfect, and realizing that my study was rather limited, I</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finally decided to specify that as One of the subjects that the Federal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Reserve Board and governors should study and report to Congress,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Out Of which we might be assured that we would have the information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would lead to the adoption Of the best possible index number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 measuring the purchasing power of money. Other questions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set up in the bill are to be studied, which I think will result in a</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better understanding by the American people of the system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financing that we have set up, and a better solution of the problems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confront us.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Now, gentlemen, there is but one principal objection that I have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received from those who are so vitally </w:t>
      </w:r>
      <w:proofErr w:type="spellStart"/>
      <w:r w:rsidRPr="00D7575A">
        <w:rPr>
          <w:rFonts w:ascii="Arial" w:hAnsi="Arial" w:cs="Arial"/>
          <w:sz w:val="36"/>
          <w:szCs w:val="20"/>
        </w:rPr>
        <w:t>iterested</w:t>
      </w:r>
      <w:proofErr w:type="spellEnd"/>
      <w:r w:rsidRPr="00D7575A">
        <w:rPr>
          <w:rFonts w:ascii="Arial" w:hAnsi="Arial" w:cs="Arial"/>
          <w:sz w:val="36"/>
          <w:szCs w:val="20"/>
        </w:rPr>
        <w:t xml:space="preserve"> in the administration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the Federal reserve system that I could not meet in this bill,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and that is : They fear that the American people will not understand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what is meant by the use of the powers they have given to the Federal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reserve system for promotion of the stability of the purchasing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power of money. To my mind — while I do not want to go into it 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length — that is not to be compared with the danger that may result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from a failure to use these powers for the stabilization of the purchasing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power of that which the people must use in exchange among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themselves for everything that they buy and sell and use, because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doubt that may exist in the minds of the people as to whether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or not the great powers that they have given this system are being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properly used. I do not think that they will fail to understand a</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direction to be used in their interest half as much as they fear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powers they have given the Federal reserve system may not be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used in their interest.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KING. Mr. Chairman, will the gentleman yield ?</w:t>
      </w:r>
    </w:p>
    <w:p w:rsidR="00D7575A" w:rsidRPr="00D7575A" w:rsidRDefault="00D7575A" w:rsidP="00D7575A">
      <w:pPr>
        <w:autoSpaceDE w:val="0"/>
        <w:autoSpaceDN w:val="0"/>
        <w:adjustRightInd w:val="0"/>
        <w:spacing w:after="0"/>
        <w:rPr>
          <w:rFonts w:ascii="Arial" w:hAnsi="Arial" w:cs="Arial"/>
          <w:i/>
          <w:iCs/>
          <w:sz w:val="36"/>
          <w:szCs w:val="20"/>
        </w:rPr>
      </w:pPr>
      <w:r w:rsidRPr="00D7575A">
        <w:rPr>
          <w:rFonts w:ascii="Arial" w:hAnsi="Arial" w:cs="Arial"/>
          <w:sz w:val="36"/>
          <w:szCs w:val="20"/>
        </w:rPr>
        <w:t>Mr. STRONG. Yes</w:t>
      </w:r>
      <w:r w:rsidRPr="00D7575A">
        <w:rPr>
          <w:rFonts w:ascii="Arial" w:hAnsi="Arial" w:cs="Arial"/>
          <w:i/>
          <w:iCs/>
          <w:sz w:val="36"/>
          <w:szCs w:val="20"/>
        </w:rPr>
        <w: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KING. I just wanted to know how the Federal Reserve Board,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or those who are administering the Federal reserve act, are going to</w:t>
      </w:r>
    </w:p>
    <w:p w:rsidR="00D7575A" w:rsidRPr="00D7575A" w:rsidRDefault="00D7575A" w:rsidP="00D7575A">
      <w:pPr>
        <w:autoSpaceDE w:val="0"/>
        <w:autoSpaceDN w:val="0"/>
        <w:adjustRightInd w:val="0"/>
        <w:spacing w:after="0"/>
        <w:rPr>
          <w:rFonts w:ascii="Arial" w:hAnsi="Arial" w:cs="Arial"/>
          <w:i/>
          <w:iCs/>
          <w:sz w:val="36"/>
          <w:szCs w:val="20"/>
        </w:rPr>
      </w:pPr>
      <w:r w:rsidRPr="00D7575A">
        <w:rPr>
          <w:rFonts w:ascii="Arial" w:hAnsi="Arial" w:cs="Arial"/>
          <w:sz w:val="36"/>
          <w:szCs w:val="20"/>
        </w:rPr>
        <w:t>proceed under this bill with this last section that you have put in it</w:t>
      </w:r>
      <w:r w:rsidRPr="00D7575A">
        <w:rPr>
          <w:rFonts w:ascii="Arial" w:hAnsi="Arial" w:cs="Arial"/>
          <w:i/>
          <w:iCs/>
          <w:sz w:val="36"/>
          <w:szCs w:val="20"/>
        </w:rPr>
        <w: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Well, that will come up in a discussion of the bill.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I am willing to admit, Brother King, that perhaps much of the language,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as I was just going to state, may have to be rewritten.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was put in there because on last Saturday </w:t>
      </w:r>
      <w:proofErr w:type="spellStart"/>
      <w:r w:rsidRPr="00D7575A">
        <w:rPr>
          <w:rFonts w:ascii="Arial" w:hAnsi="Arial" w:cs="Arial"/>
          <w:sz w:val="36"/>
          <w:szCs w:val="20"/>
        </w:rPr>
        <w:t>i</w:t>
      </w:r>
      <w:proofErr w:type="spellEnd"/>
      <w:r w:rsidRPr="00D7575A">
        <w:rPr>
          <w:rFonts w:ascii="Arial" w:hAnsi="Arial" w:cs="Arial"/>
          <w:sz w:val="36"/>
          <w:szCs w:val="20"/>
        </w:rPr>
        <w:t xml:space="preserve"> t was suggested that perhaps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authorization of the repeal of all acts inconsistent with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terms of this act might repeal some of the act of 1913 that was necessary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the proper performance of the duties in administering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Federal reserve system. So I made the suggestion — it has not been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given a great deal of consideration. I expect it will be discussed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before the committee in executive session after the hearings have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been concluded.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KING. You know the King of France marched up the hill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with 10,000 men, and then he marched down again.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I know ; but we want to go up cautiously, in order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we may not march down again.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STABILIZATION 9</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 Want to state to the members Of this committee that after two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years Of study and work On this subject, and the efforts that I have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made to meet the Objections Of the principal financiers and economists,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both inside and outside the Federal reserve system, I realize that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various amendments that have been made to this bill </w:t>
      </w:r>
      <w:proofErr w:type="spellStart"/>
      <w:r w:rsidRPr="00D7575A">
        <w:rPr>
          <w:rFonts w:ascii="Arial" w:hAnsi="Arial" w:cs="Arial"/>
          <w:sz w:val="36"/>
          <w:szCs w:val="20"/>
        </w:rPr>
        <w:t>wlll</w:t>
      </w:r>
      <w:proofErr w:type="spellEnd"/>
      <w:r w:rsidRPr="00D7575A">
        <w:rPr>
          <w:rFonts w:ascii="Arial" w:hAnsi="Arial" w:cs="Arial"/>
          <w:sz w:val="36"/>
          <w:szCs w:val="20"/>
        </w:rPr>
        <w:t xml:space="preserve"> have to be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rewritten ; but this represents finally the result of the effort to cooperate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with those men who are devoting their lives to the study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this question, and I ask the assistance of my colleagues, after these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hearings, in the final preparation of this bill, to the end that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purpose of directing the uses of the powers of the Federal reserve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system toward the stability Of money may be properly carried in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bill, and also the clauses regarding publicity and investigation of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various questions set up in the bill may be retained. And after we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have done that I hope that the bill may be favorably reported.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Mr. STEVENSON. W </w:t>
      </w:r>
      <w:proofErr w:type="spellStart"/>
      <w:r w:rsidRPr="00D7575A">
        <w:rPr>
          <w:rFonts w:ascii="Arial" w:hAnsi="Arial" w:cs="Arial"/>
          <w:sz w:val="36"/>
          <w:szCs w:val="20"/>
        </w:rPr>
        <w:t>i</w:t>
      </w:r>
      <w:proofErr w:type="spellEnd"/>
      <w:r w:rsidRPr="00D7575A">
        <w:rPr>
          <w:rFonts w:ascii="Arial" w:hAnsi="Arial" w:cs="Arial"/>
          <w:sz w:val="36"/>
          <w:szCs w:val="20"/>
        </w:rPr>
        <w:t xml:space="preserve"> l </w:t>
      </w:r>
      <w:proofErr w:type="spellStart"/>
      <w:r w:rsidRPr="00D7575A">
        <w:rPr>
          <w:rFonts w:ascii="Arial" w:hAnsi="Arial" w:cs="Arial"/>
          <w:sz w:val="36"/>
          <w:szCs w:val="20"/>
        </w:rPr>
        <w:t>l</w:t>
      </w:r>
      <w:proofErr w:type="spellEnd"/>
      <w:r w:rsidRPr="00D7575A">
        <w:rPr>
          <w:rFonts w:ascii="Arial" w:hAnsi="Arial" w:cs="Arial"/>
          <w:sz w:val="36"/>
          <w:szCs w:val="20"/>
        </w:rPr>
        <w:t xml:space="preserve"> the gentleman permit just one question?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Yes, sir.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STEVENSON. As I understand, the gentleman says that probably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 great deal of it will have to be rewritten. Is not the very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heart of this bill subdivisions (h) and (</w:t>
      </w:r>
      <w:proofErr w:type="spellStart"/>
      <w:r w:rsidRPr="00D7575A">
        <w:rPr>
          <w:rFonts w:ascii="Arial" w:hAnsi="Arial" w:cs="Arial"/>
          <w:sz w:val="36"/>
          <w:szCs w:val="20"/>
        </w:rPr>
        <w:t>i</w:t>
      </w:r>
      <w:proofErr w:type="spellEnd"/>
      <w:r w:rsidRPr="00D7575A">
        <w:rPr>
          <w:rFonts w:ascii="Arial" w:hAnsi="Arial" w:cs="Arial"/>
          <w:sz w:val="36"/>
          <w:szCs w:val="20"/>
        </w:rPr>
        <w:t>) of the first section?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Yes, sir.</w:t>
      </w:r>
    </w:p>
    <w:p w:rsidR="00D7575A" w:rsidRPr="00D7575A" w:rsidRDefault="00D7575A" w:rsidP="00D7575A">
      <w:pPr>
        <w:autoSpaceDE w:val="0"/>
        <w:autoSpaceDN w:val="0"/>
        <w:adjustRightInd w:val="0"/>
        <w:spacing w:after="0"/>
        <w:rPr>
          <w:rFonts w:ascii="Arial" w:hAnsi="Arial" w:cs="Arial"/>
          <w:i/>
          <w:iCs/>
          <w:sz w:val="36"/>
          <w:szCs w:val="20"/>
        </w:rPr>
      </w:pPr>
      <w:r w:rsidRPr="00D7575A">
        <w:rPr>
          <w:rFonts w:ascii="Arial" w:hAnsi="Arial" w:cs="Arial"/>
          <w:sz w:val="36"/>
          <w:szCs w:val="20"/>
        </w:rPr>
        <w:t>Mr. STEVENSON. There might be a difference in phraseology there</w:t>
      </w:r>
      <w:r w:rsidRPr="00D7575A">
        <w:rPr>
          <w:rFonts w:ascii="Arial" w:hAnsi="Arial" w:cs="Arial"/>
          <w:i/>
          <w:iCs/>
          <w:sz w:val="36"/>
          <w:szCs w:val="20"/>
        </w:rPr>
        <w: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but that is what you mean to do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Yes, sir.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STEVENSON. The other things are all means to that end</w:t>
      </w:r>
      <w:r w:rsidRPr="00D7575A">
        <w:rPr>
          <w:rFonts w:ascii="Arial" w:hAnsi="Arial" w:cs="Arial"/>
          <w:i/>
          <w:iCs/>
          <w:sz w:val="36"/>
          <w:szCs w:val="20"/>
        </w:rPr>
        <w:t xml:space="preserve">, </w:t>
      </w:r>
      <w:r w:rsidRPr="00D7575A">
        <w:rPr>
          <w:rFonts w:ascii="Arial" w:hAnsi="Arial" w:cs="Arial"/>
          <w:sz w:val="36"/>
          <w:szCs w:val="20"/>
        </w:rPr>
        <w:t>as I</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understand it?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Yes, sir.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STEVENSON. And you expect a great deal Of the Other to be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rewritten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Mr. STRONG. Yes, sir. As a result of these hearings, </w:t>
      </w:r>
      <w:proofErr w:type="spellStart"/>
      <w:r w:rsidRPr="00D7575A">
        <w:rPr>
          <w:rFonts w:ascii="Arial" w:hAnsi="Arial" w:cs="Arial"/>
          <w:sz w:val="36"/>
          <w:szCs w:val="20"/>
        </w:rPr>
        <w:t>i</w:t>
      </w:r>
      <w:proofErr w:type="spellEnd"/>
      <w:r w:rsidRPr="00D7575A">
        <w:rPr>
          <w:rFonts w:ascii="Arial" w:hAnsi="Arial" w:cs="Arial"/>
          <w:sz w:val="36"/>
          <w:szCs w:val="20"/>
        </w:rPr>
        <w:t xml:space="preserve"> t is thought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desirable to do so.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Mr. STEVENSON. But </w:t>
      </w:r>
      <w:proofErr w:type="spellStart"/>
      <w:r w:rsidRPr="00D7575A">
        <w:rPr>
          <w:rFonts w:ascii="Arial" w:hAnsi="Arial" w:cs="Arial"/>
          <w:sz w:val="36"/>
          <w:szCs w:val="20"/>
        </w:rPr>
        <w:t>i</w:t>
      </w:r>
      <w:proofErr w:type="spellEnd"/>
      <w:r w:rsidRPr="00D7575A">
        <w:rPr>
          <w:rFonts w:ascii="Arial" w:hAnsi="Arial" w:cs="Arial"/>
          <w:sz w:val="36"/>
          <w:szCs w:val="20"/>
        </w:rPr>
        <w:t xml:space="preserve"> </w:t>
      </w:r>
      <w:proofErr w:type="spellStart"/>
      <w:r w:rsidRPr="00D7575A">
        <w:rPr>
          <w:rFonts w:ascii="Arial" w:hAnsi="Arial" w:cs="Arial"/>
          <w:sz w:val="36"/>
          <w:szCs w:val="20"/>
        </w:rPr>
        <w:t>f</w:t>
      </w:r>
      <w:proofErr w:type="spellEnd"/>
      <w:r w:rsidRPr="00D7575A">
        <w:rPr>
          <w:rFonts w:ascii="Arial" w:hAnsi="Arial" w:cs="Arial"/>
          <w:sz w:val="36"/>
          <w:szCs w:val="20"/>
        </w:rPr>
        <w:t xml:space="preserve"> the bill passes, according to your ideas, it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should contain the meat of subdivisions (h) and (</w:t>
      </w:r>
      <w:proofErr w:type="spellStart"/>
      <w:r w:rsidRPr="00D7575A">
        <w:rPr>
          <w:rFonts w:ascii="Arial" w:hAnsi="Arial" w:cs="Arial"/>
          <w:sz w:val="36"/>
          <w:szCs w:val="20"/>
        </w:rPr>
        <w:t>i</w:t>
      </w:r>
      <w:proofErr w:type="spellEnd"/>
      <w:r w:rsidRPr="00D7575A">
        <w:rPr>
          <w:rFonts w:ascii="Arial" w:hAnsi="Arial" w:cs="Arial"/>
          <w:sz w:val="36"/>
          <w:szCs w:val="20"/>
        </w:rPr>
        <w:t>)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Yes, sir.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I n Order that I may follow the discussion, I would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like to ask the gentleman from Kansas about the first proposed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amendment in line 5, page 2. What is that amendment that you</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are proposing there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Mr. STEVENSON. Mr. </w:t>
      </w:r>
      <w:proofErr w:type="spellStart"/>
      <w:r w:rsidRPr="00D7575A">
        <w:rPr>
          <w:rFonts w:ascii="Arial" w:hAnsi="Arial" w:cs="Arial"/>
          <w:sz w:val="36"/>
          <w:szCs w:val="20"/>
        </w:rPr>
        <w:t>Wingo</w:t>
      </w:r>
      <w:proofErr w:type="spellEnd"/>
      <w:r w:rsidRPr="00D7575A">
        <w:rPr>
          <w:rFonts w:ascii="Arial" w:hAnsi="Arial" w:cs="Arial"/>
          <w:sz w:val="36"/>
          <w:szCs w:val="20"/>
        </w:rPr>
        <w:t xml:space="preserve"> was not here when you were reading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those amendments.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I t is, after the word " system '' on line 5, to add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words " in addition to the purposes expressed in the title of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Federal reserve act of 1913.''</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You propose, then, to amend the title of that act.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NO.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Mr. WINGO. You are going to add to </w:t>
      </w:r>
      <w:proofErr w:type="spellStart"/>
      <w:r w:rsidRPr="00D7575A">
        <w:rPr>
          <w:rFonts w:ascii="Arial" w:hAnsi="Arial" w:cs="Arial"/>
          <w:sz w:val="36"/>
          <w:szCs w:val="20"/>
        </w:rPr>
        <w:t>i</w:t>
      </w:r>
      <w:proofErr w:type="spellEnd"/>
      <w:r w:rsidRPr="00D7575A">
        <w:rPr>
          <w:rFonts w:ascii="Arial" w:hAnsi="Arial" w:cs="Arial"/>
          <w:sz w:val="36"/>
          <w:szCs w:val="20"/>
        </w:rPr>
        <w:t xml:space="preserve"> t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NO.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Why use the words " in addition ''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The Federal reserve system shall, in addition to those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purposes, do the following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Mr. WINGO. So you are going to amend </w:t>
      </w:r>
      <w:proofErr w:type="spellStart"/>
      <w:r w:rsidRPr="00D7575A">
        <w:rPr>
          <w:rFonts w:ascii="Arial" w:hAnsi="Arial" w:cs="Arial"/>
          <w:sz w:val="36"/>
          <w:szCs w:val="20"/>
        </w:rPr>
        <w:t>i</w:t>
      </w:r>
      <w:proofErr w:type="spellEnd"/>
      <w:r w:rsidRPr="00D7575A">
        <w:rPr>
          <w:rFonts w:ascii="Arial" w:hAnsi="Arial" w:cs="Arial"/>
          <w:sz w:val="36"/>
          <w:szCs w:val="20"/>
        </w:rPr>
        <w:t xml:space="preserve"> t by adding other purposes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I t amends the law, of course. It adds other purposes;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yes.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10 STABILIZATION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Now</w:t>
      </w:r>
      <w:r w:rsidRPr="00D7575A">
        <w:rPr>
          <w:rFonts w:ascii="Arial" w:hAnsi="Arial" w:cs="Arial"/>
          <w:i/>
          <w:iCs/>
          <w:sz w:val="36"/>
          <w:szCs w:val="20"/>
        </w:rPr>
        <w:t xml:space="preserve">, </w:t>
      </w:r>
      <w:r w:rsidRPr="00D7575A">
        <w:rPr>
          <w:rFonts w:ascii="Arial" w:hAnsi="Arial" w:cs="Arial"/>
          <w:sz w:val="36"/>
          <w:szCs w:val="20"/>
        </w:rPr>
        <w:t>you propose to amend the title. What about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act? What about the purposes expressed in the act?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I have explained</w:t>
      </w:r>
      <w:r w:rsidRPr="00D7575A">
        <w:rPr>
          <w:rFonts w:ascii="Arial" w:hAnsi="Arial" w:cs="Arial"/>
          <w:i/>
          <w:iCs/>
          <w:sz w:val="36"/>
          <w:szCs w:val="20"/>
        </w:rPr>
        <w:t xml:space="preserve">, </w:t>
      </w:r>
      <w:r w:rsidRPr="00D7575A">
        <w:rPr>
          <w:rFonts w:ascii="Arial" w:hAnsi="Arial" w:cs="Arial"/>
          <w:sz w:val="36"/>
          <w:szCs w:val="20"/>
        </w:rPr>
        <w:t xml:space="preserve">Mr. </w:t>
      </w:r>
      <w:proofErr w:type="spellStart"/>
      <w:r w:rsidRPr="00D7575A">
        <w:rPr>
          <w:rFonts w:ascii="Arial" w:hAnsi="Arial" w:cs="Arial"/>
          <w:sz w:val="36"/>
          <w:szCs w:val="20"/>
        </w:rPr>
        <w:t>Wingo</w:t>
      </w:r>
      <w:proofErr w:type="spellEnd"/>
      <w:r w:rsidRPr="00D7575A">
        <w:rPr>
          <w:rFonts w:ascii="Arial" w:hAnsi="Arial" w:cs="Arial"/>
          <w:i/>
          <w:iCs/>
          <w:sz w:val="36"/>
          <w:szCs w:val="20"/>
        </w:rPr>
        <w:t xml:space="preserve">, </w:t>
      </w:r>
      <w:r w:rsidRPr="00D7575A">
        <w:rPr>
          <w:rFonts w:ascii="Arial" w:hAnsi="Arial" w:cs="Arial"/>
          <w:sz w:val="36"/>
          <w:szCs w:val="20"/>
        </w:rPr>
        <w:t>that I am Only making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these suggestions as the result of the conference had with the members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the Federal reserve system On last Saturday</w:t>
      </w:r>
      <w:r w:rsidRPr="00D7575A">
        <w:rPr>
          <w:rFonts w:ascii="Arial" w:hAnsi="Arial" w:cs="Arial"/>
          <w:i/>
          <w:iCs/>
          <w:sz w:val="36"/>
          <w:szCs w:val="20"/>
        </w:rPr>
        <w:t xml:space="preserve">, </w:t>
      </w:r>
      <w:r w:rsidRPr="00D7575A">
        <w:rPr>
          <w:rFonts w:ascii="Arial" w:hAnsi="Arial" w:cs="Arial"/>
          <w:sz w:val="36"/>
          <w:szCs w:val="20"/>
        </w:rPr>
        <w:t>and for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purpose Of meeting objections that were urged at that time. I realize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when we get into executive session you and Other members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committee who are familiar with this Subject will help in perfecting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language.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I want to follow you. I am not interested in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source of this amendment. I am interested in the character of it. I</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do not care anything about the wording of it. Do you propose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simply to add to the purpose expressed In the title Of the Federal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reserve act and leave unchanged the purpose in the Federal reserve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act, Or do you propose to add Some purposes to the Federal reserve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act?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I am proposing to add, certainly, to the present the powers that they now have</w:t>
      </w:r>
      <w:r w:rsidRPr="00D7575A">
        <w:rPr>
          <w:rFonts w:ascii="Arial" w:hAnsi="Arial" w:cs="Arial"/>
          <w:i/>
          <w:iCs/>
          <w:sz w:val="36"/>
          <w:szCs w:val="20"/>
        </w:rPr>
        <w:t xml:space="preserve">, </w:t>
      </w:r>
      <w:r w:rsidRPr="00D7575A">
        <w:rPr>
          <w:rFonts w:ascii="Arial" w:hAnsi="Arial" w:cs="Arial"/>
          <w:sz w:val="36"/>
          <w:szCs w:val="20"/>
        </w:rPr>
        <w:t>or may hereafter be possessed of</w:t>
      </w:r>
      <w:r w:rsidRPr="00D7575A">
        <w:rPr>
          <w:rFonts w:ascii="Arial" w:hAnsi="Arial" w:cs="Arial"/>
          <w:i/>
          <w:iCs/>
          <w:sz w:val="36"/>
          <w:szCs w:val="20"/>
        </w:rPr>
        <w:t xml:space="preserve">, </w:t>
      </w:r>
      <w:r w:rsidRPr="00D7575A">
        <w:rPr>
          <w:rFonts w:ascii="Arial" w:hAnsi="Arial" w:cs="Arial"/>
          <w:sz w:val="36"/>
          <w:szCs w:val="20"/>
        </w:rPr>
        <w:t>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promote the maintenance of a Stable gold Standard</w:t>
      </w:r>
      <w:r w:rsidRPr="00D7575A">
        <w:rPr>
          <w:rFonts w:ascii="Arial" w:hAnsi="Arial" w:cs="Arial"/>
          <w:i/>
          <w:iCs/>
          <w:sz w:val="36"/>
          <w:szCs w:val="20"/>
        </w:rPr>
        <w:t xml:space="preserve">, </w:t>
      </w:r>
      <w:r w:rsidRPr="00D7575A">
        <w:rPr>
          <w:rFonts w:ascii="Arial" w:hAnsi="Arial" w:cs="Arial"/>
          <w:sz w:val="36"/>
          <w:szCs w:val="20"/>
        </w:rPr>
        <w:t>to promote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Stability of commerce</w:t>
      </w:r>
      <w:r w:rsidRPr="00D7575A">
        <w:rPr>
          <w:rFonts w:ascii="Arial" w:hAnsi="Arial" w:cs="Arial"/>
          <w:i/>
          <w:iCs/>
          <w:sz w:val="36"/>
          <w:szCs w:val="20"/>
        </w:rPr>
        <w:t xml:space="preserve">, </w:t>
      </w:r>
      <w:r w:rsidRPr="00D7575A">
        <w:rPr>
          <w:rFonts w:ascii="Arial" w:hAnsi="Arial" w:cs="Arial"/>
          <w:sz w:val="36"/>
          <w:szCs w:val="20"/>
        </w:rPr>
        <w:t>industry</w:t>
      </w:r>
      <w:r w:rsidRPr="00D7575A">
        <w:rPr>
          <w:rFonts w:ascii="Arial" w:hAnsi="Arial" w:cs="Arial"/>
          <w:i/>
          <w:iCs/>
          <w:sz w:val="36"/>
          <w:szCs w:val="20"/>
        </w:rPr>
        <w:t xml:space="preserve">, </w:t>
      </w:r>
      <w:r w:rsidRPr="00D7575A">
        <w:rPr>
          <w:rFonts w:ascii="Arial" w:hAnsi="Arial" w:cs="Arial"/>
          <w:sz w:val="36"/>
          <w:szCs w:val="20"/>
        </w:rPr>
        <w:t>agriculture, and employment</w:t>
      </w:r>
      <w:r w:rsidRPr="00D7575A">
        <w:rPr>
          <w:rFonts w:ascii="Arial" w:hAnsi="Arial" w:cs="Arial"/>
          <w:i/>
          <w:iCs/>
          <w:sz w:val="36"/>
          <w:szCs w:val="20"/>
        </w:rPr>
        <w:t xml:space="preserve">, </w:t>
      </w:r>
      <w:r w:rsidRPr="00D7575A">
        <w:rPr>
          <w:rFonts w:ascii="Arial" w:hAnsi="Arial" w:cs="Arial"/>
          <w:sz w:val="36"/>
          <w:szCs w:val="20"/>
        </w:rPr>
        <w:t>and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 more Stable average purchasing power of the dollar</w:t>
      </w:r>
      <w:r w:rsidRPr="00D7575A">
        <w:rPr>
          <w:rFonts w:ascii="Arial" w:hAnsi="Arial" w:cs="Arial"/>
          <w:i/>
          <w:iCs/>
          <w:sz w:val="36"/>
          <w:szCs w:val="20"/>
        </w:rPr>
        <w:t xml:space="preserve">, </w:t>
      </w:r>
      <w:r w:rsidRPr="00D7575A">
        <w:rPr>
          <w:rFonts w:ascii="Arial" w:hAnsi="Arial" w:cs="Arial"/>
          <w:sz w:val="36"/>
          <w:szCs w:val="20"/>
        </w:rPr>
        <w:t>So far as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Such purposes may be accomplished by monetary and credit policy.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is really what I am trying to do.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I understand that. But you do not understand my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question. I did not ask you about that. I am asking you about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mechanics of the bill. Do you propose by this bill to add to or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take from any of the powers of the Federal reserve system as expressed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 the act; not simply in the title?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I do not. I only give a direction as to the use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the powers they now have.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We are talking about purposes</w:t>
      </w:r>
      <w:r w:rsidRPr="00D7575A">
        <w:rPr>
          <w:rFonts w:ascii="Arial" w:hAnsi="Arial" w:cs="Arial"/>
          <w:i/>
          <w:iCs/>
          <w:sz w:val="36"/>
          <w:szCs w:val="20"/>
        </w:rPr>
        <w:t xml:space="preserve">, </w:t>
      </w:r>
      <w:r w:rsidRPr="00D7575A">
        <w:rPr>
          <w:rFonts w:ascii="Arial" w:hAnsi="Arial" w:cs="Arial"/>
          <w:sz w:val="36"/>
          <w:szCs w:val="20"/>
        </w:rPr>
        <w:t>not powers. Do you</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propose to amend any of the purposes expressed in the Federal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reserve act</w:t>
      </w:r>
      <w:r w:rsidRPr="00D7575A">
        <w:rPr>
          <w:rFonts w:ascii="Arial" w:hAnsi="Arial" w:cs="Arial"/>
          <w:i/>
          <w:iCs/>
          <w:sz w:val="36"/>
          <w:szCs w:val="20"/>
        </w:rPr>
        <w:t xml:space="preserve">, </w:t>
      </w:r>
      <w:r w:rsidRPr="00D7575A">
        <w:rPr>
          <w:rFonts w:ascii="Arial" w:hAnsi="Arial" w:cs="Arial"/>
          <w:sz w:val="36"/>
          <w:szCs w:val="20"/>
        </w:rPr>
        <w:t>or do you propose to confine your additions to the purposes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expressed in the title of the Federal reserve act?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I propose to add nothing to the purposes of the they now have.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Well, that is an addition</w:t>
      </w:r>
      <w:r w:rsidRPr="00D7575A">
        <w:rPr>
          <w:rFonts w:ascii="Arial" w:hAnsi="Arial" w:cs="Arial"/>
          <w:i/>
          <w:iCs/>
          <w:sz w:val="36"/>
          <w:szCs w:val="20"/>
        </w:rPr>
        <w:t xml:space="preserve">, </w:t>
      </w:r>
      <w:r w:rsidRPr="00D7575A">
        <w:rPr>
          <w:rFonts w:ascii="Arial" w:hAnsi="Arial" w:cs="Arial"/>
          <w:sz w:val="36"/>
          <w:szCs w:val="20"/>
        </w:rPr>
        <w:t xml:space="preserve">is </w:t>
      </w:r>
      <w:proofErr w:type="spellStart"/>
      <w:r w:rsidRPr="00D7575A">
        <w:rPr>
          <w:rFonts w:ascii="Arial" w:hAnsi="Arial" w:cs="Arial"/>
          <w:sz w:val="36"/>
          <w:szCs w:val="20"/>
        </w:rPr>
        <w:t>i</w:t>
      </w:r>
      <w:proofErr w:type="spellEnd"/>
      <w:r w:rsidRPr="00D7575A">
        <w:rPr>
          <w:rFonts w:ascii="Arial" w:hAnsi="Arial" w:cs="Arial"/>
          <w:sz w:val="36"/>
          <w:szCs w:val="20"/>
        </w:rPr>
        <w:t xml:space="preserve"> t not?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Yes, sir; a very important addition. But I hold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first duty of a monetary system is to maintain the stability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purchasing power of its monetary unit.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Because the whole Struggle over the Federal reserve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act, the question of the distribution of powers and checks and balances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is just exactly like all the powers of our Federal Government.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 t is a question of the use and abuse of powers or the lack of exercise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powers. That is the whole story of the Federal reserve system.</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KING. I suppose the gentleman is going on the theory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they have a power which is equivalent to life and death, as he stated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 his original Statement; and therefore I was wondering What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purpose of extending those powers was.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32"/>
          <w:szCs w:val="18"/>
        </w:rPr>
      </w:pPr>
      <w:r w:rsidRPr="00D7575A">
        <w:rPr>
          <w:rFonts w:ascii="Arial" w:hAnsi="Arial" w:cs="Arial"/>
          <w:sz w:val="32"/>
          <w:szCs w:val="18"/>
        </w:rPr>
        <w:t>STABILIZATION 11</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I am not extending them.</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I want to follow you. Take the last amendment. You</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propose to repeal acts inconsistent with the terms of this act</w:t>
      </w:r>
      <w:r w:rsidRPr="00D7575A">
        <w:rPr>
          <w:rFonts w:ascii="Arial" w:hAnsi="Arial" w:cs="Arial"/>
          <w:i/>
          <w:iCs/>
          <w:sz w:val="36"/>
          <w:szCs w:val="20"/>
        </w:rPr>
        <w:t xml:space="preserve">, </w:t>
      </w:r>
      <w:r w:rsidRPr="00D7575A">
        <w:rPr>
          <w:rFonts w:ascii="Arial" w:hAnsi="Arial" w:cs="Arial"/>
          <w:sz w:val="36"/>
          <w:szCs w:val="20"/>
        </w:rPr>
        <w:t>except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that the purposes Of the act Shall remain. I n other words</w:t>
      </w:r>
      <w:r w:rsidRPr="00D7575A">
        <w:rPr>
          <w:rFonts w:ascii="Arial" w:hAnsi="Arial" w:cs="Arial"/>
          <w:i/>
          <w:iCs/>
          <w:sz w:val="36"/>
          <w:szCs w:val="20"/>
        </w:rPr>
        <w:t xml:space="preserve">, </w:t>
      </w:r>
      <w:r w:rsidRPr="00D7575A">
        <w:rPr>
          <w:rFonts w:ascii="Arial" w:hAnsi="Arial" w:cs="Arial"/>
          <w:sz w:val="36"/>
          <w:szCs w:val="20"/>
        </w:rPr>
        <w:t>you repeal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every provision of the Federal reserve act that is inconsistent with</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this act except the inconsistencies that go With the purposes of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act; is that it?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Of course, that may be your interpretation.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I am asking this, my dear sir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Mr. STRONG. I have said, Mr. </w:t>
      </w:r>
      <w:proofErr w:type="spellStart"/>
      <w:r w:rsidRPr="00D7575A">
        <w:rPr>
          <w:rFonts w:ascii="Arial" w:hAnsi="Arial" w:cs="Arial"/>
          <w:sz w:val="36"/>
          <w:szCs w:val="20"/>
        </w:rPr>
        <w:t>Wingo</w:t>
      </w:r>
      <w:proofErr w:type="spellEnd"/>
      <w:r w:rsidRPr="00D7575A">
        <w:rPr>
          <w:rFonts w:ascii="Arial" w:hAnsi="Arial" w:cs="Arial"/>
          <w:sz w:val="36"/>
          <w:szCs w:val="20"/>
        </w:rPr>
        <w:t xml:space="preserve"> -- I do not know whether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you Were here Or not -- that that was a Suggestion made last Saturday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at a conference with members of the Federal reserve System, and it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will be discussed in these hearings ; and then, after we go into executive</w:t>
      </w:r>
    </w:p>
    <w:p w:rsidR="00D7575A" w:rsidRPr="00D7575A" w:rsidRDefault="00D7575A" w:rsidP="00D7575A">
      <w:pPr>
        <w:autoSpaceDE w:val="0"/>
        <w:autoSpaceDN w:val="0"/>
        <w:adjustRightInd w:val="0"/>
        <w:spacing w:after="0"/>
        <w:rPr>
          <w:rFonts w:ascii="Arial" w:hAnsi="Arial" w:cs="Arial"/>
          <w:i/>
          <w:iCs/>
          <w:sz w:val="36"/>
          <w:szCs w:val="20"/>
        </w:rPr>
      </w:pPr>
      <w:r w:rsidRPr="00D7575A">
        <w:rPr>
          <w:rFonts w:ascii="Arial" w:hAnsi="Arial" w:cs="Arial"/>
          <w:sz w:val="36"/>
          <w:szCs w:val="20"/>
        </w:rPr>
        <w:t>Session, as the result Of the information we get in these hearings</w:t>
      </w:r>
      <w:r w:rsidRPr="00D7575A">
        <w:rPr>
          <w:rFonts w:ascii="Arial" w:hAnsi="Arial" w:cs="Arial"/>
          <w:i/>
          <w:iCs/>
          <w:sz w:val="36"/>
          <w:szCs w:val="20"/>
        </w:rPr>
        <w: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We Will have to change that phraseology.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Mr. WINGO. I want to follow you, but I </w:t>
      </w:r>
      <w:proofErr w:type="spellStart"/>
      <w:r w:rsidRPr="00D7575A">
        <w:rPr>
          <w:rFonts w:ascii="Arial" w:hAnsi="Arial" w:cs="Arial"/>
          <w:sz w:val="36"/>
          <w:szCs w:val="20"/>
        </w:rPr>
        <w:t>can not</w:t>
      </w:r>
      <w:proofErr w:type="spellEnd"/>
      <w:r w:rsidRPr="00D7575A">
        <w:rPr>
          <w:rFonts w:ascii="Arial" w:hAnsi="Arial" w:cs="Arial"/>
          <w:sz w:val="36"/>
          <w:szCs w:val="20"/>
        </w:rPr>
        <w:t xml:space="preserve"> find Out What you</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propose to do.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Well, I am trying to tell you.</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You do not understand my question. DO you propose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repeal all Of the provisions Of the Federal reserve act that are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inconsistent With this act except that provision Which is inconsistent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With the purposes Of the act?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Why, I certainly want to repeal anything that would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interfere With carrying out the direction set up in the bill I have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introduced and Which these hearings are to consider.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Mr. WINGO. A l </w:t>
      </w:r>
      <w:proofErr w:type="spellStart"/>
      <w:r w:rsidRPr="00D7575A">
        <w:rPr>
          <w:rFonts w:ascii="Arial" w:hAnsi="Arial" w:cs="Arial"/>
          <w:sz w:val="36"/>
          <w:szCs w:val="20"/>
        </w:rPr>
        <w:t>l</w:t>
      </w:r>
      <w:proofErr w:type="spellEnd"/>
      <w:r w:rsidRPr="00D7575A">
        <w:rPr>
          <w:rFonts w:ascii="Arial" w:hAnsi="Arial" w:cs="Arial"/>
          <w:sz w:val="36"/>
          <w:szCs w:val="20"/>
        </w:rPr>
        <w:t xml:space="preserve"> right; I have got it, then.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CANFIELD. Mr. Chairman, I notice that Representative Strong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Said that he Sent Out a questionnaire to the witnesses.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Yes, Sir.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Mr. CANFIELD. I would like to Suggest that he send a copy Of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questionnaire to each One Of the members, so that We may go over </w:t>
      </w:r>
      <w:proofErr w:type="spellStart"/>
      <w:r w:rsidRPr="00D7575A">
        <w:rPr>
          <w:rFonts w:ascii="Arial" w:hAnsi="Arial" w:cs="Arial"/>
          <w:sz w:val="36"/>
          <w:szCs w:val="20"/>
        </w:rPr>
        <w:t>i</w:t>
      </w:r>
      <w:proofErr w:type="spellEnd"/>
      <w:r w:rsidRPr="00D7575A">
        <w:rPr>
          <w:rFonts w:ascii="Arial" w:hAnsi="Arial" w:cs="Arial"/>
          <w:sz w:val="36"/>
          <w:szCs w:val="20"/>
        </w:rPr>
        <w:t xml:space="preserve"> t as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We go along.</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STRONG. I have two copies here. I can furnish One for each</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side Of the table.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CHAIRMAN. GOV. Roy A. Young, Of the Federal Reserve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Board, is here. We would be Very glad to hear Governor Young's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Statement at this time.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YOUNG. Mr. Chairman and gentlemen Of the committee,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board, Of course, has considered this bill and discussed it, and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board would like to be represented by Doctor </w:t>
      </w:r>
      <w:proofErr w:type="spellStart"/>
      <w:r w:rsidRPr="00D7575A">
        <w:rPr>
          <w:rFonts w:ascii="Arial" w:hAnsi="Arial" w:cs="Arial"/>
          <w:sz w:val="36"/>
          <w:szCs w:val="20"/>
        </w:rPr>
        <w:t>Goldenweiser</w:t>
      </w:r>
      <w:proofErr w:type="spellEnd"/>
      <w:r w:rsidRPr="00D7575A">
        <w:rPr>
          <w:rFonts w:ascii="Arial" w:hAnsi="Arial" w:cs="Arial"/>
          <w:i/>
          <w:iCs/>
          <w:sz w:val="36"/>
          <w:szCs w:val="20"/>
        </w:rPr>
        <w:t xml:space="preserve">, </w:t>
      </w:r>
      <w:r w:rsidRPr="00D7575A">
        <w:rPr>
          <w:rFonts w:ascii="Arial" w:hAnsi="Arial" w:cs="Arial"/>
          <w:sz w:val="36"/>
          <w:szCs w:val="20"/>
        </w:rPr>
        <w:t>Doctor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Miller, and Mr. Wyatt if necessary. Doctor Miller is sick at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moment, but expects to be able to appear before the committee 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Wednesday. I have been informed that there are some Witnesses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here Who Would like to catch a train this afternoon, and the Federal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Reserve Board is quite Willing that they should appear first, so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they can catch their trains.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Governor, does the board approve this bill ?</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YOUNG. No ; the board is opposed to the bill.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That is What I Wanted to know. I had heard many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rumors that they Were in favor of 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12 STABILIZATION</w:t>
      </w:r>
    </w:p>
    <w:p w:rsidR="00D7575A" w:rsidRPr="00D7575A" w:rsidRDefault="00D7575A" w:rsidP="00D7575A">
      <w:pPr>
        <w:autoSpaceDE w:val="0"/>
        <w:autoSpaceDN w:val="0"/>
        <w:adjustRightInd w:val="0"/>
        <w:spacing w:after="0"/>
        <w:rPr>
          <w:rFonts w:ascii="Courier" w:hAnsi="Courier" w:cs="Courier"/>
          <w:sz w:val="34"/>
          <w:szCs w:val="24"/>
        </w:rPr>
      </w:pPr>
      <w:r w:rsidRPr="00D7575A">
        <w:rPr>
          <w:rFonts w:ascii="Courier" w:hAnsi="Courier" w:cs="Courier"/>
          <w:sz w:val="34"/>
          <w:szCs w:val="24"/>
        </w:rPr>
        <w:t>STATEMENT OF BENJAMIN STRONG, GOVERNOR OF THE FEDERAL</w:t>
      </w:r>
    </w:p>
    <w:p w:rsidR="00D7575A" w:rsidRPr="00D7575A" w:rsidRDefault="00D7575A" w:rsidP="00D7575A">
      <w:pPr>
        <w:autoSpaceDE w:val="0"/>
        <w:autoSpaceDN w:val="0"/>
        <w:adjustRightInd w:val="0"/>
        <w:spacing w:after="0"/>
        <w:rPr>
          <w:rFonts w:ascii="Courier" w:hAnsi="Courier" w:cs="Courier"/>
          <w:sz w:val="34"/>
          <w:szCs w:val="24"/>
        </w:rPr>
      </w:pPr>
      <w:r w:rsidRPr="00D7575A">
        <w:rPr>
          <w:rFonts w:ascii="Courier" w:hAnsi="Courier" w:cs="Courier"/>
          <w:sz w:val="34"/>
          <w:szCs w:val="24"/>
        </w:rPr>
        <w:t>RESERVE RANK OF NEW YORK</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The CHAIRMAN. I am going to call Governor Strong, Of the Federal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Reserve Bank of New York. I would like to State to the committee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 that connection that Governor Strong has to make a train early this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afternoon, and he has an important statement to make, and I am</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going to suggest that he be not interrupted until he has completed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his preliminary statement, and then, </w:t>
      </w:r>
      <w:proofErr w:type="spellStart"/>
      <w:r w:rsidRPr="00D7575A">
        <w:rPr>
          <w:rFonts w:ascii="Arial" w:hAnsi="Arial" w:cs="Arial"/>
          <w:sz w:val="36"/>
          <w:szCs w:val="20"/>
        </w:rPr>
        <w:t>i</w:t>
      </w:r>
      <w:proofErr w:type="spellEnd"/>
      <w:r w:rsidRPr="00D7575A">
        <w:rPr>
          <w:rFonts w:ascii="Arial" w:hAnsi="Arial" w:cs="Arial"/>
          <w:sz w:val="36"/>
          <w:szCs w:val="20"/>
        </w:rPr>
        <w:t xml:space="preserve"> </w:t>
      </w:r>
      <w:proofErr w:type="spellStart"/>
      <w:r w:rsidRPr="00D7575A">
        <w:rPr>
          <w:rFonts w:ascii="Arial" w:hAnsi="Arial" w:cs="Arial"/>
          <w:sz w:val="36"/>
          <w:szCs w:val="20"/>
        </w:rPr>
        <w:t>f</w:t>
      </w:r>
      <w:proofErr w:type="spellEnd"/>
      <w:r w:rsidRPr="00D7575A">
        <w:rPr>
          <w:rFonts w:ascii="Arial" w:hAnsi="Arial" w:cs="Arial"/>
          <w:sz w:val="36"/>
          <w:szCs w:val="20"/>
        </w:rPr>
        <w:t xml:space="preserve"> desired</w:t>
      </w:r>
      <w:r w:rsidRPr="00D7575A">
        <w:rPr>
          <w:rFonts w:ascii="Arial" w:hAnsi="Arial" w:cs="Arial"/>
          <w:i/>
          <w:iCs/>
          <w:sz w:val="36"/>
          <w:szCs w:val="20"/>
        </w:rPr>
        <w:t xml:space="preserve">, </w:t>
      </w:r>
      <w:r w:rsidRPr="00D7575A">
        <w:rPr>
          <w:rFonts w:ascii="Arial" w:hAnsi="Arial" w:cs="Arial"/>
          <w:sz w:val="36"/>
          <w:szCs w:val="20"/>
        </w:rPr>
        <w:t>that questions be propounded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him. I will say, further, that Governor Strong has come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here at some personal risk, because he has just recently gotten out of a</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Sick bed, with a slight attack Of pneumonia, and we do not care to tax</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him beyond his strength to-day or to cause him any harm. We are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always glad to have Governor Strong before this committee, because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he always has something of importance to say to us, and I am sure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in whatever he may say to-day will be Of interest On this particular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piece of legislation.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Mr. WINGO. I suggest, Mr. Chairman, in addition to the ordinary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corrections that the gentleman is permitted to make in his remarks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when they are submitted to him, that he be given authority to elaborate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and add anything to them that he wants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The CHAIRMAN. Yes. That courtesy is usually extended, and </w:t>
      </w:r>
      <w:proofErr w:type="spellStart"/>
      <w:r w:rsidRPr="00D7575A">
        <w:rPr>
          <w:rFonts w:ascii="Arial" w:hAnsi="Arial" w:cs="Arial"/>
          <w:sz w:val="36"/>
          <w:szCs w:val="20"/>
        </w:rPr>
        <w:t>i</w:t>
      </w:r>
      <w:proofErr w:type="spellEnd"/>
      <w:r w:rsidRPr="00D7575A">
        <w:rPr>
          <w:rFonts w:ascii="Arial" w:hAnsi="Arial" w:cs="Arial"/>
          <w:sz w:val="36"/>
          <w:szCs w:val="20"/>
        </w:rPr>
        <w:t xml:space="preserve"> 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will be in this case.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Governor Strong, the committee will be glad to hear you now.</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Governor STRONG. Mr. Chairman, I should say first, and especially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 view of what Governor Young has stated, that obviously I have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no authority to speak for anyone but myself. That is, I have no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authorization from the Federal Reserve Board or the Federal reserve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system to express views other than those that I hold myself about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this bill.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Certain technical questions have been raised as to the drafting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language of the bill, and there may be some legal questions involved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in the construction of this bill. I do not feel competent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discuss those, Mr. Chairman. So I hope that you will understand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that I am merely discussing the language of the bill as </w:t>
      </w:r>
      <w:proofErr w:type="spellStart"/>
      <w:r w:rsidRPr="00D7575A">
        <w:rPr>
          <w:rFonts w:ascii="Arial" w:hAnsi="Arial" w:cs="Arial"/>
          <w:sz w:val="36"/>
          <w:szCs w:val="20"/>
        </w:rPr>
        <w:t>i</w:t>
      </w:r>
      <w:proofErr w:type="spellEnd"/>
      <w:r w:rsidRPr="00D7575A">
        <w:rPr>
          <w:rFonts w:ascii="Arial" w:hAnsi="Arial" w:cs="Arial"/>
          <w:sz w:val="36"/>
          <w:szCs w:val="20"/>
        </w:rPr>
        <w:t xml:space="preserve"> t has been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changed by the suggestions just made by Congressman Strong, without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regard to questions of legality or technique.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 n the hearings in 1926, when I was before the committee, you</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will find a rather elaborate discussion of the way I did feel about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bill then proposed, H. R. 7895, and I would like to avoid repeating,</w:t>
      </w:r>
    </w:p>
    <w:p w:rsidR="00D7575A" w:rsidRPr="00D7575A" w:rsidRDefault="00D7575A" w:rsidP="00D7575A">
      <w:pPr>
        <w:autoSpaceDE w:val="0"/>
        <w:autoSpaceDN w:val="0"/>
        <w:adjustRightInd w:val="0"/>
        <w:spacing w:after="0"/>
        <w:rPr>
          <w:rFonts w:ascii="Arial" w:hAnsi="Arial" w:cs="Arial"/>
          <w:sz w:val="36"/>
          <w:szCs w:val="20"/>
        </w:rPr>
      </w:pPr>
      <w:proofErr w:type="spellStart"/>
      <w:r w:rsidRPr="00D7575A">
        <w:rPr>
          <w:rFonts w:ascii="Arial" w:hAnsi="Arial" w:cs="Arial"/>
          <w:sz w:val="36"/>
          <w:szCs w:val="20"/>
        </w:rPr>
        <w:t>i</w:t>
      </w:r>
      <w:proofErr w:type="spellEnd"/>
      <w:r w:rsidRPr="00D7575A">
        <w:rPr>
          <w:rFonts w:ascii="Arial" w:hAnsi="Arial" w:cs="Arial"/>
          <w:sz w:val="36"/>
          <w:szCs w:val="20"/>
        </w:rPr>
        <w:t xml:space="preserve"> f I may, all that was stated at that time, and simply summarize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this extent that I do not believe, and have never believed, that any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method of fixing the general level of commodity prices can be devised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which would enable a monetary and credit policy by a bank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issue to accomplish that object. That is, the theory that the volume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credit and money in circulation alone controls the price level, I</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think is not altogether to be accepted. There are other theories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price changes which obviously </w:t>
      </w:r>
      <w:proofErr w:type="spellStart"/>
      <w:r w:rsidRPr="00D7575A">
        <w:rPr>
          <w:rFonts w:ascii="Arial" w:hAnsi="Arial" w:cs="Arial"/>
          <w:sz w:val="36"/>
          <w:szCs w:val="20"/>
        </w:rPr>
        <w:t>can not</w:t>
      </w:r>
      <w:proofErr w:type="spellEnd"/>
      <w:r w:rsidRPr="00D7575A">
        <w:rPr>
          <w:rFonts w:ascii="Arial" w:hAnsi="Arial" w:cs="Arial"/>
          <w:sz w:val="36"/>
          <w:szCs w:val="20"/>
        </w:rPr>
        <w:t xml:space="preserve"> be dealt with by legislation 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all. You will recall that I also expressed the view that there was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some danger in legislation of this character, in misinterpretation by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public, which might be led to believe that this was an effort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fix the prices of some individual commodity or group of commodities.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With that brief summary of some of the statements at the previous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hearing I want to call attention to the language of this bill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STABILIZATION 13</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Where Congressman Strong has sought to meet that objection,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namely, in paragraph (h), On page 2, the bill provides that the system</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shall use its powers to promote stability, and so on, So far as such</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purposes may be accomplished by monetary and credit policy.</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 personally interpret that language to be a recognition of at least</w:t>
      </w:r>
    </w:p>
    <w:p w:rsidR="00D7575A" w:rsidRPr="00D7575A" w:rsidRDefault="00D7575A" w:rsidP="00D7575A">
      <w:pPr>
        <w:autoSpaceDE w:val="0"/>
        <w:autoSpaceDN w:val="0"/>
        <w:adjustRightInd w:val="0"/>
        <w:spacing w:after="0"/>
        <w:rPr>
          <w:rFonts w:ascii="Arial" w:hAnsi="Arial" w:cs="Arial"/>
          <w:i/>
          <w:iCs/>
          <w:sz w:val="36"/>
          <w:szCs w:val="20"/>
        </w:rPr>
      </w:pPr>
      <w:r w:rsidRPr="00D7575A">
        <w:rPr>
          <w:rFonts w:ascii="Arial" w:hAnsi="Arial" w:cs="Arial"/>
          <w:sz w:val="36"/>
          <w:szCs w:val="20"/>
        </w:rPr>
        <w:t>one of the objections which I made to the bill in its original form</w:t>
      </w:r>
      <w:r w:rsidRPr="00D7575A">
        <w:rPr>
          <w:rFonts w:ascii="Arial" w:hAnsi="Arial" w:cs="Arial"/>
          <w:i/>
          <w:iCs/>
          <w:sz w:val="36"/>
          <w:szCs w:val="20"/>
        </w:rPr>
        <w: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but it still leaves a certain possibility of misunderstanding by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public that this bill, instead of being a direction as to the effect of a</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monetary credit policy upon prices, extends far beyond that and is</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really an attempt to fix some stability in prices, which </w:t>
      </w:r>
      <w:proofErr w:type="spellStart"/>
      <w:r w:rsidRPr="00D7575A">
        <w:rPr>
          <w:rFonts w:ascii="Arial" w:hAnsi="Arial" w:cs="Arial"/>
          <w:sz w:val="36"/>
          <w:szCs w:val="20"/>
        </w:rPr>
        <w:t>can not</w:t>
      </w:r>
      <w:proofErr w:type="spellEnd"/>
      <w:r w:rsidRPr="00D7575A">
        <w:rPr>
          <w:rFonts w:ascii="Arial" w:hAnsi="Arial" w:cs="Arial"/>
          <w:sz w:val="36"/>
          <w:szCs w:val="20"/>
        </w:rPr>
        <w:t xml:space="preserve"> be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accomplished by monetary policy alone. I t does provide an explanation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those Who are managing the Federal reserve system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they are not expected to do the impossible; I admit that, but I am</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not yet sure it will entirely obviate or avoid the possibility of some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public misunderstanding of the purpose of the bill.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At the time of the hearing in 1926, you will recall that I did state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a very brief addition to the title of the bill, or the preamble, or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 slight amendment to the Federal reserve act in the nature of a</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declaration as to the gold standard in its operation might accomplish</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all of the purposes as to prices which are capable of being accomplished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by monetary policy and thereby avoid the difficulty of construction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language to which no one can give exact definition ;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is, the meaning of the words " inflation '' and " deflation '' and what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is a stable price level, and so 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Apparently, that Suggestion has been incorporated in the title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this act, but it is coupled with the other provision as to efforts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bring about stability by monetary policy. I would like to refer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later, if I may, in connection with the questionnaire, but, in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general, I still feel that everything important Which is sought to be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accomplished by this direction of the Congress, or by this definition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policy by Congress, could be well accomplished, possibly with</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avoiding some </w:t>
      </w:r>
      <w:proofErr w:type="spellStart"/>
      <w:r w:rsidRPr="00D7575A">
        <w:rPr>
          <w:rFonts w:ascii="Arial" w:hAnsi="Arial" w:cs="Arial"/>
          <w:sz w:val="36"/>
          <w:szCs w:val="20"/>
        </w:rPr>
        <w:t>misuderstanding</w:t>
      </w:r>
      <w:proofErr w:type="spellEnd"/>
      <w:r w:rsidRPr="00D7575A">
        <w:rPr>
          <w:rFonts w:ascii="Arial" w:hAnsi="Arial" w:cs="Arial"/>
          <w:sz w:val="36"/>
          <w:szCs w:val="20"/>
        </w:rPr>
        <w:t>, through a scientific application of</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well-known principles of the gold standard.</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That is about all I had in mind to say about that specific provision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the bill.</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I would like to refer to paragraph ( </w:t>
      </w:r>
      <w:proofErr w:type="spellStart"/>
      <w:r w:rsidRPr="00D7575A">
        <w:rPr>
          <w:rFonts w:ascii="Arial" w:hAnsi="Arial" w:cs="Arial"/>
          <w:sz w:val="36"/>
          <w:szCs w:val="20"/>
        </w:rPr>
        <w:t>i</w:t>
      </w:r>
      <w:proofErr w:type="spellEnd"/>
      <w:r w:rsidRPr="00D7575A">
        <w:rPr>
          <w:rFonts w:ascii="Arial" w:hAnsi="Arial" w:cs="Arial"/>
          <w:sz w:val="36"/>
          <w:szCs w:val="20"/>
        </w:rPr>
        <w:t xml:space="preserve"> ) , an important one, as 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publicity. It is a subject Which has engrossed and puzzled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responsible officers of the Federal reserve banks from the Very organization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of the Federal reserve system.</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To express exactly the way I feel about it, I Would like to divide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possibilities of publicity as to policy into three methods or</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Species of publicity. One is a statement in advance of the intention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of the system as to What </w:t>
      </w:r>
      <w:proofErr w:type="spellStart"/>
      <w:r w:rsidRPr="00D7575A">
        <w:rPr>
          <w:rFonts w:ascii="Arial" w:hAnsi="Arial" w:cs="Arial"/>
          <w:sz w:val="36"/>
          <w:szCs w:val="20"/>
        </w:rPr>
        <w:t>i</w:t>
      </w:r>
      <w:proofErr w:type="spellEnd"/>
      <w:r w:rsidRPr="00D7575A">
        <w:rPr>
          <w:rFonts w:ascii="Arial" w:hAnsi="Arial" w:cs="Arial"/>
          <w:sz w:val="36"/>
          <w:szCs w:val="20"/>
        </w:rPr>
        <w:t xml:space="preserve"> t shall do in the future. The second is an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explanation simultaneous With the adoption of any policy of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reasons for the adoption of the policy. And the third is a subsequent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exposition of why something had been done in the past.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language of the proposed act, I think, very clearly lodges the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 xml:space="preserve">discretion as to what shall be stated and when </w:t>
      </w:r>
      <w:proofErr w:type="spellStart"/>
      <w:r w:rsidRPr="00D7575A">
        <w:rPr>
          <w:rFonts w:ascii="Arial" w:hAnsi="Arial" w:cs="Arial"/>
          <w:sz w:val="36"/>
          <w:szCs w:val="20"/>
        </w:rPr>
        <w:t>i</w:t>
      </w:r>
      <w:proofErr w:type="spellEnd"/>
      <w:r w:rsidRPr="00D7575A">
        <w:rPr>
          <w:rFonts w:ascii="Arial" w:hAnsi="Arial" w:cs="Arial"/>
          <w:sz w:val="36"/>
          <w:szCs w:val="20"/>
        </w:rPr>
        <w:t xml:space="preserve"> t shall be stated in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the governor of the Federal Reserve Board, who is the responsible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lastRenderedPageBreak/>
        <w:t>head of the system. The language employed, which seems to me</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conservative, makes feasible a procedure under which I feel that</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much good can be accomplished in educating the public and the Con-</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15029--28----2</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14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gress</w:t>
      </w:r>
      <w:proofErr w:type="spellEnd"/>
      <w:r w:rsidRPr="00D7575A">
        <w:rPr>
          <w:rFonts w:cs="Times New Roman"/>
          <w:sz w:val="40"/>
        </w:rPr>
        <w:t xml:space="preserve"> as to why the Federal reserve system undertakes certain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at the same time escapes the danger of publicity in advance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simultaneous with the adoption of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I explain by illustration, if you please? Let us suppose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conditions arose which indicated the necessity for an advance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of the Federal reserve banks and the procedure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 in New York was elaborately explained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previous hearings—and in preparation for such an advance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discount rate it was desirable, in order to make that rate effective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it was made, that the system should sell some of its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if Governor Young at the time that that action was decided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should state to the public that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proposed to sell some securities and one, two, or three months hence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expected to advance the discount rate, I think it is almost inevitable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public reaction and the effect upon public sentiment by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such announcement might make it necessary to reduce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rate when that time arrived, and at once the system would be charged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being disingenuous and deceiving the public; and there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danger, not in what we do, which is known to everybody,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effort to explain specifically and in detail all of the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can express that in a different way to show the practical difficulties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explaining the method by which a change of policy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decided upon in our bank. At a meeting of the directors,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occurs every week, I am asked if I have any recommendation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as to the rate of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YOU </w:t>
      </w:r>
      <w:r w:rsidRPr="00D7575A">
        <w:rPr>
          <w:rFonts w:cs="Times New Roman"/>
          <w:sz w:val="40"/>
        </w:rPr>
        <w:t>make that recommendation where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TO </w:t>
      </w:r>
      <w:r w:rsidRPr="00D7575A">
        <w:rPr>
          <w:rFonts w:cs="Times New Roman"/>
          <w:sz w:val="40"/>
        </w:rPr>
        <w:t>the directors at weekly meetings.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That is, at your own directors' meetings?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At our own directors' meetings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 recommend a change, it comes up for discussion and is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exhaustively discussed always. There are nine directors and usually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five or six of the executive officers of the bank at the meeting.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it well may be that there will be four, five, or six specific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reasons in the minds of the directors or groups of directors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officers for making the change, and the majority of directors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vote to make a change, whereupon a report is made to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at once of the action of the directors, and in order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this act of the bank may not be held in suspense for a 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it has usually been possible to have approval by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Reserve Board the same day our directors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if the Federal Reserve Bank of New York is to convey every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shade of view of every director to the governor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every motive for a change in the discount rate,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as the objections to the change entertained by some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directors, and then Governor Young is called upon to submit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eight members of the Federal Reserve Board and listen to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views in support of or in opposition to it, and finally express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composition of all these views, of all the reasons, the pros and cons,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can see it is quite impractical, quite impossible to make an honest,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complete statement that will be incapable of misinterpretation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fact, the views which we may ultimately express as to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act may be so contrary to the views of some of the col-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leagues in the system that they might feel called upon to express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own views for their own protection, especially at a time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change in the discount rate is of great importance to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this argument applies to every effort to advise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advance of what the system proposes to do and, to a very slightly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less degree, to any effort to advise the country simultaneously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action, because no action by the Federal reserve system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instant effect. Any statement made at the time is a statement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anticipation of the effect of the action anyway,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I frankly believe that the language in this section (</w:t>
      </w:r>
      <w:proofErr w:type="spellStart"/>
      <w:r w:rsidRPr="00D7575A">
        <w:rPr>
          <w:rFonts w:cs="Times New Roman"/>
          <w:sz w:val="40"/>
        </w:rPr>
        <w:t>i</w:t>
      </w:r>
      <w:proofErr w:type="spellEnd"/>
      <w:r w:rsidRPr="00D7575A">
        <w:rPr>
          <w:rFonts w:cs="Times New Roman"/>
          <w:sz w:val="40"/>
        </w:rPr>
        <w:t>) is conservative,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if not too much is expected in the way of explanation,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believe it may be helpful in educating the public as to the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point out, however, in order that you may not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slightest degree misunderstand what I mean, a very slight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understand Congressman Strong has made in the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line 17 it reads.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Such decision or action, and reasons therefor, shall be thereafter published.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originally it had the definite article (the) in front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 " reasons," and to leave that out makes a very material alteration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meaning of that phrase. It permits of a certain latitude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making both a comprehensive and concise statement, which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be permitted if he was required to give all the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 other words, you would swear the witness to tell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truth but not the whole truth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Well, Congressman, that is one way of expressing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 think there are occasions when a man is unable to tell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 truth.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am not quarreling with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Governor </w:t>
      </w:r>
      <w:r w:rsidRPr="00D7575A">
        <w:rPr>
          <w:rFonts w:cs="Times New Roman"/>
          <w:sz w:val="32"/>
          <w:szCs w:val="18"/>
        </w:rPr>
        <w:t xml:space="preserve">STRONG. </w:t>
      </w:r>
      <w:r w:rsidRPr="00D7575A">
        <w:rPr>
          <w:rFonts w:cs="Times New Roman"/>
          <w:sz w:val="40"/>
        </w:rPr>
        <w:t>It is the difference between stating facts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motives. When you come to expressing motives you have difficulty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enough in expressing your own, but when you engage yourself honestly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exactly to express other people's motives you are in no 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difficulty, and that is the difficulty I apprehended about a definite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article.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of section 28 (a) is addressed to a direction, or an authorization,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Federal reserve system to conduct certain inquiries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report the results. It is my belief that, in the main, in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authorizations of the Federal reserve act there is probably ample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authority now to conduct very extensive inquiries as to all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matters of that sort; but as to those matters in which we are especially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interested in the Federal Reserve Bank of New York,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authorization of this character would give us all a sense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assurance that what we were doing in those respects is affirmatively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understood by Congress and approved.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course, we have to recognize that the world is gradually emerging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a period of the most extraordinary disorder ever known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history of monetary affairs. It presents many novel problems,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too much study </w:t>
      </w:r>
      <w:proofErr w:type="spellStart"/>
      <w:r w:rsidRPr="00D7575A">
        <w:rPr>
          <w:rFonts w:cs="Times New Roman"/>
          <w:sz w:val="40"/>
        </w:rPr>
        <w:t>can not</w:t>
      </w:r>
      <w:proofErr w:type="spellEnd"/>
      <w:r w:rsidRPr="00D7575A">
        <w:rPr>
          <w:rFonts w:cs="Times New Roman"/>
          <w:sz w:val="40"/>
        </w:rPr>
        <w:t xml:space="preserve"> be given to the subject. Certainly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voluntary expression of the desire of Congress that we should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whatever is necessary to get an adequate understanding of these problems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to our great advantage, and I believe that it would be to the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advantage of the system if more elaborate reports were made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of investigations and studies of these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Personally I would like to see this part of the proposed act a little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bit shorter. Making it as long as it is might be a little confusing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later lead to some complaint by Congress that what was desired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not been accomplished sufficiently or promptly enough.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Has your attorney passed upon this question?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words, under the law now you have authority to make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investigation you think is necessary to guide you in the formulation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policy. Now</w:t>
      </w:r>
      <w:r w:rsidRPr="00D7575A">
        <w:rPr>
          <w:rFonts w:cs="Times New Roman"/>
          <w:i/>
          <w:iCs/>
          <w:sz w:val="40"/>
        </w:rPr>
        <w:t xml:space="preserve">, </w:t>
      </w:r>
      <w:r w:rsidRPr="00D7575A">
        <w:rPr>
          <w:rFonts w:cs="Times New Roman"/>
          <w:sz w:val="40"/>
        </w:rPr>
        <w:t>this restricts that by undertaking to enumerate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I do not think it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SO </w:t>
      </w:r>
      <w:r w:rsidRPr="00D7575A">
        <w:rPr>
          <w:rFonts w:cs="Times New Roman"/>
          <w:sz w:val="40"/>
        </w:rPr>
        <w:t>that if you have not enumerated all the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want, the inclusion of these excludes all others under the familiar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rule of interpretation.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The language on page 3 says "and to 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further extent as they," the Federal reserve banks, " may deem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But the courts have passed upon that kind of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saying that it does not mean anything. Where you 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general terms and then you follow it up with specific terms,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specific controls and nullifies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I am afraid I must refer you to the alibi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stated at first about technical and legal questions that are raised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drafting legislation. I have had no experience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YOU </w:t>
      </w:r>
      <w:r w:rsidRPr="00D7575A">
        <w:rPr>
          <w:rFonts w:cs="Times New Roman"/>
          <w:sz w:val="40"/>
        </w:rPr>
        <w:t>started out with the idea that you thought possibly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had this power but you did not think it would hurt,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namesake is restricting your present powers by undertaking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enumerate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He is doing it in very kind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[Laughter.]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He is. He will bury you with flowers. [Laughter.]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I do not feel competent, therefore, to make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comment on section 28 (c) on the question raised by Mr. </w:t>
      </w:r>
      <w:proofErr w:type="spellStart"/>
      <w:r w:rsidRPr="00D7575A">
        <w:rPr>
          <w:rFonts w:cs="Times New Roman"/>
          <w:sz w:val="40"/>
        </w:rPr>
        <w:t>Wingo</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you care to say anything about section (b)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Section 28 (b)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Well, in passing, as to section 28(a), I merely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 I thought it would be to the advantage of the system and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 to have a better understanding of the work we are doing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that particular line, or the best possible understanding,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reports would be enlightening and helpful. I base that partly,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Chairman, upon my belief that these hearings have been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helpful to the Federal reserve system. I think they have led to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better understanding of what we are driving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 think your statement before this committee on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former bill has been a very educational one. I have had a tremendous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number of applications for it, and there have been a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many bankers and others interested who have expressed the idea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knew a lot more about it after reading your statement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I enjoyed it, Congressman. I warned you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talk at great length if you ever got me started on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hope there is no impropriety in my saying one thing about legislation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character, which was suggested by something that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our directors said—-I think Mr. Young. This is the kind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where a very slight change would alter the fundamentals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to such an extent that I might alter my views very materially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what the bill would accomplish. I do not know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methods of legislation, but enough to realize that a bill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introduced does not always emerge in exactly the form in which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introduced.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think I might summarize my general feeling about the bill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saying that the principal objections which I personally entertain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which I first described, as to the effort toward bringing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stability by this particular mandate of Congress, and the possibilities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this bill may not be in substantially the form which it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when it is approved.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are the two points on which possibly I feel justified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laying some emphasis, but I do not know whether it is proper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that suggestion to a committee of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Inasmuch as I am assuming that those remarks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largely directed to the possible changes that might be made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United States Senate, I think it is quite all right. [Laughter.]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I had not thought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think it is only fair—and I am trying to give a judicial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opinion, if that is possible, on such a matter—to say this: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firmly believe that everything sought to be accomplished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amendment to the Federal reserve act can be accomplished,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fact, will be accomplished, provided you have two things. First,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good management in the system, honest, intelligent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second, a general restoration of the full gold standard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mean a full coverage of gold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NO </w:t>
      </w:r>
      <w:r w:rsidRPr="00D7575A">
        <w:rPr>
          <w:rFonts w:cs="Times New Roman"/>
          <w:sz w:val="40"/>
        </w:rPr>
        <w:t>; I mean the full and free payment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redemption of notes circulated in the nations.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Do I understand that that means an unrestricted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flow of the free gold of the world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Between the nations.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say, between the nations.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other thing which I think it is not fair to omit is this: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will find, on page 183 of the hearings, Part I, 1926, a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extending from the year 1800 down to the year 1924.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will observe, the great price distortions that occurred grew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war in every instance; that is to say, the Napoleonic wars,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Civil War, and this last war, were the occasions for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disturbances which in every instance gave rise to efforts to legislate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exactly as Congressman Strong is now attempting; and I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believe, and I </w:t>
      </w:r>
      <w:proofErr w:type="spellStart"/>
      <w:r w:rsidRPr="00D7575A">
        <w:rPr>
          <w:rFonts w:cs="Times New Roman"/>
          <w:sz w:val="40"/>
        </w:rPr>
        <w:t>can not</w:t>
      </w:r>
      <w:proofErr w:type="spellEnd"/>
      <w:r w:rsidRPr="00D7575A">
        <w:rPr>
          <w:rFonts w:cs="Times New Roman"/>
          <w:sz w:val="40"/>
        </w:rPr>
        <w:t xml:space="preserve"> think that Congressman Strong believes,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any legislation of this character, no matter how strongly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be framed, will protect the monetary system against the strain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imposed by financing a great war, and therefore I feel that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 little exaggeration of the importance of this question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bitter experiences growing out of the recent war, and that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gradually get back to the old method by redeeming our obligations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gold we shall accomplish pretty much what he wants.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Mr. Chairman, would you like to have some comments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I was going to suggest, Governor,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owing to your limited time and our desire not to tax your strength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to-day, there are many questions pertaining to this same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of which you have touched upon at these previous hearings,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the committee would like some time or other to discuss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but at this time we are not proposing to do that, but simply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 to give the members an opportunity to ask any questions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on this particular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Would it not be better, Mr. Chairman, after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heard from these other gentlemen, to have the governor back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weeks later, at a time suitable to the governor, and then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better prepared to get his advice?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If that will be agreeable to the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(interposing). That will suit me perfectly.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proofErr w:type="spellStart"/>
      <w:r w:rsidRPr="00D7575A">
        <w:rPr>
          <w:rFonts w:cs="Times New Roman"/>
          <w:sz w:val="40"/>
        </w:rPr>
        <w:t>Some time</w:t>
      </w:r>
      <w:proofErr w:type="spellEnd"/>
      <w:r w:rsidRPr="00D7575A">
        <w:rPr>
          <w:rFonts w:cs="Times New Roman"/>
          <w:sz w:val="40"/>
        </w:rPr>
        <w:t xml:space="preserve"> in May or June. The governor,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words, is so engrossed in the management of this system,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particularly in connection with the banks of issue of the world,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be enlightening to this committee to have the benefit of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experience from the time he appeared before us last up to date;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if it is agreeable to him, we will at some convenient time invite him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come before the committee again.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I shall be delighted.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can, in a few words possibly, answer the first two groups of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generally, which I believe are the ones to which 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attaches the most importance.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Yes. I have said to you, and to many others,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was pretty well satisfied with the stabilization that had been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 by the management of the Federal reserve system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three or four years. One thing has always worried me,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this: If through a political upheaval in this country the membership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Board should be so changed,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members of that board conscientiously believe that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reduced or the price of gold raised, and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raised, or vice versa, that such a board might undo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that is being now done, and a contrary policy adopted. Hence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desire that language should be written into the law to direct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powers placed in their hands shall continue to be used toward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promoting the stability of the purchasing power of our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was the purpose of those first two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On that subject the great inflation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occurred in this country, and the subsequent contraction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undoubtedly are attributable to the war financing. Since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system has now reached a stage of development where its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more normal, I do not think anyone, even the most violent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critic of the system, can charge any deliberate attempt to bring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undue expansion or contraction of the currency or credit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but as to the change of management, and that is the first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paragraph in the questionnaire, let me call attention to the provision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act as it is now. The members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are appointed for terms of 10 years.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BRAND. </w:t>
      </w:r>
      <w:r w:rsidRPr="00D7575A">
        <w:rPr>
          <w:rFonts w:cs="Times New Roman"/>
          <w:sz w:val="40"/>
        </w:rPr>
        <w:t>Would you mind if I interrupted you for a moment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ask the chairman a question ? The House is meeting now; how 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you going on with this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Just until Governor Strong finishes this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BRAND. </w:t>
      </w:r>
      <w:r w:rsidRPr="00D7575A">
        <w:rPr>
          <w:rFonts w:cs="Times New Roman"/>
          <w:sz w:val="40"/>
        </w:rPr>
        <w:t>But Congressman Strong wants him to answer all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NO. </w:t>
      </w:r>
      <w:r w:rsidRPr="00D7575A">
        <w:rPr>
          <w:rFonts w:cs="Times New Roman"/>
          <w:sz w:val="40"/>
        </w:rPr>
        <w:t>The governor suggested that he could in a few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words answer these particular questions and I made a few remarks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he would understand what the main purpose of them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 * * * *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We were discussing the question of the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management of the Federal reserve system. The members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board are appointed for terms of 10 years, and unless some catastrophe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happened the change of management of the system, as far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 is concerned, would take place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slowly. With respect to the suggestion that the complexion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 of the board might be changed by appointment,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new board would appoint class C directors who were avowed</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inflationists</w:t>
      </w:r>
      <w:proofErr w:type="spellEnd"/>
      <w:r w:rsidRPr="00D7575A">
        <w:rPr>
          <w:rFonts w:cs="Times New Roman"/>
          <w:sz w:val="40"/>
        </w:rPr>
        <w:t>, if you please, even that would not bring about, necessarily,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period of deliberate inflation of the currency,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only three class C directors in each bank, and the other six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directors are elected by the member banks, three of whom are experienced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bankers and three experienced business men. So that,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12 reserve banks, you have 36 directors appointed by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36 bankers and 36 business men, and my belief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changes of that character could be brought about only so slowly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there is very little if any danger to be apprehended 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 whole country were bent upon having some inflation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no doubt, in the face of public pressure and pressure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 the system—and the Government as a whole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reserve system is not a </w:t>
      </w:r>
      <w:proofErr w:type="spellStart"/>
      <w:r w:rsidRPr="00D7575A">
        <w:rPr>
          <w:rFonts w:cs="Times New Roman"/>
          <w:sz w:val="40"/>
        </w:rPr>
        <w:t>supergovernment</w:t>
      </w:r>
      <w:proofErr w:type="spellEnd"/>
      <w:r w:rsidRPr="00D7575A">
        <w:rPr>
          <w:rFonts w:cs="Times New Roman"/>
          <w:sz w:val="40"/>
        </w:rPr>
        <w:t>—might put up a fight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the country, but probably in the end it would get licked;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after all, the reliance against such an extraordinary occurrence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got to be public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Now, as to the internal management of the system itself and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be done to check either an inflation or a deflation, I go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 to the operation of the gold standard. The creation of a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credit, in excess of what the business of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requires, immediately has certain reactions. Interest rates go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an exodus of capital from the country and, if such a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so deliberate as to be generally recognized, there would be a flight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capital, and if it was a gradual policy of inflation, insidious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readily perceived by the public, it would undoubtedly in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some effect upon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in every case the consequence is the same; gold would leave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country, Gresham's law would operate at once, and it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apparently short time, particularly if the public were aware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situation, before the reserves of the country would become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impaired that we would be facing a suspension of specie payments.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know of anything that would bring the country to its senses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quicker.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20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reverse of that is equally true in a period of deflation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and currency of the country, if it could be brought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a limitation upon what is possible, but the method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obviously be to sell all the investments of the system, and the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thereby be heavily in debt to the reserve banks, and then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method would be to raise the discount rate, possibly to perilous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heights, and the response to that would be an influx of gold. Reserves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member banks would build up very rapidly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automatic check on contraction would begin to operate.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describe this very roughly. It is not possible to mention all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circumstances that would arise under those conditions, but in either</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event a</w:t>
      </w:r>
      <w:proofErr w:type="spellEnd"/>
      <w:r w:rsidRPr="00D7575A">
        <w:rPr>
          <w:rFonts w:cs="Times New Roman"/>
          <w:sz w:val="40"/>
        </w:rPr>
        <w:t xml:space="preserve"> very large gold movement that appeared to be excessive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effect would bring an instant response from public opinion,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conceive of such a situation arising as is hypothetically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indicated by these two groups of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my conclusion is that these questions are not inspired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ordinary experience of times of peace, when these things work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smoothly and naturally and, I hope, are managed by capable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they are really the outgrowth of experiences caused by 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opinions are naturally based upon the extraordinary occurrences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war and the immediately subsequent developments,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not the fears that would be indicated by this type of inquiry.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it would be necessary to have a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majority of the 36 men managing this system in order to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change of policy? Do you not think that perhaps a change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dominating men in control of the system might bring about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change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I do not think so. I think that is one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advantages of the regional system of banking, that it provides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democratic balance of power, where one branch is checking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friends on the Federal Reserve Board sometimes think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men managing the reserve banks are pretty independent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expressing their views and resisting the views of the board, and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sometimes think that the board is pretty arbitrary in dealing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 but that is not necessarily an element of weakness in the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one of its elements of strength.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Suppose that it were an element of weakness ? 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our experience as a nation or in the experience of anybody else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we brought out a wisdom superior to that of the man experienced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business that is affected by the controversy? What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in our experience as a people to say that a political board sitting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Washington can tell anyone in this country how more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efficienly</w:t>
      </w:r>
      <w:proofErr w:type="spellEnd"/>
      <w:r w:rsidRPr="00D7575A">
        <w:rPr>
          <w:rFonts w:cs="Times New Roman"/>
          <w:sz w:val="40"/>
        </w:rPr>
        <w:t xml:space="preserve"> to conduct his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That question is really applicable to the last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few questions in this questionnaire. Again getting back to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the gold standard is a much more automatic check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excesses in credit and currency than is a system where gold payment,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please, is suspended and it is left to the human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men to determine how much currency shall be issued which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not need to redeem in gold—do you see the distinction?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you speak of a gold standard, you are speaking of something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the limitation upon judgment is very exact and precise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penalty for bad judgment is immediate.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you are speaking of efforts simply to stabilize commerce,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industry, agriculture, employment, and so on, without regard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penalties of violation of the gold standard, you are talking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human judgment and the management of prices which I do not believe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at all. I do not think anybody should be given the power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what the price of anything should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Price fixing indirectly is just as vicious as price fixing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But if your system of price fixing is that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tested, so far as human society goes, by operation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automatic system of gold payment and redemption of the notes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of issue, I think you minimize the possibilities of bad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abuse of power by a better method than any that has yet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devised.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 xml:space="preserve">Here is another factor: You </w:t>
      </w:r>
      <w:proofErr w:type="spellStart"/>
      <w:r w:rsidRPr="00D7575A">
        <w:rPr>
          <w:rFonts w:cs="Times New Roman"/>
          <w:sz w:val="40"/>
        </w:rPr>
        <w:t>can not</w:t>
      </w:r>
      <w:proofErr w:type="spellEnd"/>
      <w:r w:rsidRPr="00D7575A">
        <w:rPr>
          <w:rFonts w:cs="Times New Roman"/>
          <w:sz w:val="40"/>
        </w:rPr>
        <w:t xml:space="preserve"> foresee all of the</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lastRenderedPageBreak/>
        <w:t xml:space="preserve">picture. There are never two sets of circumstances exactly alike </w:t>
      </w:r>
      <w:r w:rsidRPr="00D7575A">
        <w:rPr>
          <w:rFonts w:cs="Times New Roman"/>
          <w:b/>
          <w:bCs/>
          <w:sz w:val="40"/>
        </w:rPr>
        <w:t>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handling of the credit machinery. You might have a different</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commodity situation and </w:t>
      </w:r>
      <w:r w:rsidRPr="00D7575A">
        <w:rPr>
          <w:rFonts w:cs="Times New Roman"/>
          <w:b/>
          <w:bCs/>
          <w:sz w:val="40"/>
        </w:rPr>
        <w:t xml:space="preserve">a </w:t>
      </w:r>
      <w:r w:rsidRPr="00D7575A">
        <w:rPr>
          <w:rFonts w:cs="Times New Roman"/>
          <w:sz w:val="40"/>
        </w:rPr>
        <w:t xml:space="preserve">different gold situation each time </w:t>
      </w:r>
      <w:r w:rsidRPr="00D7575A">
        <w:rPr>
          <w:rFonts w:cs="Times New Roman"/>
          <w:b/>
          <w:bCs/>
          <w:sz w:val="40"/>
        </w:rPr>
        <w: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last analysis, there has got to be a judgment based upon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wisdom of experience in handling these affairs which must control,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 addition to that, the old fact still obtains that there are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laws of economics that are far superior to any wisdom or stupidity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Congress. There are certain economic laws that you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run up against. You may check them here and say, " You can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in the front door," but you divert the stream around to the</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back door, and that is the thing that is </w:t>
      </w:r>
      <w:r w:rsidRPr="00D7575A">
        <w:rPr>
          <w:rFonts w:cs="Times New Roman"/>
          <w:b/>
          <w:bCs/>
          <w:sz w:val="40"/>
        </w:rPr>
        <w:t xml:space="preserve">in </w:t>
      </w:r>
      <w:r w:rsidRPr="00D7575A">
        <w:rPr>
          <w:rFonts w:cs="Times New Roman"/>
          <w:sz w:val="40"/>
        </w:rPr>
        <w:t xml:space="preserve">my </w:t>
      </w:r>
      <w:r w:rsidRPr="00D7575A">
        <w:rPr>
          <w:rFonts w:cs="Times New Roman"/>
          <w:b/>
          <w:bCs/>
          <w:sz w:val="40"/>
        </w:rPr>
        <w:t>mind and I was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relieved to find that the author of the bill does not intend to</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change any law at all but still wants to make a stump speech </w:t>
      </w:r>
      <w:r w:rsidRPr="00D7575A">
        <w:rPr>
          <w:rFonts w:cs="Times New Roman"/>
          <w:b/>
          <w:bCs/>
          <w:sz w:val="40"/>
        </w:rPr>
        <w:t>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elaborate than the one in the last session.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Unless there is something you wish me to deal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that covers what I had to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reference to Judge Brand's desire to submit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questions, he just informs me that he will submit those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record to-morrow and they will be forwarded to you so that, as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extension of your remarks, you may submit your answers to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If the committee desires me to return later,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shall be very glad to at any time. I rather enjoy being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We enjoy having you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STRONG. </w:t>
      </w:r>
      <w:r w:rsidRPr="00D7575A">
        <w:rPr>
          <w:rFonts w:cs="Times New Roman"/>
          <w:sz w:val="40"/>
        </w:rPr>
        <w:t>Before leaving, Mr. Chairman, I want to express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committee and to you personally, my appreciation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consideration you have shown me during my appearance here, as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my gratification at the opportunity which you are giving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members of the Federal reserve system to come here to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views with you on these important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committee will adjourn until 10.30 o'clock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to-morrow morning.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at 12.17 o'clock p. m., an adjournment was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until Tuesday, March 20,1928, at 10.30 o'clock a. m.)</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2 2 STABILIZATION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HOUSE OF REPRESENTATIVES,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Tuesday, March 20,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10.30 o'clock a. m., pursuant to adjournment,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Hon. Louis T. McFadden (chairman)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committee will come to order.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continuing hearings on H. R. 11806.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We will hear Mr. </w:t>
      </w:r>
      <w:proofErr w:type="spellStart"/>
      <w:r w:rsidRPr="00D7575A">
        <w:rPr>
          <w:rFonts w:cs="Times New Roman"/>
          <w:sz w:val="40"/>
        </w:rPr>
        <w:t>Goldenweiser</w:t>
      </w:r>
      <w:proofErr w:type="spellEnd"/>
      <w:r w:rsidRPr="00D7575A">
        <w:rPr>
          <w:rFonts w:cs="Times New Roman"/>
          <w:sz w:val="40"/>
        </w:rPr>
        <w:t>, of the Federal Reserve Board,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STATEMENT OF E. A. GOLDENWEISER, DIRECTOR OF RESEARCH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STATISTICS,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Mr. Chairman and gentlemen of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Governor Young said yesterday that the board would be represented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Doctor Miller and myself, and I should like to say at the outset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this is a matter in which it is very difficult for anyone to represent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anyone else. It is so much a matter of judgment and there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many different lines of approach to the problem that he can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speak for himself. The only thing I can do for the committee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give them the kind of information and opinions that I would give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 if they requested them, as they have,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have given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feeling about this bill is that, as Congressman Strong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first to admit, its primary object is the stabilization of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or of the purchasing power of the dollar, and back of that,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doubt, is his feeling of the distress and trouble that violent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have caused, and more particularly to producers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raw materials. I feel that the rest of the bill, as 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I believe, says himself, is made up of various suggestions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ideas to meet objections; but the fundamental purpose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remains in the stabilization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Average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Average prices, of course. I understand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are not speaking of individual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thing that I should like to do briefly is to analyze somewhat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various kinds of price movements that enter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fluctuations of prices during different periods. I have had a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prepared, one that Governor Strong referred to in his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 chart that gives the price fluctuations from 1800 to 1927.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xml:space="preserve">Let me ask, Mr. </w:t>
      </w:r>
      <w:proofErr w:type="spellStart"/>
      <w:r w:rsidRPr="00D7575A">
        <w:rPr>
          <w:rFonts w:cs="Times New Roman"/>
          <w:sz w:val="40"/>
        </w:rPr>
        <w:t>Goldenweiser</w:t>
      </w:r>
      <w:proofErr w:type="spellEnd"/>
      <w:r w:rsidRPr="00D7575A">
        <w:rPr>
          <w:rFonts w:cs="Times New Roman"/>
          <w:sz w:val="40"/>
        </w:rPr>
        <w:t>, when did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refer to this chart? Is it already in the hearings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There is a similar chart in the hearings.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IS </w:t>
      </w:r>
      <w:r w:rsidRPr="00D7575A">
        <w:rPr>
          <w:rFonts w:cs="Times New Roman"/>
          <w:sz w:val="40"/>
        </w:rPr>
        <w:t>it brought up to this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not. I should be glad, if agreeable,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this chart put in at this place.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is the reason I was making the inquiry.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will have one made that will fit into the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put it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Without objection, then, this chart will be inserted,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as prepared by Mr. </w:t>
      </w:r>
      <w:proofErr w:type="spellStart"/>
      <w:r w:rsidRPr="00D7575A">
        <w:rPr>
          <w:rFonts w:cs="Times New Roman"/>
          <w:sz w:val="40"/>
        </w:rPr>
        <w:t>Goldenweiser</w:t>
      </w:r>
      <w:proofErr w:type="spellEnd"/>
      <w:r w:rsidRPr="00D7575A">
        <w:rPr>
          <w:rFonts w:cs="Times New Roman"/>
          <w:sz w:val="40"/>
        </w:rPr>
        <w:t>, at this point in the hearings,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being a </w:t>
      </w:r>
      <w:proofErr w:type="spellStart"/>
      <w:r w:rsidRPr="00D7575A">
        <w:rPr>
          <w:rFonts w:cs="Times New Roman"/>
          <w:sz w:val="40"/>
        </w:rPr>
        <w:t>shart</w:t>
      </w:r>
      <w:proofErr w:type="spellEnd"/>
      <w:r w:rsidRPr="00D7575A">
        <w:rPr>
          <w:rFonts w:cs="Times New Roman"/>
          <w:sz w:val="40"/>
        </w:rPr>
        <w:t xml:space="preserve"> showing wholesale prices in the United States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1800 to 1927.</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b/>
          <w:bCs/>
          <w:sz w:val="44"/>
          <w:szCs w:val="24"/>
        </w:rPr>
      </w:pPr>
      <w:r w:rsidRPr="00D7575A">
        <w:rPr>
          <w:rFonts w:cs="Times New Roman"/>
          <w:b/>
          <w:bCs/>
          <w:sz w:val="28"/>
          <w:szCs w:val="17"/>
        </w:rPr>
        <w:t xml:space="preserve">STABILIZATION </w:t>
      </w:r>
      <w:r w:rsidRPr="00D7575A">
        <w:rPr>
          <w:rFonts w:ascii="Arial" w:hAnsi="Arial" w:cs="Arial"/>
          <w:b/>
          <w:bCs/>
          <w:sz w:val="44"/>
          <w:szCs w:val="24"/>
        </w:rPr>
        <w:t>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LUCE. </w:t>
      </w: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what month does it end with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28"/>
          <w:szCs w:val="17"/>
        </w:rPr>
        <w:t xml:space="preserve">GOLDENWEISER. </w:t>
      </w:r>
      <w:r w:rsidRPr="00D7575A">
        <w:rPr>
          <w:rFonts w:cs="Times New Roman"/>
          <w:sz w:val="40"/>
        </w:rPr>
        <w:t>This is an annual chart. It ends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average for 1927. It is not a monthly chart. It covers a long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referred to is as follows:)</w:t>
      </w:r>
    </w:p>
    <w:p w:rsidR="00D7575A" w:rsidRPr="00D7575A" w:rsidRDefault="00D7575A" w:rsidP="00D7575A">
      <w:pPr>
        <w:autoSpaceDE w:val="0"/>
        <w:autoSpaceDN w:val="0"/>
        <w:adjustRightInd w:val="0"/>
        <w:spacing w:after="0"/>
        <w:rPr>
          <w:rFonts w:ascii="Arial" w:hAnsi="Arial" w:cs="Arial"/>
          <w:b/>
          <w:bCs/>
          <w:sz w:val="28"/>
          <w:szCs w:val="17"/>
        </w:rPr>
      </w:pPr>
      <w:r w:rsidRPr="00D7575A">
        <w:rPr>
          <w:rFonts w:ascii="Arial" w:hAnsi="Arial" w:cs="Arial"/>
          <w:b/>
          <w:bCs/>
          <w:sz w:val="28"/>
          <w:szCs w:val="17"/>
        </w:rPr>
        <w:t>WHOLESALE PRICES SINCE 1800</w:t>
      </w:r>
    </w:p>
    <w:p w:rsidR="00D7575A" w:rsidRPr="00D7575A" w:rsidRDefault="00D7575A" w:rsidP="00D7575A">
      <w:pPr>
        <w:autoSpaceDE w:val="0"/>
        <w:autoSpaceDN w:val="0"/>
        <w:adjustRightInd w:val="0"/>
        <w:spacing w:after="0"/>
        <w:rPr>
          <w:rFonts w:ascii="Arial" w:hAnsi="Arial" w:cs="Arial"/>
          <w:b/>
          <w:bCs/>
          <w:sz w:val="18"/>
          <w:szCs w:val="8"/>
        </w:rPr>
      </w:pPr>
      <w:r w:rsidRPr="00D7575A">
        <w:rPr>
          <w:rFonts w:ascii="Arial" w:hAnsi="Arial" w:cs="Arial"/>
          <w:b/>
          <w:bCs/>
          <w:sz w:val="18"/>
          <w:szCs w:val="8"/>
        </w:rPr>
        <w:t>19I3=100</w:t>
      </w:r>
    </w:p>
    <w:p w:rsidR="00D7575A" w:rsidRPr="00D7575A" w:rsidRDefault="00D7575A" w:rsidP="00D7575A">
      <w:pPr>
        <w:autoSpaceDE w:val="0"/>
        <w:autoSpaceDN w:val="0"/>
        <w:adjustRightInd w:val="0"/>
        <w:spacing w:after="0"/>
        <w:rPr>
          <w:rFonts w:ascii="Arial" w:hAnsi="Arial" w:cs="Arial"/>
          <w:b/>
          <w:bCs/>
          <w:sz w:val="18"/>
          <w:szCs w:val="8"/>
        </w:rPr>
      </w:pPr>
      <w:r w:rsidRPr="00D7575A">
        <w:rPr>
          <w:rFonts w:ascii="Arial" w:hAnsi="Arial" w:cs="Arial"/>
          <w:b/>
          <w:bCs/>
          <w:sz w:val="18"/>
          <w:szCs w:val="8"/>
        </w:rPr>
        <w:t>1800 1810 1820 1830 1840 1850 1860 1870 1880 1890 1S00 1910 1920 1930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w:t>
      </w:r>
      <w:r w:rsidRPr="00D7575A">
        <w:rPr>
          <w:rFonts w:cs="Times New Roman"/>
          <w:sz w:val="40"/>
        </w:rPr>
        <w:t>This chart is primarily made for the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bringing out the different kinds of price fluctuations. You see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three big peaks, those three tremendous advances in prices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1812, 1865, and 1920. Those are all war peaks. They are all the results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war inflation. It is these very violent convulsions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cause most of the great distress which underlies the sentiment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favor of this bill. As to the more recent one, in 1920, while the 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over in 1918 as a matter of fighting, financially it was not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 year or more afterwards, because some of the war financing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continue.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this covers, as you say, a 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of time, from 1800 to 1927. This is the general wholesale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Were the same commodities used as component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parts of it in 1880 that were used in 1927?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NO, </w:t>
      </w:r>
      <w:r w:rsidRPr="00D7575A">
        <w:rPr>
          <w:rFonts w:cs="Times New Roman"/>
          <w:sz w:val="40"/>
        </w:rPr>
        <w:t>sir. The earlier figures, of course, are on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smaller base. The figures are not as good for earlier years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for later years. They are the best that have been found.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28"/>
          <w:szCs w:val="17"/>
        </w:rPr>
        <w:t xml:space="preserve">CHAIRMAN. </w:t>
      </w:r>
      <w:r w:rsidRPr="00D7575A">
        <w:rPr>
          <w:rFonts w:cs="Times New Roman"/>
          <w:sz w:val="40"/>
        </w:rPr>
        <w:t>They are the best index that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w:t>
      </w:r>
      <w:r w:rsidRPr="00D7575A">
        <w:rPr>
          <w:rFonts w:cs="Times New Roman"/>
          <w:sz w:val="40"/>
        </w:rPr>
        <w:t>The best index for the whole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w:t>
      </w:r>
      <w:r w:rsidRPr="00D7575A">
        <w:rPr>
          <w:rFonts w:cs="Times New Roman"/>
          <w:sz w:val="40"/>
        </w:rPr>
        <w:t>Why was it necessary, after the war was over,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order to complete the war financing, to have continued inflation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w:t>
      </w:r>
      <w:r w:rsidRPr="00D7575A">
        <w:rPr>
          <w:rFonts w:cs="Times New Roman"/>
          <w:sz w:val="40"/>
        </w:rPr>
        <w:t>Congressman, that is a point that I can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discuss in great detail. It has been discussed here. It was first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flotation of the Victory loan, and then later the issue of Treasury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certificates in connection with the very heavy expenses that 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long while after the armistice. I am not saying that it was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necessary, and I am not in a position here to give any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what could have been done to change the Treasury program.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DO </w:t>
      </w:r>
      <w:r w:rsidRPr="00D7575A">
        <w:rPr>
          <w:rFonts w:cs="Times New Roman"/>
          <w:sz w:val="40"/>
        </w:rPr>
        <w:t>you know what could have been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What could have been done to prevent it?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KING.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On that point I have nothing more than purely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personal opinion, which would not be worth the committee's while.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Well, that is all we are getting from you, anyway.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do not know about that. I think it would be worth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All we are getting is your personal opinion, anyway,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is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is all I can give you;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what I think is valuable.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that it would have been possible,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1919, to have issued Government securities at higher rates,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to have reduced some of the credit expansion that followed.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If that had been done, they could have stopped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before it went to the peak of 251 in 1920, could they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that some slight modification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peak could have been accomplished.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If we had stopped it before it got to the peak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then we would have prevented a good deal of the damage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deflation that followed, would we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this, Congressman: I think that instead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peak you would have had a peak like this [indicating].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still have been an outstanding peak.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know it would have been an outstanding peak,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not have had so far to deflate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would have been more moderate in either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direction,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Would not that have been better for the country generally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am inclined to think that it would;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Then that tends to confirm the theory of using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powers for stabilization, does it not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what I am trying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Mr. Strong, I should like to discuss this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somewhat in perspective for the century, and, if you will permit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will discuss more recent changes a little later.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All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May I ask that in the course of your discussion, while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properly emphasizing the effect of the war, you do not overlook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desirability of addressing yourself also to the rise that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 shows from 1896 to 1910-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(interposing). I am going to speak of that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just a minute, Mr. </w:t>
      </w:r>
      <w:proofErr w:type="spellStart"/>
      <w:r w:rsidRPr="00D7575A">
        <w:rPr>
          <w:rFonts w:cs="Times New Roman"/>
          <w:sz w:val="40"/>
        </w:rPr>
        <w:t>Luce</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Where there was, by your chart, an apparent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nearly 50 per cent in prices, and when the disturbance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the suffering by the debtor class was so great that there were </w:t>
      </w:r>
      <w:proofErr w:type="spellStart"/>
      <w:r w:rsidRPr="00D7575A">
        <w:rPr>
          <w:rFonts w:cs="Times New Roman"/>
          <w:sz w:val="40"/>
        </w:rPr>
        <w:t>costof</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living commissions, National and State, and very widespread uneasiness—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fact, reaching proportions almost as great as those that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accompanied the depression from 1873 to 1896. I do not think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should address ourselves entirely to temporary and accidental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war while this palpable change in 14 years was so serious.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No, sir. That is the very next thing I want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take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Very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TO </w:t>
      </w:r>
      <w:r w:rsidRPr="00D7575A">
        <w:rPr>
          <w:rFonts w:cs="Times New Roman"/>
          <w:sz w:val="40"/>
        </w:rPr>
        <w:t>what extent these war peaks can be modified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 matter largely of fiscal policy and of taxation, and it is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outside of the province of my discussion now.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largest peaks are war peaks, and no statute would prevent them,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because, no matter what statute was on the statute books,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of war it probably would be repealed or ignored in view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national emergency. All the countries of the world had violent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and the reason that ours was less violent was that we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less involved in the war financially than the other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other kind of fluctuations that I want to speak about are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ones that Congressman </w:t>
      </w:r>
      <w:proofErr w:type="spellStart"/>
      <w:r w:rsidRPr="00D7575A">
        <w:rPr>
          <w:rFonts w:cs="Times New Roman"/>
          <w:sz w:val="40"/>
        </w:rPr>
        <w:t>Luce</w:t>
      </w:r>
      <w:proofErr w:type="spellEnd"/>
      <w:r w:rsidRPr="00D7575A">
        <w:rPr>
          <w:rFonts w:cs="Times New Roman"/>
          <w:sz w:val="40"/>
        </w:rPr>
        <w:t xml:space="preserve"> just referred to; that is, the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seventies to the nineties and from the nineties to 1913—a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long decline during a period of 30 years, which caused distress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it very hard for the debtor class—and then the advance 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are technically called secular movements of prices—longtime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movements of prices. They are periods in which prices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moving so slowly on the whole—a matter of 30 or 40 points over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period of 30 or 40 years—that the movement from month to month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slight and hard to notice, although the cumulative effect is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serious. The causes of these movements are still extremely obscure;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great differences of opinion among the best informed 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reasons for this big decline and this big advance. Perhaps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best opinion, so far as I can judge, is that the period of declining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from 1870 to 1896 was due to a large increase in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the period of advance from 1896 to 1913 was due both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increase in the gold supply, by reason of the cyanide process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things, and to the fact that population growth was rapidly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catching up with the growth of raw materials and there was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pressure on the raw materials.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xml:space="preserve">Then it is a fact, Mr. </w:t>
      </w:r>
      <w:proofErr w:type="spellStart"/>
      <w:r w:rsidRPr="00D7575A">
        <w:rPr>
          <w:rFonts w:cs="Times New Roman"/>
          <w:sz w:val="40"/>
        </w:rPr>
        <w:t>Goldenweiser</w:t>
      </w:r>
      <w:proofErr w:type="spellEnd"/>
      <w:r w:rsidRPr="00D7575A">
        <w:rPr>
          <w:rFonts w:cs="Times New Roman"/>
          <w:sz w:val="40"/>
        </w:rPr>
        <w:t>, that the influx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raises the wholesale price levels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tends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any situation such as we have now, a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influx of gold does not affect the wholesale prices because that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managed by the Federal reserve system; is that correct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should hesitate to say that it was because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managed, Mr. Chairman. What I would say is that because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existence of the Federal reserve system it was at certain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absorbed in the repayment of discounts.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might be construed as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GOLDENWEISER. </w:t>
      </w:r>
      <w:r w:rsidRPr="00D7575A">
        <w:rPr>
          <w:rFonts w:cs="Times New Roman"/>
          <w:sz w:val="40"/>
        </w:rPr>
        <w:t>Yes, sir. But the real reason that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imported during 1920 and 1921 had little effect on prices—and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stopped about 1922—was that the member banks were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heavily in debt at the reserve banks that the gold was used to repay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debt and therefore did not become incorporated into </w:t>
      </w:r>
      <w:proofErr w:type="spellStart"/>
      <w:r w:rsidRPr="00D7575A">
        <w:rPr>
          <w:rFonts w:cs="Times New Roman"/>
          <w:sz w:val="40"/>
        </w:rPr>
        <w:t>memberbank</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26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But at the present time, if I understood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correctly yesterday, he stated that the United States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are not back on a gold basis. The statement has frequently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made in recent days that we are on a managed gold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of the impounding of the vast amount of the world's gold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country, which was the reason why that gold did not 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if this gold had not been impounded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some manner by the Federal reserve system, would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resulted in a continuing increase of the average price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Mr. Chairman, that that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applies to the period from 1920 to 1921. At that time, if there had</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been no Federal reserve system and the </w:t>
      </w:r>
      <w:r w:rsidRPr="00D7575A">
        <w:rPr>
          <w:rFonts w:cs="Times New Roman"/>
          <w:b/>
          <w:bCs/>
          <w:sz w:val="40"/>
        </w:rPr>
        <w:t>member banks had not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so heavily in debt as they actually were, the gold might have become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basis of credit expansion. As it was it reduced the earning assets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reserve banks and had no effect on the volume of outstanding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But I think that since 1922 the gold has had as much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more, than it could have had before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reason I say more is that the reverse requirements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reduced by the Federal reserve act, and as a consequence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could expand their credit more largely than they could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act, when the reserve requirements were up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25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So that I may follow you, by " effect" do you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Growth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AS </w:t>
      </w:r>
      <w:r w:rsidRPr="00D7575A">
        <w:rPr>
          <w:rFonts w:cs="Times New Roman"/>
          <w:sz w:val="40"/>
        </w:rPr>
        <w:t>I gather from what you said, you do not concur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the chairman has said, that it was managed, and for that reason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no inflation because of this surplus gold coming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contend that there was an inflationary effect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 xml:space="preserve">I would not call it inflationary, Mr. </w:t>
      </w:r>
      <w:proofErr w:type="spellStart"/>
      <w:r w:rsidRPr="00D7575A">
        <w:rPr>
          <w:rFonts w:cs="Times New Roman"/>
          <w:sz w:val="40"/>
        </w:rPr>
        <w:t>Wingo</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call it a very rapid growth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Well, expansion?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Expansion;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Some people have called it inflation and others expansion.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there was a swelling of the volume and a resultant decrease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the purchasing power of gold. I think the chairman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and I could agree upon that definition, possibly.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Except——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(interposing). Am I to understand that that is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 differ with the chairman about the effect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am inclined, to think that our opinions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matter are not exactly alike. I think that between 1922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1927—quoting from memory—there was about $750,000,000 in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added to the stock of gold in the United States. Of that $750,000,000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$450,000,000 went into member bank reserves, and about $300,-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000,000 went into meeting the additional demand for circulation.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basis of the $450,000,000 added to the reserves, there was a growth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member bank credit of eight and one-half billion dollars.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 growth at the rate of about 18 or 20 to 1—unless I have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figures wrong, and I will correct it if my memory is not right. Anyway,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an exceptionally large increase, and the reason that 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so large on the basis of the reserves was that much of the growth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member bank liabilities was in time deposits rather than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deposits, and only 3 per cent reserves were required against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time deposits, so that the average reserves of member banks compared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with the total volume of credit were much smaller at the end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period than at the beginning.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these circumstances, Mr. Chairman, it is difficult to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Federal reserve system impounded gold, or sterilized it,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has sometimes been called, or had any other influence of that sort;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the gold has had, I should say, a larger effect on the total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credit than any gold at any time anywhere.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IS </w:t>
      </w:r>
      <w:r w:rsidRPr="00D7575A">
        <w:rPr>
          <w:rFonts w:cs="Times New Roman"/>
          <w:sz w:val="40"/>
        </w:rPr>
        <w:t xml:space="preserve">it a fact, then, Mr. </w:t>
      </w:r>
      <w:proofErr w:type="spellStart"/>
      <w:r w:rsidRPr="00D7575A">
        <w:rPr>
          <w:rFonts w:cs="Times New Roman"/>
          <w:sz w:val="40"/>
        </w:rPr>
        <w:t>Goldenweiser</w:t>
      </w:r>
      <w:proofErr w:type="spellEnd"/>
      <w:r w:rsidRPr="00D7575A">
        <w:rPr>
          <w:rFonts w:cs="Times New Roman"/>
          <w:sz w:val="40"/>
        </w:rPr>
        <w:t>, in that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management of the Federal reserve system was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control of the gold, in view of the possible expansion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inflate prices, in such a manner that there was no amount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that took place?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If I should say yes to that question,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imply that the Federal reserve system has practically complete control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which is the very thing that I have very serious doubts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Be careful about saying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Mr. Chairman, let me ask a question right in that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will possibly elucidate what you have in mind. As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understood you, Mr. </w:t>
      </w:r>
      <w:proofErr w:type="spellStart"/>
      <w:r w:rsidRPr="00D7575A">
        <w:rPr>
          <w:rFonts w:cs="Times New Roman"/>
          <w:sz w:val="40"/>
        </w:rPr>
        <w:t>Goldenweiser</w:t>
      </w:r>
      <w:proofErr w:type="spellEnd"/>
      <w:r w:rsidRPr="00D7575A">
        <w:rPr>
          <w:rFonts w:cs="Times New Roman"/>
          <w:sz w:val="40"/>
        </w:rPr>
        <w:t>, you said that there was an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member-bank credit of eight and one-half billion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Based upon the $450,000,000 increase in our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If this increased volume of gold that came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United States had not come in, would there have been that eight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one-half billion increase in that time, in your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In my judgment, no,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Then it did have an effect to the extent of an eight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one-half billion increase—whether you call it expansion,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what not—in the credits created and sold by the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only modification I would make 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is that when I said " no " I did not mean there would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have been any. I mean there would not have been eight and </w:t>
      </w:r>
      <w:proofErr w:type="spellStart"/>
      <w:r w:rsidRPr="00D7575A">
        <w:rPr>
          <w:rFonts w:cs="Times New Roman"/>
          <w:sz w:val="40"/>
        </w:rPr>
        <w:t>onehalf</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That is the next question I am coming to. How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that eight and one-half billion represented the normal and natural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that would have come if this surplus gold had not come in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you any way of estimating that, or have you attempted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estimate it arbitrarily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In a country that is as young as ours, and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developing as rapidly as ours, and in which conditions are changing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rapidly, I hesitate to call anything normal, and I do not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what would have been a normal growth. There are so many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developments, the use of bank credit increases, and the number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size of banks increases, and the financial habits of corporations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as well as the financial habits of individuals, so that I feel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have not sufficient factual data to speak of a normal growth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Can you do this? Possibly I can arrive at it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I have about the same idea that the chairman has, and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trying to arrive at your judgment on the same thing that he is. Assume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very same activities in business would have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 had this gold not come in; then what would be your estimate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how much of that eight and one-half billion increase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taken place?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am not able to make that estimate.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YOU </w:t>
      </w:r>
      <w:r w:rsidRPr="00D7575A">
        <w:rPr>
          <w:rFonts w:cs="Times New Roman"/>
          <w:sz w:val="40"/>
        </w:rPr>
        <w:t>are of the opinion, though, that that increase,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40"/>
        </w:rPr>
        <w:t xml:space="preserve">whether you call it normal or whatever you may call it, was </w:t>
      </w: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 other words, you are of the opinion that this surplus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pouring in did have an effect upon swelling the increasing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credits in this Nation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Decidedly.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And whatever the Federal reserve system could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done in advance toward managing, sterilizing, or whatever you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 it; whatever they may have done or tried to do, it is your conviction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there was an increase in the volume of credits directly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traceable to the increase in the volume of gold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did I understand you correctly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that we are on a gold basis now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United States is on a gold basis, absolutely.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SO </w:t>
      </w:r>
      <w:r w:rsidRPr="00D7575A">
        <w:rPr>
          <w:rFonts w:cs="Times New Roman"/>
          <w:sz w:val="40"/>
        </w:rPr>
        <w:t>far as the United States is concerned?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But the world is not on a gold basis as yet?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NO,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 xml:space="preserve">In this connection, Mr. </w:t>
      </w:r>
      <w:proofErr w:type="spellStart"/>
      <w:r w:rsidRPr="00D7575A">
        <w:rPr>
          <w:rFonts w:cs="Times New Roman"/>
          <w:sz w:val="40"/>
        </w:rPr>
        <w:t>Goldenweiser</w:t>
      </w:r>
      <w:proofErr w:type="spellEnd"/>
      <w:r w:rsidRPr="00D7575A">
        <w:rPr>
          <w:rFonts w:cs="Times New Roman"/>
          <w:sz w:val="40"/>
        </w:rPr>
        <w:t>,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introduced the possibility of a large expansion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through its various features. Do you take it that what I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 the full normal effect of the Federal reserve system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reached before war conditions brought in an abnormal factor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If I gather the purport of your question correctly,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Luce</w:t>
      </w:r>
      <w:proofErr w:type="spellEnd"/>
      <w:r w:rsidRPr="00D7575A">
        <w:rPr>
          <w:rFonts w:cs="Times New Roman"/>
          <w:sz w:val="40"/>
        </w:rPr>
        <w:t>, I may answer it in this way: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has never functioned without war conditions. From 1914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April, 1917, the United States was not in the war, but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in the war, and that was affecting the situation here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beginning; and when the United States entered the war,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course, that introduced still another factor, so that I think that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been no test of the Federal reserve system. There really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been a test of the Federal reserve system functioning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usual peace-time conditions up to the present. I think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with the gradual return of the world to the gold standard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is beginning to function under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nearly normal business and financial conditions, and it is still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pretty good way from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I had the impression that not sufficient weight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to the effect on the price situation of the expansion of credit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produced by the creation of the Federal reserve system, and I wondered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any attempt at all had been made to measure that effect;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 the normal effect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possibilities of it, you mean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LUCE.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In view of the fact that the whole relation between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volume of credit and the level of prices is still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largely undetermined, and that those of us in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who have been working on it have a great deal of doubt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directness and constancy of that relation, it would be impossible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for me to say what the effect of the Federal reserve system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might or would have been, or whether the full effect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exercised or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Have you any doubt that an expansion of credit by increasing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use of bank checks is a direct addition to the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NO, </w:t>
      </w:r>
      <w:r w:rsidRPr="00D7575A">
        <w:rPr>
          <w:rFonts w:cs="Times New Roman"/>
          <w:sz w:val="40"/>
        </w:rPr>
        <w:t>sir; I have no doubt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And does not that have a considerable bearing upon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quantitative theory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 xml:space="preserve">It certainly has a bearing, Mr. </w:t>
      </w:r>
      <w:proofErr w:type="spellStart"/>
      <w:r w:rsidRPr="00D7575A">
        <w:rPr>
          <w:rFonts w:cs="Times New Roman"/>
          <w:sz w:val="40"/>
        </w:rPr>
        <w:t>Luce</w:t>
      </w:r>
      <w:proofErr w:type="spellEnd"/>
      <w:r w:rsidRPr="00D7575A">
        <w:rPr>
          <w:rFonts w:cs="Times New Roman"/>
          <w:sz w:val="40"/>
        </w:rPr>
        <w:t>;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times when the volume of deposits is increasing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rapidly and prices are going down. For instance, take the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1925 to 1927. During that period member bank credit and deposits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throughout the United States increased at a very rapid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prices declined about 10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Have you any explanation of that yourself, in your 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May we have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Surely. I think that the decline in prices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period was due to the increased efficiency of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transportation and distribution, and the keen competition among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producing and marketing agencies.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You would not say, though, that the cause to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Luce</w:t>
      </w:r>
      <w:proofErr w:type="spellEnd"/>
      <w:r w:rsidRPr="00D7575A">
        <w:rPr>
          <w:rFonts w:cs="Times New Roman"/>
          <w:sz w:val="40"/>
        </w:rPr>
        <w:t xml:space="preserve"> referred did not have its effect? What you mean to say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counterbalancing effect of the causes to which you direct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attention were so much larger than the effect of the things that Mr.</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Luce</w:t>
      </w:r>
      <w:proofErr w:type="spellEnd"/>
      <w:r w:rsidRPr="00D7575A">
        <w:rPr>
          <w:rFonts w:cs="Times New Roman"/>
          <w:sz w:val="40"/>
        </w:rPr>
        <w:t xml:space="preserve"> referred to that there was a net falling instead of an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this increased efficiency that you refer to had not taken place,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then the natural effect to which Mr. </w:t>
      </w:r>
      <w:proofErr w:type="spellStart"/>
      <w:r w:rsidRPr="00D7575A">
        <w:rPr>
          <w:rFonts w:cs="Times New Roman"/>
          <w:sz w:val="40"/>
        </w:rPr>
        <w:t>Luce</w:t>
      </w:r>
      <w:proofErr w:type="spellEnd"/>
      <w:r w:rsidRPr="00D7575A">
        <w:rPr>
          <w:rFonts w:cs="Times New Roman"/>
          <w:sz w:val="40"/>
        </w:rPr>
        <w:t xml:space="preserve"> refers would have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 would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 xml:space="preserve">are referring now, Mr. </w:t>
      </w:r>
      <w:proofErr w:type="spellStart"/>
      <w:r w:rsidRPr="00D7575A">
        <w:rPr>
          <w:rFonts w:cs="Times New Roman"/>
          <w:sz w:val="40"/>
        </w:rPr>
        <w:t>Goldenweiser</w:t>
      </w:r>
      <w:proofErr w:type="spellEnd"/>
      <w:r w:rsidRPr="00D7575A">
        <w:rPr>
          <w:rFonts w:cs="Times New Roman"/>
          <w:sz w:val="40"/>
        </w:rPr>
        <w: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commodities that enter into domestic transactions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Would that have the same effect on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enters into the international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that the commodities that enter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international market respond to changes in conditions in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more promptly than those that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What conditions; the gold conditions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general conditions of demand and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which bank credit and gold reserves are a factor.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15029—28 3</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30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I go on and finish the general sketch of the price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1 wanted to bring out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price movements that I was talking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the long-time price movements such as took place between 1870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1896 and between 1896 and 1913—movements which were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gradual and very difficult to determine at a given time, because,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notice, there were fluctuations all the time. In 1880, for instance,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were rising, and that is all that was known at the time,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this rise indicated that the general decline had stopped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rather rapid rise had begun, it was impossible to determine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the next few years had elapsed. In other words, the long-time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trend of prices is something that becomes identified only after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After this upward movement had started and continued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time, it became clear that this was a continuous movement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30 years, with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low price being reached in 1895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Yes, sir. Prior to that it was difficult,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 to month and from year to year, to determine which way prices</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were</w:t>
      </w:r>
      <w:proofErr w:type="spellEnd"/>
      <w:r w:rsidRPr="00D7575A">
        <w:rPr>
          <w:rFonts w:cs="Times New Roman"/>
          <w:sz w:val="40"/>
        </w:rPr>
        <w:t xml:space="preserve"> moving except on the shorter-term fluctuations. It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difficult for a credit policy to influence the long-time movements,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partly because they are obscure while they are happening, and become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clear only after they are over, and partly because there are underlying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trends that might very easily be misleading; because a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develop in a period of this sort when all the guides to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would indicate tighter money, and yet the general trend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downward. In other words, it would be a very difficult proposition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regulate credit policy in any way with a view to those long-time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real question before this committee, as I see it, deals with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class of price fluctuations, namely, the relatively short-time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 those that have occurred between 1922 and the present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big peaks are war-time peaks, and require a special kind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approach. The long-time trends, for reasons that I have attempted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enumerate, are both elusive and misleading.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Is there any contention among the experts over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conclusion that you have just arrived at? Do you all agree? Let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 see if I understand you. First, in the passing moment, you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detect the force that you refer to as causing upward or downward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movements in the price level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But whether the current movement is a mere temporary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 or whether it is a part of a long-time movement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something that </w:t>
      </w:r>
      <w:proofErr w:type="spellStart"/>
      <w:r w:rsidRPr="00D7575A">
        <w:rPr>
          <w:rFonts w:cs="Times New Roman"/>
          <w:sz w:val="40"/>
        </w:rPr>
        <w:t>can not</w:t>
      </w:r>
      <w:proofErr w:type="spellEnd"/>
      <w:r w:rsidRPr="00D7575A">
        <w:rPr>
          <w:rFonts w:cs="Times New Roman"/>
          <w:sz w:val="40"/>
        </w:rPr>
        <w:t xml:space="preserve"> be detected at the passing moment;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conclusion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The point I want to get at is this: Do the experts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agree upon that conclusion that you have just expressed or is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contention as to that theory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is a little difficult at any time to find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subject on which experts agree.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realize that. I have practiced law for a great many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But I should be inclined to think that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comes as close to one that they would agree on as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Are there any major or sharp conflicts between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put it this way: Is there any outstanding economist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United States who contends that at the present moment there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signs that are obvious to those who are teamed in reading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signs, from which they can determine whether 10 years from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can look back to the year 1928 and that their present contention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verified that it was a long-term downward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if there should be a sharp upturn in the price movement,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the month of April, can they say whether or not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simply a temporary upturn and that the general trend was still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downward ? Is there any outstanding economic writer or student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United States who contends otherwise than that which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expressed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By limiting it to the United States you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facilitating my answer. I think there is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Is there any in any European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that Prof. Gustav Cassel, of Sweden,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thinks he knows.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May I interject one thing at this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Certainly. You see what I am driving at, Mr. Chairman.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is a very interesting question. I have heard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many of these economists and prognosticators to which the gentleman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referring express themselves as quite at sea in regard to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movements because of the introduction of a new element, namely,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management of the Federal reserve system and its influence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 and gold movements in its work in connection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central banks of issue in different countries of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They do take the same position, do they not, as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been expressed; that while they can observe, of course, the temporary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month-to-month fluctuations, they are not and have not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able to determine whether the passing movement is part of a </w:t>
      </w:r>
      <w:proofErr w:type="spellStart"/>
      <w:r w:rsidRPr="00D7575A">
        <w:rPr>
          <w:rFonts w:cs="Times New Roman"/>
          <w:sz w:val="40"/>
        </w:rPr>
        <w:t>longterm</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 or a long-term rise, and that the things which you mention,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habits and practices that have grown up with reference to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have only added to the confusion and the uncertainty?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Is not that true?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 other words, my understanding has been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conclusion that he has expressed is a correct one, and Cassel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man that I have heard suggested who disagrees. In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words, the expert who says " I can tell right at the passing moment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we are going east or west, or up or down," is uncertain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it is a temporary or a permanent swing of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confusion, as I understand, has been added to recently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manipulation or sterilization or management of gold, or whatever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may call it, and instead of clarifying it and making it easier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experts to say at the passing moment whether it is a permanent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upward or downward trend, it has added to their uncertainty.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policy adopted recently of earmarking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another source of confusion.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included that in managing gold and all those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devices that have been adopted.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xml:space="preserve"> tells us that this line which he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on his chart, representing the price level, </w:t>
      </w:r>
      <w:proofErr w:type="spellStart"/>
      <w:r w:rsidRPr="00D7575A">
        <w:rPr>
          <w:rFonts w:cs="Times New Roman"/>
          <w:sz w:val="40"/>
        </w:rPr>
        <w:t>can not</w:t>
      </w:r>
      <w:proofErr w:type="spellEnd"/>
      <w:r w:rsidRPr="00D7575A">
        <w:rPr>
          <w:rFonts w:cs="Times New Roman"/>
          <w:sz w:val="40"/>
        </w:rPr>
        <w:t xml:space="preserve"> be drawn until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events have taken place, and then he can commence to see which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they are going. That would indicate that there is no living man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draw that in advance.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HOW </w:t>
      </w:r>
      <w:r w:rsidRPr="00D7575A">
        <w:rPr>
          <w:rFonts w:cs="Times New Roman"/>
          <w:sz w:val="40"/>
        </w:rPr>
        <w:t xml:space="preserve">do you reconcile, Mr. </w:t>
      </w:r>
      <w:proofErr w:type="spellStart"/>
      <w:r w:rsidRPr="00D7575A">
        <w:rPr>
          <w:rFonts w:cs="Times New Roman"/>
          <w:sz w:val="40"/>
        </w:rPr>
        <w:t>Goldenweiser</w:t>
      </w:r>
      <w:proofErr w:type="spellEnd"/>
      <w:r w:rsidRPr="00D7575A">
        <w:rPr>
          <w:rFonts w:cs="Times New Roman"/>
          <w:sz w:val="40"/>
        </w:rPr>
        <w:t>, the inability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experts, who give their lives to these things, to form judgments,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while the masses of the people seem to reach rather definite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conclusions ? I may say that 50 years ago at this time the people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country had such a clear idea upon this subject that in my native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 cannons were placed about the statehouse and the armed forces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State were brought up to insure the change of administration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had been brought about, or was threatened by the action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voters who knew what was going on. Now, you may say that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experts </w:t>
      </w:r>
      <w:proofErr w:type="spellStart"/>
      <w:r w:rsidRPr="00D7575A">
        <w:rPr>
          <w:rFonts w:cs="Times New Roman"/>
          <w:sz w:val="40"/>
        </w:rPr>
        <w:t>can not</w:t>
      </w:r>
      <w:proofErr w:type="spellEnd"/>
      <w:r w:rsidRPr="00D7575A">
        <w:rPr>
          <w:rFonts w:cs="Times New Roman"/>
          <w:sz w:val="40"/>
        </w:rPr>
        <w:t xml:space="preserve"> tell whether it is a rising scale of prices or not;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throughout the history of this country, in 1837 as well as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periods, the masses of the people have known that they were suffering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hardships and that there was widespread misery; and yet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here and tell us that your experts do not know that fact.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after, I take it, is to prevent the miseries of the people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to satisfy the uncertainties of the experts.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Yes, sir; there is no question about the misery.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question is about the cause of the misery.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I do not understand that at the moment.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understood you to give the committee the impression, if I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jump to a conclusion, that attempt to meet this situation is sought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because as American people we do not know what the situation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large number of the American people have known what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should like to answer that in this way,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only fluctuations that the people feel are the short-time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do not feel the long-time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I beg your pardon; I put a preface in there that I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people do not understand the long-time fluctuations.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seen the populists arise and I have been part and parcel of that rise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1906 and 1910.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Did they know in 1880 that prices were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or that the trend was downward?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They knew they were suffering from the deflation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and in several States in this country they became a formidable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political factor, and again in 1910 the same thing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threatened, and it was for that reason that the various States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 itself attempted to find out what the trouble was, and again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1921, when Congress created the Commission on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Inquiry.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pointing out to you that I will put in a caveat against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suggestion that because you </w:t>
      </w:r>
      <w:proofErr w:type="spellStart"/>
      <w:r w:rsidRPr="00D7575A">
        <w:rPr>
          <w:rFonts w:cs="Times New Roman"/>
          <w:sz w:val="40"/>
        </w:rPr>
        <w:t>can not</w:t>
      </w:r>
      <w:proofErr w:type="spellEnd"/>
      <w:r w:rsidRPr="00D7575A">
        <w:rPr>
          <w:rFonts w:cs="Times New Roman"/>
          <w:sz w:val="40"/>
        </w:rPr>
        <w:t xml:space="preserve"> tell from day to day, or can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forecast, that, therefore, there is to be no recognition of what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that prices are either rising gradually or falling gradually.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can understand this position; I 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recognize that the long-time decline in prices causes a great many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hardships. The only question I raise is whether it is at any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 to determine whether the long-time decline has come to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end or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prices turned up in 1880 there was not a man living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knew that the long downward trend of prices still continued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rise was only a temporary fluctuation; that is something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neither the people nor the experts could tell, and in so far as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may have any bearing on the price situation, its bearing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on the relatively short-time movements. It is the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those short-time declines and advances of prices that I should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discuss for a few moments in completing my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Before you do that, might I ask you whether,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judgment, the only effect that the operation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has on these rising and declining prices is through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management of the credit policy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am not quite sure I understand your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is the sole influence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on the general price level through their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the credit policy of the banks? Are there any other influences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are exercised by the bank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By " credit policy " you mean discount rate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 market policy?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should say that in so far as they may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effect on prices that would be the only channels through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can be exercised. The only other thing is that the system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certain influence on the conduct of individual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is perhaps what you had reference to, and I think that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no broad general effect except in improving the soundness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HOW </w:t>
      </w:r>
      <w:r w:rsidRPr="00D7575A">
        <w:rPr>
          <w:rFonts w:cs="Times New Roman"/>
          <w:sz w:val="40"/>
        </w:rPr>
        <w:t>do you tie up with that the factor of the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decrease of the volume of Federal reserve notes outstanding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volume of Federal reserve notes under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is influenced entirely by the general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people for currency, and that demand is in turn influenced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volume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Right at that point, what do you mean by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of the people for currency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mean that a certain amount, and rather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small proportion, of all the payments made by the people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of a year are made in cash, and the amount of cash that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person has to carry in his pocket depends on the level of retail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his own personal habits. In the aggregate there is a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cash that will do the business, and that business includes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we all carry in our pockets to pay for our lunches, car fares, etc.,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amount that the retail stores have to carry in their tills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change, the amounts that the commercial banks have to carry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tills to meet the demands of their customers, that experience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taught is apt to be needed in the course of a day, and the amounts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corporations and other industrial concerns have to carry to meet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pay rolls when they are in the habit of meeting those pay rolls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cash.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demand of the people for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IS </w:t>
      </w:r>
      <w:r w:rsidRPr="00D7575A">
        <w:rPr>
          <w:rFonts w:cs="Times New Roman"/>
          <w:sz w:val="40"/>
        </w:rPr>
        <w:t>that the demand that arises for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is the demand that arises for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it makes no difference </w:t>
      </w:r>
      <w:r w:rsidRPr="00D7575A">
        <w:rPr>
          <w:rFonts w:cs="Times New Roman"/>
          <w:i/>
          <w:iCs/>
          <w:sz w:val="40"/>
        </w:rPr>
        <w:t xml:space="preserve">to </w:t>
      </w:r>
      <w:r w:rsidRPr="00D7575A">
        <w:rPr>
          <w:rFonts w:cs="Times New Roman"/>
          <w:sz w:val="40"/>
        </w:rPr>
        <w:t>the recipients whether the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received is in the form of gold certificates,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notes, national bank notes, greenbacks, or silver certificates.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IS </w:t>
      </w:r>
      <w:r w:rsidRPr="00D7575A">
        <w:rPr>
          <w:rFonts w:cs="Times New Roman"/>
          <w:sz w:val="40"/>
        </w:rPr>
        <w:t>it necessary to supply them with, or do they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notes?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GOLDENWEISER. </w:t>
      </w:r>
      <w:r w:rsidRPr="00D7575A">
        <w:rPr>
          <w:rFonts w:cs="Times New Roman"/>
          <w:sz w:val="40"/>
        </w:rPr>
        <w:t>I have never heard of any case where anyone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asked for a specific kind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Take the case of the United States Treasury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paying out a billion dollars of gold certificates: Did that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in a lessening of the amount in circulation of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notes, or an increase in the total circulation outstanding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resulted in no change in the total. It substituted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certificates for the Federal reserve notes.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if that transaction had not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 the additional Federal reserve notes outstanding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practically the amount of the outstanding gold certificates 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Will you develop that further? What option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upon the part of the Treasury in issuing this billion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 xml:space="preserve">May I answer that, Mr. </w:t>
      </w:r>
      <w:proofErr w:type="spellStart"/>
      <w:r w:rsidRPr="00D7575A">
        <w:rPr>
          <w:rFonts w:cs="Times New Roman"/>
          <w:sz w:val="40"/>
        </w:rPr>
        <w:t>Wingo</w:t>
      </w:r>
      <w:proofErr w:type="spellEnd"/>
      <w:r w:rsidRPr="00D7575A">
        <w:rPr>
          <w:rFonts w:cs="Times New Roman"/>
          <w:sz w:val="40"/>
        </w:rPr>
        <w:t xml:space="preserv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the chairman probably did not intend to convey the impression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was issued by the Treasury. Those certificates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paid out by the Federal reserve banks. The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adopted the policy in meeting their constant demand for currency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paying out a certain amount of gold certificates instead of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notes, and that is where that policy originated.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They had been previously issued to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reserve banks on the deposit of gold by the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Treasury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SO </w:t>
      </w:r>
      <w:r w:rsidRPr="00D7575A">
        <w:rPr>
          <w:rFonts w:cs="Times New Roman"/>
          <w:sz w:val="40"/>
        </w:rPr>
        <w:t>then it is not true that the demand of the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you have just stated, is the sole factor in determining the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Federal reserve notes, because the arbitrary distinction of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of the Federal reserve banks would determine whether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issue gold certificates or national bank notes. Say my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wants $10,000 in currency, and if they do not ask for any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it is then up to the Federal reserve bank to determine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they will send Federal reserve notes or national bank notes.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is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addition to that the determination on the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to issue credit or Federal reserve notes or</w:t>
      </w:r>
    </w:p>
    <w:p w:rsidR="00D7575A" w:rsidRPr="00D7575A" w:rsidRDefault="00D7575A" w:rsidP="00D7575A">
      <w:pPr>
        <w:autoSpaceDE w:val="0"/>
        <w:autoSpaceDN w:val="0"/>
        <w:adjustRightInd w:val="0"/>
        <w:spacing w:after="0"/>
        <w:rPr>
          <w:rFonts w:cs="Times New Roman"/>
          <w:sz w:val="40"/>
        </w:rPr>
      </w:pPr>
      <w:r w:rsidRPr="00D7575A">
        <w:rPr>
          <w:rFonts w:cs="Times New Roman"/>
          <w:b/>
          <w:bCs/>
          <w:sz w:val="40"/>
        </w:rPr>
        <w:t xml:space="preserve">gold </w:t>
      </w:r>
      <w:r w:rsidRPr="00D7575A">
        <w:rPr>
          <w:rFonts w:cs="Times New Roman"/>
          <w:sz w:val="40"/>
        </w:rPr>
        <w:t>certificates lies entirely within themselves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lies with themselves, within the limits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the Federal reserve could,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saw fit to do so, go into the open market and buy paper and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 surplus paper and deposit the gold and the paper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Federal reserve agent and issue Federal reserve notes, could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They could issue Federal reserve notes against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acceptances, yes; not against Government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was not speaking of Government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course, in the open market their policy is to buy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and acceptances.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They do not buy acceptances of their 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initiative; they buy acceptances when they are offered to them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banks and by dealers in acceptances. The only thing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banks buy on their own initiative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They could take their acceptances which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hold in their investment account and place them with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agent, together with gold reserves, and make the determination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within the banks themselves.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They not only could do it, but the fact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practically all the eligible paper the banks have is pledged for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notes.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might repeat in the record here, although I think it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mentioned in the previous hearings several times, that none of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transactions that you have been discussing now affect the total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money in circulation, and they do not affect prices,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do not affect the credit position. They have no effect on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except the balance sheet of the Federal reserve banks.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 you an illustration: If you have in your pocket $20, and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going somewhere, it would make no difference to you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a gold certificate or a Federal reserve note.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Unless you wanted to offer it as legal tender.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Yes, theoretically; but it rarely happens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technicality of legal tender comes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If I were practicing law now, I think I would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enough about legal-tender money to refuse a tender on behalf of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client in Federal reserve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would not affect the general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be a very rare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Of course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NOW, </w:t>
      </w:r>
      <w:r w:rsidRPr="00D7575A">
        <w:rPr>
          <w:rFonts w:cs="Times New Roman"/>
          <w:sz w:val="40"/>
        </w:rPr>
        <w:t>when the Federal reserve banks pay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into circulation it diminishes the volume of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notes outstanding and it has no effect on the volume of currency outstanding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meet the demands that I described to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 result of this transaction, none of you gentlemen, nor anyone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else, kept more money in his pocket; no stores kept more change;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pay rolls were enlarged. The whole situation remained exactly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before, and the only consequence was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had a somewhat smaller gold reserve. Even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ratio of the Federal reserve banks changed little, because their liability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was diminished by the same amount that their reserve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diminished. While there was a slight decline, it was slight,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both sides of the equation were diminished by the same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is a current misconception and one that has caused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good deal of criticism of the Federal reserve system at times,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policy of paying out gold had an effect on the credit situation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on the volume of purchasing power of the people, or on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really pertinent condition. It is purely a matter of what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pictures are printed on the money you pay out; that is all,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the effect in the Federal reserve system of somewhat reducing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reserve ratio.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Then an instrument that will pay a bill—such,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instance, as a check—in the discharge of that duty is no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a gold certificate or a Federal reserve note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A check has certain different qualities in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ability to pass it along, and there are other differences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between a check and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This money is guaranteed by the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But there is no difference in the general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situation, if any of the kinds of money we have outstanding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now, any kind of cash is substituted for another kind; no difference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point of view of credit policy, of purchasing power, or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position of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Before we leave this, I would like to ask one simple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and that is this: When the issuance of this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is based upon acceptances, is that issued upon the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specified in the acceptances or the value of the commodity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acceptances are supposed to cover?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When an acceptance becomes cover for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notes, it is the face amount of the acceptance.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And who fixes the amount of the acceptance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is an arrangement between the buyer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seller of the goods at the time that they arranged for the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And if they fix them too high, why that is a matter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is it not, by individuals?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is a matter that the bank which accepts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to look into, and, when it gets into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of course it has been scrutinized, both by the accepting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by the Federal reserve bank, and the Federal reserve bank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indorsement of the member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Does that practice have anything to do with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on your chart, beginning with 1913, at the time of the adoption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 as the law in this country, the 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there seeks high mountain tops—you might say peaks—applying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wholesale business, whereas the farmers' prices run along on a sort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level, or even lower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If your question, Congressman, is whether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creation of the Federal reserve system had anything to do with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answer is no; this practice had no bearing whatever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YOU </w:t>
      </w:r>
      <w:r w:rsidRPr="00D7575A">
        <w:rPr>
          <w:rFonts w:cs="Times New Roman"/>
          <w:sz w:val="40"/>
        </w:rPr>
        <w:t>do not think the aid furnished to industry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caused the separation of those lines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In the first place, those lines are not as widely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separated as you imply, because during the peak advance in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agricultural prices advanced even higher than industrial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second place, the face value of the acceptance and the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fixed for the underlying commodities would not have the slightest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on the price level. Incidentally, I might mention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acceptances are in very large proportion drawn to finance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Those who handle the agricultural end of it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And not the farmer.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If the price of commodities in general trend downward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 after month and month after month and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would send for you and ask you what could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done about it, what advice would you give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would depend on a large number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could you do? What could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do to change conditions if the trend of prices month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month would gradually be downward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would depend on a large number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considerations. If that decline in prices were occurring 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when bank credit was growing rapidly, when money rates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 and there was no evidence of a decline in prices being related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 shortage of credit or tightness of credit or a high price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as was the case from 1926 to 1927,1 should have to say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that in my judgment there is nothing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can do to arrest the decline.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do not think, if the prices were going down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country, that increasing the volume of money among the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lessening the cost of it and the expanding credits would be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advantage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 xml:space="preserve">I think that you </w:t>
      </w:r>
      <w:proofErr w:type="spellStart"/>
      <w:r w:rsidRPr="00D7575A">
        <w:rPr>
          <w:rFonts w:cs="Times New Roman"/>
          <w:sz w:val="40"/>
        </w:rPr>
        <w:t>can not</w:t>
      </w:r>
      <w:proofErr w:type="spellEnd"/>
      <w:r w:rsidRPr="00D7575A">
        <w:rPr>
          <w:rFonts w:cs="Times New Roman"/>
          <w:sz w:val="40"/>
        </w:rPr>
        <w:t xml:space="preserve"> make people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when they do not wish to, and that the price of credit determines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volume used only at certain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might not make them do it, but you could induce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to do it by giving them cheap money and plenty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is difficult to keep my own position straight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there are so many angles to this question, and this is just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corner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can, if it sets its mind to it,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price level, especially in the direction of an advance.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do that it would have to make that its sole object for the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being, continue to buy Government securities, say, and the proceeds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those funds would be used by the member banks to reduce discounts;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keep on buying after all the discounts were paid off,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funds thus released would begin to accumulate as reserves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banks and would induce those member banks to revise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policies and to increase their loans, and finally it would find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way into those channels of business that offered the greatest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opportunity. That might be speculation in commodities; it might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speculation in stock exchange securities or in real estate. If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made its one purpose to cheapen money, it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cheapen it, and the chances are that in the long run it would raise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commodity prices, but in the meantime there would be no way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preventing it from doing a lot of other things, nor would there be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any way</w:t>
      </w:r>
      <w:proofErr w:type="spellEnd"/>
      <w:r w:rsidRPr="00D7575A">
        <w:rPr>
          <w:rFonts w:cs="Times New Roman"/>
          <w:sz w:val="40"/>
        </w:rPr>
        <w:t>, after that price advance created by deliberate and unconscionable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inflation got under way, in which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arrest it, because inflation feeds on itself and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inevitably in the long run lead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(interposing). You want to qualify what you just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they could do it, do you not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38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Here is a qualification: Suppose at the time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wanted to affect the discount rate the banks were in such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they did not have to rediscount? Suppose that my bank did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to rediscount any paper, what effect would it have on me ?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effect, then, is always circumscribed by the limit and the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instruments they can add.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was saying that they could inflate, and if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were not in debt to the reserve bank that would make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process easier.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think it might be fair to assume that recently conservative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bankers, and even the members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came to the conclusion that brokers' loans were too high.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happened? When we had a decrease in brokers' loans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themselves, that was matched to the extent of $500,000,000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certain period of time, and the directors of industrial concerns,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corporations, said, "All right; if the Federal reserve bank says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banks have got to get out of the call-loan market on brokers'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that is all right; we will take the deposits of our corporations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are in our banks, in which we are directors, and we will put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on the call-loan market." I think you know that that took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 to the extent of about $500,000,000 in a short length of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other words, the efforts of the Federal Reserve Board and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and the conservative banks of the country, especially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New York, to check that inflation of brokers' loans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counterbalanced by the gentlemen whom they call on and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 "All right; as directors of commercial enterprises we will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surplus funds and go in and substitute our commercial deposits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surpluses for our bank surpluses," and the effect was nullified.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that true? Have you not always got that to face whenever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or bank starts out on such a policy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you mean to say that brokers' loans are inflated?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NO </w:t>
      </w:r>
      <w:r w:rsidRPr="00D7575A">
        <w:rPr>
          <w:rFonts w:cs="Times New Roman"/>
          <w:sz w:val="40"/>
        </w:rPr>
        <w:t>; I do not know. I just know this much, that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said took place without any dispute, that every time, up to the extent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$500,000,000, they reduced the banks' volume of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had these corporate surpluses used to take their place, so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extent of $500,000,000 there was not a bit of change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brokers' loans; just a change of bookkeeping, whether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banks or for others, and the effect on the banks of the world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the same, because it was taking it out of the same banks.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whenever you go to saying what the Federal reserve banks can do,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 is that you must limit what they can do to its instruments.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What I meant to say is that, particularly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present high reserves, the Federal reserve system could, if it determined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bring about a certain inflation in credit which ultimately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probably result in an inflation of prices, and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that is unquestionably true so long as we have 75 per cent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and $1,500,000,000 of excess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the fact that it is not done is due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management of the Federal reserve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Due to the fact that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does not set out to do that. The Federal reserve system is there to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meet the demands of the public for credit, and it does not force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on the public, is conscious of its responsibility in the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would not set out to accomplish a purpose that would be obviously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criminal.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you are answering my previous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that the management of the surplus gold which is impounded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the Federal reserve system is the reason why prices have not advanced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is in a way true. I would have to agree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you to the extent that I might say it was a matter of common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decency rather than of management. It is not a matter of real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refrain from undertaking a course that would be dangerous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interests of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What prices do you refer to, Mr. McFadden, when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 prices "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average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have said in answer to my question that when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long period of gradual deflation came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check it and bring about inflation by what you think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an unconscionable extension of credit or purchase of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Well, now, could they not also check inflation, if it was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continued, positive, aggressive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so;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do I understand that the reason they did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 that action after the armistice, when the price level kept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was because of the necessity making it possible for the Treasury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carry on its operation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This question has been asked in this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many times. It dates back to the period before I came to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reserve system; it was a policy matter at the time when I was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connected with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mean that it is a delicate thing to inquire about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is a matter that is rather awkward for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discuss, particularly because I do not know much about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It was a Treasury policy, was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Yes; and it has been discussed both before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Commission of Agricultural Inquiry and before your committee,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Governor Strong discussed it two years ago when he was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so you have the information on the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Has the Federal Reserve Board the power now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attract gold to this country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Federal reserve system could attract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this country by making money rates higher here;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should like, if I may, to continue to discuss those short-time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fluctuations,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want to ask you some questions before you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will be very glad to try to answer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wanted to speak about these short-time fluctuations, because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seems that they are the ones with which you are primarily concerned,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it is somewhat technical stuff that I want to say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connection.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7"/>
        </w:rPr>
      </w:pPr>
      <w:r w:rsidRPr="00D7575A">
        <w:rPr>
          <w:rFonts w:ascii="Arial" w:hAnsi="Arial" w:cs="Arial"/>
          <w:b/>
          <w:bCs/>
          <w:sz w:val="44"/>
          <w:szCs w:val="26"/>
        </w:rPr>
        <w:t xml:space="preserve">40 </w:t>
      </w:r>
      <w:r w:rsidRPr="00D7575A">
        <w:rPr>
          <w:rFonts w:cs="Times New Roman"/>
          <w:b/>
          <w:bCs/>
          <w:sz w:val="28"/>
          <w:szCs w:val="17"/>
        </w:rPr>
        <w:t>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level of prices is something that probably exists, but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difficult to measure. The wholesale price index of the Bureau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Labor Statistics, which is the best available index of wholesale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includes 550 commodities; in getting up the index,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weight these in accordance with the amount that is used,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index, I have no doubt, is an excellent index. Nevertheless,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index is an index that reflects the result of the movements of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550 commodities and no 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IS </w:t>
      </w:r>
      <w:r w:rsidRPr="00D7575A">
        <w:rPr>
          <w:rFonts w:cs="Times New Roman"/>
          <w:sz w:val="40"/>
        </w:rPr>
        <w:t>that price index affected by a practical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stocks, bonds, and securities up or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w:t>
      </w:r>
      <w:r w:rsidRPr="00D7575A">
        <w:rPr>
          <w:rFonts w:cs="Times New Roman"/>
          <w:sz w:val="40"/>
        </w:rPr>
        <w:t>No, sir. I want to point out to you on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 the points that I want to make here. This is a chart of wholesale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for the period from 1924 to 1928, and it shows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groups of prices: Cotton, grains, and livestock.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Without objection, this chart, which the witness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now referring to, will be placed in the record at this point, being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chart showing the wholesale prices from the year 1924 to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referred to is as follows:)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w:t>
      </w:r>
      <w:r w:rsidRPr="00D7575A">
        <w:rPr>
          <w:rFonts w:cs="Times New Roman"/>
          <w:sz w:val="40"/>
        </w:rPr>
        <w:t>The purpose of this chart is to bring 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elements that sometimes cause the advance in the wholesale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index. In 1924 there was a relatively sharp advance in prices.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sharp advance in prices was brought about by the rise of this yellow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line [indicating], and this green line [indicating]. It was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which the wheat crop was short in the world, and that caused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advance in the price of wheat and a sympathetic advance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of other grain, and also there was an advance in livestock,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particularly hogs.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things were the ones that caused the index to advance.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advance was one that reflected these things, and the only way that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credit policy at that time could have stopped this rise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index would have been by exerting its influence on the whole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and in so far as that would be reflected in the price trends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depress the prices of other commodities than those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advanced, because the world shortage of wheat was such that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could not be affected by credit. The effect of any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exerted by any banking organization at that time would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make the person who sells boots and shoes or steel rails get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his product because the farmer got more for his wheat, a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if it were entirely within the power of the system to bring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about, would neither be desirable nor equitable.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the changed policy in regard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control only affects the general price level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not of any individual commodity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does not affect any individual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 general price level reflects the movements of those groups.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For instance, in the case of cotton, if it was 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high price, the tendency would be this, that if the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working, then the change would be to affect the price of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commodities, to bring them down to an average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is right; that is just the point I want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the rise of the price in wheat and livestock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affect the average price of commodities to any great extent, did it?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does your chart show on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This does not look like it, but this chart is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scale that had to be made smaller to allow room for the wide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fluctuations of group prices. Though the rise in the average is relatively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smaller, it was a rise from 97 to 106.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Which corresponds to the high peak in cotton.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It is only a change above and below the line of 9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cent total.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is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would not consider that a very violent fluctuation?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 xml:space="preserve">It is a more violent </w:t>
      </w:r>
      <w:proofErr w:type="spellStart"/>
      <w:r w:rsidRPr="00D7575A">
        <w:rPr>
          <w:rFonts w:cs="Times New Roman"/>
          <w:sz w:val="40"/>
        </w:rPr>
        <w:t>flucti</w:t>
      </w:r>
      <w:proofErr w:type="spellEnd"/>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ation</w:t>
      </w:r>
      <w:proofErr w:type="spellEnd"/>
      <w:r w:rsidRPr="00D7575A">
        <w:rPr>
          <w:rFonts w:cs="Times New Roman"/>
          <w:sz w:val="40"/>
        </w:rPr>
        <w:t xml:space="preserve"> than we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 seen before the war. A change in the price level of 6, 8, or 10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in the course of three or four months is a violent change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and it is one that does not occur in ordinary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cotton starts up here [indicating on chart] in 1923. I had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it cut off.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It reaches its highest point in the middle of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was in 1923. It had dropped quite a bit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last year we had some advance in prices, between June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November, and that advance in prices was largely due to cotton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as to those violent fluctuations in individual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as shown on your chart, your average price shows pretty fair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stability, does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average price shows much smaller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but fluctuations that are for a price level pretty violent </w:t>
      </w:r>
      <w:proofErr w:type="spellStart"/>
      <w:r w:rsidRPr="00D7575A">
        <w:rPr>
          <w:rFonts w:cs="Times New Roman"/>
          <w:sz w:val="40"/>
        </w:rPr>
        <w:t>fluctua</w:t>
      </w:r>
      <w:proofErr w:type="spellEnd"/>
      <w:r w:rsidRPr="00D7575A">
        <w:rPr>
          <w:rFonts w:cs="Times New Roman"/>
          <w:sz w:val="40"/>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42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tions</w:t>
      </w:r>
      <w:proofErr w:type="spellEnd"/>
      <w:r w:rsidRPr="00D7575A">
        <w:rPr>
          <w:rFonts w:cs="Times New Roman"/>
          <w:sz w:val="40"/>
        </w:rPr>
        <w:t>. They are wider fluctuations than are at all likely to occur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any normal conditions with the functioning of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It is nothing unusual for the representative averages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less than some of its component factors. The law of averages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that which runs through and equalizes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is always the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the fact that they have gone along about five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above and five below is not comparable to what would have happened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they had had a continued downward trend month after month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until they dropped 15 or 20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No. Your question is that it would not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bad an effect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STRONG. Yes.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It is the continued inflation or depression until trouble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comes that I am talking about. I am not talking about a moderate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fluctuation. I realize that that has got to come according to the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supply and demand on individual prices of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May I bring out also that those irregularities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flattened out still more when they are translated into retail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it is the retail prices that led from 1,000 to 2,000 people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gather in the House Office Building yesterday and demand a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their salary level, and what this committee is primarily concerned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with is to meet those facts—the retail prices—and there the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by no means as unstable as are the wholesale prices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Have you any charts showing the retail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have charts of retail prices, but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as good material on retail prices, because the market for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is much more scattered, and as Congressman </w:t>
      </w:r>
      <w:proofErr w:type="spellStart"/>
      <w:r w:rsidRPr="00D7575A">
        <w:rPr>
          <w:rFonts w:cs="Times New Roman"/>
          <w:sz w:val="40"/>
        </w:rPr>
        <w:t>Luce</w:t>
      </w:r>
      <w:proofErr w:type="spellEnd"/>
      <w:r w:rsidRPr="00D7575A">
        <w:rPr>
          <w:rFonts w:cs="Times New Roman"/>
          <w:sz w:val="40"/>
        </w:rPr>
        <w:t xml:space="preserve"> says, retail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much more stable than wholesale prices; they move much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slowly.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If the credit policy is used for the purpose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for the maintenance of a steady average price level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commodities, then when there is a drastic inflation of cotton, grain,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any other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(interposing). By "inflation" do you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 in price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Because it may not be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It affects all commodities that are below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 affects all commodities, whether below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Yes; but to a greater extent those which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below, does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should say not. I should think that if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were pressure on prices, from whatever source it might come,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affect all the commodities that would be capable of responding to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whatever their level, and, probably, if their level is somewhat higher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would feel it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 intensive rise in the price of cotton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tendency to increase the price of all other commodities?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43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No; I should think not. I do not see how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 that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reached that from what you just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Perhaps we misunderstood each other. I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mean to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meant to say that those commodities that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below the average price level would, under the management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powers and the management of the credit policy, start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inflation. For instance, a very drastic high-price inflation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cotton would have a tendency to increase the price level on all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were below the fixed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what would happen if the price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cotton advanced, beyond control, and that carried the index up above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it had been, and by some power the index was kept where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was, it would result in a decline in all prices other than on cotton.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 truth of it is that you and the chairman both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must not overlook the fact that, in the chart you have before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one time you had just the reverse of his illustration. Instead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having a high price of cotton, you had a declining price of cotton,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yet at the same time you had livestock and grain both going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were to assume that, say, cotton and wheat—we will pick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two commodities—each only has the same weight in your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and that there was an equal difference—in other words,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cotton was going up, as the chairman suggested, and yet to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extent and to the same value and to the same weight wheat was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down, then the effect upon all the other prices would remain unchanged,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Yes; they would offset each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SO </w:t>
      </w:r>
      <w:r w:rsidRPr="00D7575A">
        <w:rPr>
          <w:rFonts w:cs="Times New Roman"/>
          <w:sz w:val="40"/>
        </w:rPr>
        <w:t xml:space="preserve">you </w:t>
      </w:r>
      <w:proofErr w:type="spellStart"/>
      <w:r w:rsidRPr="00D7575A">
        <w:rPr>
          <w:rFonts w:cs="Times New Roman"/>
          <w:sz w:val="40"/>
        </w:rPr>
        <w:t>can not</w:t>
      </w:r>
      <w:proofErr w:type="spellEnd"/>
      <w:r w:rsidRPr="00D7575A">
        <w:rPr>
          <w:rFonts w:cs="Times New Roman"/>
          <w:sz w:val="40"/>
        </w:rPr>
        <w:t xml:space="preserve"> always pick out one particular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its effect on the general price level may be counterbalanced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just the opposite condition in some other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equal value and equal weight in your price scale.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a case like that, those who are charged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operation of the credit policy which was being used for the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stabilization would not find it necessary to do anything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affect the general price level by the change in the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It might not be necessary economically, but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be politically under some conditions. If the price of cotton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down and if my cotton farmers believed that Governor Young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such a wizard that he could bring it up, they would be determined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it go up, and at the same time if wheat were climbing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the consumers of wheat products would come around to him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 You have been invested with this extreme authority; try to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 relief "; and he would be between the devil and the deep blue sea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after all, they would all be against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Just like it is when one man wants to borrow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other says, "Don't lend it; we have too much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If the gentleman's theory is correct, any attempt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stabilize the price level by the management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who are in control of the credit policy, would be affected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price of individual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think it would.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HOW </w:t>
      </w:r>
      <w:r w:rsidRPr="00D7575A">
        <w:rPr>
          <w:rFonts w:cs="Times New Roman"/>
          <w:sz w:val="40"/>
        </w:rPr>
        <w:t>are you going to administer an instruction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Federal Reserve Board, as contemplated in this bill, without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taking into consideration individual prices of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think possibly they may have to do it unless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undertakes to do what I think it </w:t>
      </w:r>
      <w:proofErr w:type="spellStart"/>
      <w:r w:rsidRPr="00D7575A">
        <w:rPr>
          <w:rFonts w:cs="Times New Roman"/>
          <w:sz w:val="40"/>
        </w:rPr>
        <w:t>can not</w:t>
      </w:r>
      <w:proofErr w:type="spellEnd"/>
      <w:r w:rsidRPr="00D7575A">
        <w:rPr>
          <w:rFonts w:cs="Times New Roman"/>
          <w:sz w:val="40"/>
        </w:rPr>
        <w:t>—repeal both the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supply and demand and the law of gravity.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The trend of your testimony really disturbs me somewhat.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am sorry.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There has been a growing use of index figures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15 or 20 years. Until now there has not been a day go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they are not referred to in all the financial publications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discussion of financial matters, and they are repeatedly being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brought into the committees of Congress. Yesterday the chief witness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them as a proper basis of his argument on a very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the wage scale of the Government employees, and what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saying tends, I fear, to deprive index figures of any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should hate to have that impression created.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should be realized that the index number can be nothing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than the average of the things that enter into it, and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thing I am trying particularly to bring out is that there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mistake in the contention that, by some means or other,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compensatory so that if one thing goes up the other thing goes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feel that, in the first place, no price index, no matter how comprehensive,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include all the things for which money is paid,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therefore there may be a number of things that can go down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not be reflected in the index. The index may go up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cotton went up, and if there was no change in the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the people the corresponding decline may show up in the number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servants somebody has or in the number of automobiles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(interposing). Or theater tickets.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(continuing). Or other things that do not enter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the price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thing is that I feel that the price index could go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entirely as the result of the increased efficiency and economy of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distribution, and could be reflected in larger consumption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rather than in a compensating rise in some other price. For instance,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automobiles have become much cheaper so that people buy two automobiles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instead of buying one, and there is nothing in that development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would cause prices of other commodities to go up in order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compensate it, because the purchasing power released by the decline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price of automobiles has been absorbed by the buying of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additional automobile. There may be a release in a person's income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a decline in the price of meat and he may use it to buy a radio,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so the decline in the price of one commodity or group of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result in larger consumption rather than in an advance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price of some other commodity, and that is the point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that the theorists of the price level frequently overlook.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one other thing I would like to say on prices, and then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with that phase of it, is that certain fluctuations in groups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commodities and individual commodities are distinctly desirable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45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are a part of our economic mechanism, and the reason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it in here is not because I do not realize that 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is aiming his bill at the general price level, but because,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place, that is not as widely understood as it might be, and,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second place, because I have just pointed out that frequently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price index—not the price level, but the price index—reflects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movements of groups of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Now, the function of price in that connection is a perfectly </w:t>
      </w:r>
      <w:proofErr w:type="spellStart"/>
      <w:r w:rsidRPr="00D7575A">
        <w:rPr>
          <w:rFonts w:cs="Times New Roman"/>
          <w:sz w:val="40"/>
        </w:rPr>
        <w:t>wellknown</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function. The advance in price in one group of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makes a larger group of individuals go into that particular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consequence that there is a boom in it and ultimately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declines somewhat; and the low price of another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makes industry move out of the production of that commodity,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consequence that there ultimately is a shortage and a rise in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other words, price movements are to a certain extent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stabilizers, and price stability and business stability are in that sense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entirely consistent.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I want to say something more about that, because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think you have got down to the core of the matter. Now, I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to impugn the value of the price index, pointing out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inadequacies and warranting the conclusion that it would not be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prudent guide for the Federal reserve system in its financial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transactions.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that be the case, can it be a guide to committees of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passing judgment upon the questions with which they deal?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of no value to the Federal reserve system, can it be of any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anybody else? What is the good of it, if it is to be vitiated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authorities which you have pointed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am glad you raised that question,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statement goes further than I intended it to go. I had not intended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give the impression that the price index is of no consequence.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one of the indicators of the business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presenting material to the Federal Reserve Board along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lines of business statistics I bring to their attention whatever lines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information we have, and prices are one of these lines.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nothing that I have said was intended to mean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index is no good. I merely meant to point out its limitations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times as a sole guide to credit policy or as the determining guide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instance, in determining the wages or the salary level of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employees the retail price index or the cost of living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would be a perfectly valid index to go on. It has limitations even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It is rough; it may not absolutely represent the exact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 movements of it would be reasonably fair, and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 reason why it could not be used for that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Index numbers, like any tools, must be used with discretion,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that one index picked out as the thing that could determine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 is made more difficult by some of those considerations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BLACK </w:t>
      </w:r>
      <w:r w:rsidRPr="00D7575A">
        <w:rPr>
          <w:rFonts w:cs="Times New Roman"/>
          <w:sz w:val="40"/>
        </w:rPr>
        <w:t>(interposing). May I ask this one question, to see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understand the purport of your testimony? It is that if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15029—28 4</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46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did exert any influence on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have to be an arbitrary action on its part? If it wanted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depress prices it would have arbitrarily to restrict credit, and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wanted to inflate prices it would have to willfully and arbitrarily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inflate credit; but that if it observed its normal functions, to wit,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supply the needs of credit, as the act intended, then it would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any appreciable effect on the price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In general, I should say that that is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it would be fair if, when these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employees come to us with an index of general prices that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gradually gone up for things they must use their money to purchase,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should begin quoting special prices to them?</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No,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would be just as unfair as it is now, when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talking about an index number of average prices to continually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keep referring to individual prices, would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only purpose I had in referring to individual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was to bring out the point that it is the individual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fluctuations in individual prices that are reflected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index. The price index is not a self-determining entity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created by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Why, 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is the average of 550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Absolutely.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And can be affected only by changes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of these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Certainly; and it is affected, of course, by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trend of the average of prices, and individual prices are not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consideration except as they might reflect a slight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Take, for instance, the period from 1925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date. Industrial prices are not individual prices but the price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 group of commodities, and the price of that group has changed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little and the big movements in prices in the last five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have been in agricultural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Changed individual prices are matters that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groups that are affected by those prices must solve if they are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solved at all, and that is what labor or agriculture or any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body must pay its attention to, but what concerns the Nation in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prosperity is the rise and fall of average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that is probably true to the extent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your eye on the very big fluctuations in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Big fluctuations generally grow out of little ones.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am sure neither one of you gentlemen means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know my friend from Kansas does not. Here you have had a rise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general price level, and yet the farmers have not had it.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interested in their general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the reason the farmers are down here trying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to get the </w:t>
      </w:r>
      <w:proofErr w:type="spellStart"/>
      <w:r w:rsidRPr="00D7575A">
        <w:rPr>
          <w:rFonts w:cs="Times New Roman"/>
          <w:sz w:val="40"/>
        </w:rPr>
        <w:t>McNary</w:t>
      </w:r>
      <w:proofErr w:type="spellEnd"/>
      <w:r w:rsidRPr="00D7575A">
        <w:rPr>
          <w:rFonts w:cs="Times New Roman"/>
          <w:sz w:val="40"/>
        </w:rPr>
        <w:t>-Haugen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 point I wanted to get at is this, that you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 that people are not interested in specific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NO; </w:t>
      </w:r>
      <w:r w:rsidRPr="00D7575A">
        <w:rPr>
          <w:rFonts w:cs="Times New Roman"/>
          <w:sz w:val="40"/>
        </w:rPr>
        <w:t>I am talking about the Nation's prosperity,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has to be gauged or figured upon the stability or the rise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 of general prices.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47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I do not know. Suppose that you went out and talked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farmers. They would not say that there is general prosperity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just said that individual groups, of course,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back on any deflation or change to them by the falling of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own prices, but I am talking about the whole; I am trying to quiet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continual harping on individual prices when we are only talking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general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Well, take your position, if the witness will rest for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while. The two general classes are the credit and the debit classes.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it the part of the Government to say which one of those they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to have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NO </w:t>
      </w:r>
      <w:r w:rsidRPr="00D7575A">
        <w:rPr>
          <w:rFonts w:cs="Times New Roman"/>
          <w:sz w:val="40"/>
        </w:rPr>
        <w:t>; but I think it is very necessary to the success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both classes that they shall have a policy that they shall use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loaning and borrowing between themselves, to have as near a stable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as possible. I think it is an outrage to ask a 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borrows, when the time for payment comes, to pay back with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 of half the purchasing power if it can be avoided.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agree with you on that, but you are off on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Before you proceed, it is now 12.30. What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pleasure of the committee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move that we adjourn.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 xml:space="preserve">I should like to finish with Mr. </w:t>
      </w:r>
      <w:proofErr w:type="spellStart"/>
      <w:r w:rsidRPr="00D7575A">
        <w:rPr>
          <w:rFonts w:cs="Times New Roman"/>
          <w:sz w:val="40"/>
        </w:rPr>
        <w:t>Goldenweiser</w:t>
      </w:r>
      <w:proofErr w:type="spellEnd"/>
      <w:r w:rsidRPr="00D7575A">
        <w:rPr>
          <w:rFonts w:cs="Times New Roman"/>
          <w:sz w:val="40"/>
        </w:rPr>
        <w:t xml:space="preserve">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 xml:space="preserve">I would like to ask Mr. </w:t>
      </w:r>
      <w:proofErr w:type="spellStart"/>
      <w:r w:rsidRPr="00D7575A">
        <w:rPr>
          <w:rFonts w:cs="Times New Roman"/>
          <w:sz w:val="40"/>
        </w:rPr>
        <w:t>Goldenweiser</w:t>
      </w:r>
      <w:proofErr w:type="spellEnd"/>
      <w:r w:rsidRPr="00D7575A">
        <w:rPr>
          <w:rFonts w:cs="Times New Roman"/>
          <w:sz w:val="40"/>
        </w:rPr>
        <w:t xml:space="preserve"> some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said that you thought, in a large decline of average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 could, by directing its efforts, check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deflation, or vice versa. Why should they not use their powers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They should, and they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there is no direction of that kind in the law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there?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NO,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objection could there be to writing such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direction in the law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only objection that I have to writing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law is that I feel that the powers of the system in the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applicable only at times when the rise or decline is extremely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violent. That is the only time when the system could be pretty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exert an influence, and those times occur rarely. The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prices ordinarily are very much milder and are not directly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it is those periods of inflation or deflation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the greatest disasters to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Yes; and those are brought about by war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every case, and no law could prevent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you could have lessened the inflation in 1918,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the armistice, if you had had these powers to that 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as you are going back to that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ought to say that the Federal reserve system at that time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level best to do so, but was not able to do 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It could have softened the deflation after 1920,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not, if it had had all these 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do not think it could be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is a matter of opinion, but I believe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the prices had gone up to the levels they had, there was practically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nothing that the Federal reserve system could do to prevent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deflation.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you think that these powers that we have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periods of violent inflation and deflation </w:t>
      </w:r>
      <w:proofErr w:type="spellStart"/>
      <w:r w:rsidRPr="00D7575A">
        <w:rPr>
          <w:rFonts w:cs="Times New Roman"/>
          <w:sz w:val="40"/>
        </w:rPr>
        <w:t>can not</w:t>
      </w:r>
      <w:proofErr w:type="spellEnd"/>
      <w:r w:rsidRPr="00D7575A">
        <w:rPr>
          <w:rFonts w:cs="Times New Roman"/>
          <w:sz w:val="40"/>
        </w:rPr>
        <w:t xml:space="preserve"> be of much avail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change the situation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is, the violent deflations and inflations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that sort do not occur in ordinary times, but at times when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occur there are questions of national safety that would prevent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any central bank from exercising its powers and which have prevented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so far in the history of the world from keeping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One of the present works in which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is engaged is to bring about a world stability 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is it not?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in doing that, will we have to part with a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deal of our gold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That is a difficult question. I am not 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If you just want an opinion that is not worth anything more </w:t>
      </w:r>
      <w:proofErr w:type="spellStart"/>
      <w:r w:rsidRPr="00D7575A">
        <w:rPr>
          <w:rFonts w:cs="Times New Roman"/>
          <w:sz w:val="40"/>
        </w:rPr>
        <w:t>thanmy</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state of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You would not have to part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in order to put the other nations on a gold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My opinion is that we would not have to lose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of it, but that opinion is not worth much. When you talk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future, there are so many incalculable things. I am not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prophet, but my judgment, on the basis of the amount of gold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produced in the course of a year and the estimate of the available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reserves of those countries that are not yet on a gold standard,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those that are, is that there is not likely to be a very large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our gold. Another reason for my belief in that respect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a creditor nation now in a very large way. There is always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going to be such pressure for American exchange to pay the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those debts that we would have to have a tremendous excess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imports over exports or of foreign lending before we could lose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you feel that the going upon an absolute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both in this country, as you say we are, and in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who trade with us, is not going to bring about a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decrease in our price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NO </w:t>
      </w:r>
      <w:r w:rsidRPr="00D7575A">
        <w:rPr>
          <w:rFonts w:cs="Times New Roman"/>
          <w:sz w:val="40"/>
        </w:rPr>
        <w:t>; I think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do not think we will gradually go back to a prewar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Do you not think that we will lose a large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in the next 10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When it comes to 10 years, that is a guess.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guess is no.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 the light of the policies that you know are in existence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different countries, is it not the general opinion that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a gradual depletion of our gold to the extent of $1,000,000,000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next 5 or 10 years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GOLDENWEISER. </w:t>
      </w:r>
      <w:r w:rsidRPr="00D7575A">
        <w:rPr>
          <w:rFonts w:cs="Times New Roman"/>
          <w:sz w:val="40"/>
        </w:rPr>
        <w:t>I have heard of the suggestion. I have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recently heard it so much as some years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What steps are they taking, then, to change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expected to be a general movement? You are the first one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heard suggest that may be there has been a change in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is a question of analyzing the situation.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produces about $400,000,000 in gold in the course of a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Industry consumes between $150,000,000 and $200,000,000 for jewelry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other purposes and the remaining $200,000,000 goes into reserves,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a reasonably large amount of that goes into India and stays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India has been for generations the sink for gold, and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have absorbed a couple of billion </w:t>
      </w:r>
      <w:proofErr w:type="spellStart"/>
      <w:r w:rsidRPr="00D7575A">
        <w:rPr>
          <w:rFonts w:cs="Times New Roman"/>
          <w:sz w:val="40"/>
        </w:rPr>
        <w:t>dollars's</w:t>
      </w:r>
      <w:proofErr w:type="spellEnd"/>
      <w:r w:rsidRPr="00D7575A">
        <w:rPr>
          <w:rFonts w:cs="Times New Roman"/>
          <w:sz w:val="40"/>
        </w:rPr>
        <w:t xml:space="preserve"> worth of gold in 50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60 years. The remainder is distributed among the other nations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require additional gold reserves, and it is only after that is absorbed,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to speak, that the demand would come to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Instead of their being a probable increase in the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there is a probable decrease, is there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Well, I do not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IS </w:t>
      </w:r>
      <w:r w:rsidRPr="00D7575A">
        <w:rPr>
          <w:rFonts w:cs="Times New Roman"/>
          <w:sz w:val="40"/>
        </w:rPr>
        <w:t>not that the general trend? Take the trend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last few years; there has been a downward trend in the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NO, </w:t>
      </w:r>
      <w:r w:rsidRPr="00D7575A">
        <w:rPr>
          <w:rFonts w:cs="Times New Roman"/>
          <w:sz w:val="40"/>
        </w:rPr>
        <w:t>sir; I think not. I think the last year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largest year since 1915.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believe you are right; but is it not expected that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put these nations back on the gold standard, the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are going to have of the gold and the expedients that are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resorted to are to be temporary so as to gradually ease it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 free flow of gold which will cause us to lose a billion dollars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next 10 years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will follow you right up to the last point. 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that the intention is to return to the full gold standard and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restore the free flow of gold, but I have doubts whether or not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result in our losing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If we do not lose gold, what we will have to do,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nations get back to the gold standard, will be to raise the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high as a cat's back and hold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Not necessarily. If our price level and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rates are on a fairly even keel, that is not necessarily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There are some students of this subject who are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opinion that the increase in the demand for credit facilities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country will require the retention of all of our surplus gold within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period of 10 years in this country or else it will slow up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facilities.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am inclined to think that that is essentially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correct. The thing you have to recognize is that gold is an expensive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commodity for a Government, that they would rather buy our cotton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our grain and our automobiles and sewing machines than our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50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They will not buy our gold unless they find that their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position, the stability of their currency and their credit structure, require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It is the least attractive thing to buy; no one contemplates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giving our gold away and those countries are not going to pay for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unless they find that they have to and that they have the means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That is the very point. Take the situation the chairman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called attention to. It is contemplated that there will be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demand, accelerated to a geometrical ratio in the United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States, on our gold. To that extent we will need to hold this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that is true, it will be because of world-wide evidence of growth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business, a revival of industrial activity which will be world-wide.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would not have that great demand in the United States if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rest of the world, instead of getting back upon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a stable, economic basis, slipped back, and if they slipped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will be bound to affect us and reduce the demands we have for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but, if that goes on, and it spreads all over the world, and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stabilize these other nations we serve our selfish interest,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prosperity affects ours—if we do get them upon a stable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we increase their demand for currency. That increases the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gold by those nations, and so one evens up the other.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relatively the same </w:t>
      </w:r>
      <w:proofErr w:type="spellStart"/>
      <w:r w:rsidRPr="00D7575A">
        <w:rPr>
          <w:rFonts w:cs="Times New Roman"/>
          <w:sz w:val="40"/>
        </w:rPr>
        <w:t>agument</w:t>
      </w:r>
      <w:proofErr w:type="spellEnd"/>
      <w:r w:rsidRPr="00D7575A">
        <w:rPr>
          <w:rFonts w:cs="Times New Roman"/>
          <w:sz w:val="40"/>
        </w:rPr>
        <w:t>, and when you restore the free flow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it will go where the price is the highest, and in order to hold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will have to increase the discount rate 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Not necessarily.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Or else they will have to reduce it in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There has been nothing in what you said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indicate that the price abroad would be better than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even if our discount rates are no higher here than they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abroad. If we should here continuously maintain a very low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and have extremely easy money, I think that then a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our gold would move out, but if our rate structure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going to be in a relationship to the rate structure abroad,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approximately such as it is now, there is not likely to be that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think, and I say I am not sure of that and I </w:t>
      </w:r>
      <w:proofErr w:type="spellStart"/>
      <w:r w:rsidRPr="00D7575A">
        <w:rPr>
          <w:rFonts w:cs="Times New Roman"/>
          <w:sz w:val="40"/>
        </w:rPr>
        <w:t>can not</w:t>
      </w:r>
      <w:proofErr w:type="spellEnd"/>
      <w:r w:rsidRPr="00D7575A">
        <w:rPr>
          <w:rFonts w:cs="Times New Roman"/>
          <w:sz w:val="40"/>
        </w:rPr>
        <w:t xml:space="preserve"> give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expert opinion on it. I have been asked about it, and I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 question of judgment; but I think—and I do not attach too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significance to it—that it is not very likely that any very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 of gold is going to move out, for the reason that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so many other things that the world would rather have, and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two hundred millions or so of gold available every year outside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gold of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I arrive at the conclusion that you think that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gentlemen who are controlling the central banks of the world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concluded that the gold standard has lost its real value, that you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have to have a free flow of gold, that you could simply buy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sell upon a dollar basis or sterling basis, and that your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lost its basic virtue. That is the only conclusion I can arrive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your judgment is correct—that you do not need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you do not need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If that is the conclusion it is quite in contrast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statement of Governor Strong yesterday.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Certainly. You are assuming a position here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contrary to all my reading in the last 12 months that I am rather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surprised at your conclusions.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51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may be wrong; but I want to say this,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feel myself in entire agreement with Governor Strong's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know what he thinks about the movement of gold, and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know whether he would agree with my statement that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move out, but I believe that the tendency is toward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reestablishment of an absolutely free gold standard everywhere,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has been great progress made in that direction in the last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IS </w:t>
      </w:r>
      <w:r w:rsidRPr="00D7575A">
        <w:rPr>
          <w:rFonts w:cs="Times New Roman"/>
          <w:sz w:val="40"/>
        </w:rPr>
        <w:t>it not pertinent that in this period in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accumulating this vast amount of gold, for the major portion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which we have no immediate use, that in the constitution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we have the ability now, because of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Federal reserve system is not organized as a money-making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institution, to impound that gold ? In other words, if that gold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in to a system here that had been differently constituted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had to earn money, had to earn interest, it would result in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in this country which would be beyond the control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anyone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Yes, sir; no question about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fear, from your testimony here, that you believe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rather than have Congress direct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use its powers toward stabilizing the purchasing power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should be left just to use its powers as directed by the present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accommodation of commerce and industry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To use its powers primarily for the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having elastic currency and sound banking conditions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Then the conclusion of the whole matter, in the words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Saint Paul, is this, that, taking advantage of the suggestion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gentleman from Arkansas that a certain condition would place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governor of the Federal Reserve Board </w:t>
      </w:r>
      <w:proofErr w:type="spellStart"/>
      <w:r w:rsidRPr="00D7575A">
        <w:rPr>
          <w:rFonts w:cs="Times New Roman"/>
          <w:sz w:val="40"/>
        </w:rPr>
        <w:t>betwee</w:t>
      </w:r>
      <w:proofErr w:type="spellEnd"/>
      <w:r w:rsidRPr="00D7575A">
        <w:rPr>
          <w:rFonts w:cs="Times New Roman"/>
          <w:sz w:val="40"/>
        </w:rPr>
        <w:t xml:space="preserve"> [</w:t>
      </w:r>
      <w:proofErr w:type="spellStart"/>
      <w:r w:rsidRPr="00D7575A">
        <w:rPr>
          <w:rFonts w:cs="Times New Roman"/>
          <w:sz w:val="40"/>
        </w:rPr>
        <w:t>betwen</w:t>
      </w:r>
      <w:proofErr w:type="spellEnd"/>
      <w:r w:rsidRPr="00D7575A">
        <w:rPr>
          <w:rFonts w:cs="Times New Roman"/>
          <w:sz w:val="40"/>
        </w:rPr>
        <w:t>] the devil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deep blue sea, the passage of this bill would place the whole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in a similar position, would it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need not answer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will avail myself of that privilege.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have you to say regarding the matter of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set out in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would like to say a few words 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thing I would like to say about publicity is this, that 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now reads, the publicity is so regulated and there is so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discretion given to </w:t>
      </w:r>
      <w:r w:rsidRPr="00D7575A">
        <w:rPr>
          <w:rFonts w:cs="Times New Roman"/>
          <w:i/>
          <w:iCs/>
          <w:sz w:val="40"/>
        </w:rPr>
        <w:t xml:space="preserve">the </w:t>
      </w:r>
      <w:r w:rsidRPr="00D7575A">
        <w:rPr>
          <w:rFonts w:cs="Times New Roman"/>
          <w:sz w:val="40"/>
        </w:rPr>
        <w:t>governor of the Federal Reserve Board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believe it would create any serious embarrassment.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like to point out to the committee, however, that a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publicity is being continuously given by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in its bulletins. If I may, Mr. Chairman, I would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introduce into the record the last paragraph in the review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 that appeared in September, which summarizes the circumstances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which the easy money policy last summer was adopted.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CHAIRMAN. </w:t>
      </w:r>
      <w:r w:rsidRPr="00D7575A">
        <w:rPr>
          <w:rFonts w:cs="Times New Roman"/>
          <w:sz w:val="40"/>
        </w:rPr>
        <w:t>Without objection, that will be inserted.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paragraph referred to is as follows:)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This advance of sterling and of other European exchanges will assist foreign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buyers in making their autumn purchases of grain, cotton, and other American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farm products. At the same time the decline in rates charged on bankers' acceptances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New York will have a tendency to attract a larger volume of the</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lastRenderedPageBreak/>
        <w:t>inancing</w:t>
      </w:r>
      <w:proofErr w:type="spellEnd"/>
      <w:r w:rsidRPr="00D7575A">
        <w:rPr>
          <w:rFonts w:cs="Times New Roman"/>
          <w:sz w:val="36"/>
          <w:szCs w:val="20"/>
        </w:rPr>
        <w:t>[financing] of exports to the banks of this country, and consequently to reduce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52 STABILIZATION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demand for credit for this purpose abroad. Thus the establishment of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lower rates for money in the United States at this season of the year is facilitating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marketing of American crops and at the same time, by relieving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pressure for funds on foreign banks, is exerting a favorable influence on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international financial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Then, later in the year, there was a change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in connection with different developments, and the circumstances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which this change occurred were summarized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bulletins for February, on page 111. I shall give these passages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secretary or insert them at the given points in my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passage referred to was as follows:)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system's policy in not offsetting the gold exports in the last weeks of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year was due largely to the fact that, in the absence of demand for additional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credit from trade and industry, there was a continued and rapid growth</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 the volume of member bank credit used for investments and loans on securities.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Thus, notwithstanding the drain on member bank reserves through gold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exports, reserve balances of these banks with the reserve banks increased in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autumn and early winter as a consequence of the growth of the member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banks' deposit liabilities.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when the annual report of the Federal Reserve Board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1927 was written, which will be presented to Congress in a few days—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now in page proof—the whole thing was summarized here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pages 11 and 12, which I can pass on to you now if you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passages referred to were as follows:)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During the period from June to September, while changes in gold stock were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small, the reserve banks purchased about $80,000,000 of Government securities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 furtherance of a policy of easing the credit situation. This policy was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adopted by the system in consideration of the recession in business in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United States, of the relatively heavy indebtedness of member banks, and of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tendency toward firmer conditions in the money market, During this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period it also became evident that there was a serious credit stringency in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European countries generally, and it was felt that easy money in this country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would help foreign countries to meet their autumn demand for credit and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exchange without unduly depressing their exchanges or increasing the cost of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credit to trade and industry. Easier credit conditions abroad would also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facilitate the financing of our exports and would thus be of benefit to American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producers. By purchasing securities at that time the Federal reserve banks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were in fact successful in easing the condition of the money market and in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exerting a favorable influence on the international financial situation.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purchase of securities in the open market during </w:t>
      </w:r>
      <w:proofErr w:type="spellStart"/>
      <w:r w:rsidRPr="00D7575A">
        <w:rPr>
          <w:rFonts w:cs="Times New Roman"/>
          <w:b/>
          <w:bCs/>
          <w:sz w:val="32"/>
          <w:szCs w:val="18"/>
        </w:rPr>
        <w:t>th.e</w:t>
      </w:r>
      <w:proofErr w:type="spellEnd"/>
      <w:r w:rsidRPr="00D7575A">
        <w:rPr>
          <w:rFonts w:cs="Times New Roman"/>
          <w:b/>
          <w:bCs/>
          <w:sz w:val="32"/>
          <w:szCs w:val="18"/>
        </w:rPr>
        <w:t xml:space="preserve"> summer months was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accompanied by reduction of the discount rate at all of the Federal reserve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banks from 4 to 3 1/2 per cent.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 * * * * *</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At first the reserve banks pursued the policy of offsetting the effects of these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decreases on the money market through purchases of securities, but after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beginning of November such purchases were both absolutely and relatively in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much smaller volume. The larger part of the gold withdrawal toward the end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of the year, therefore, exerted its usual influence upon credit conditions in this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country, contributing to an increase of member bank indebtedness at the reserve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banks and to a somewhat firmer situation in the money market. The system's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policy in not offsetting the gold exports in the last months of the year was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formulated in consideration largely of the fact that in the absence of demand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for additional credit from trade and industry there was a continued rapid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growth in the volume of member bank credit used in investments and in loans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on securities. There was a corresponding growth in member bank deposit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liabilities, and notwithstanding the drain on member bank reserves through</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gold exports, reserve balances of member banks with the reserve banks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increased in autumn and early winter.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HOW </w:t>
      </w:r>
      <w:r w:rsidRPr="00D7575A">
        <w:rPr>
          <w:rFonts w:cs="Times New Roman"/>
          <w:sz w:val="40"/>
        </w:rPr>
        <w:t>long was that explanation in that monthly Bulletin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time when the thing took place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53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This is a part of the annual report which I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released about the 26th of March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Inasmuch as this is an official publication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release at that time, I wonder if this </w:t>
      </w:r>
      <w:proofErr w:type="spellStart"/>
      <w:r w:rsidRPr="00D7575A">
        <w:rPr>
          <w:rFonts w:cs="Times New Roman"/>
          <w:sz w:val="40"/>
        </w:rPr>
        <w:t>can not</w:t>
      </w:r>
      <w:proofErr w:type="spellEnd"/>
      <w:r w:rsidRPr="00D7575A">
        <w:rPr>
          <w:rFonts w:cs="Times New Roman"/>
          <w:sz w:val="40"/>
        </w:rPr>
        <w:t xml:space="preserve"> be held in abeyance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report is issued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It will be out in a few days, and I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glad to insert this in my testimony. I asked Governor Young yesterday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there would be any objection and he said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thing that I had in mind was that it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be taken account of by the newspaper 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He is simply embalming it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It will hardly be fair to give it out in advance,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if any newspaper men are here they should not take notice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doubt very much whether this will be of any benefit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committee. It bears the same relation to this matter as George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Creel's official bulletins used to bear to the war. I have them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bound on my shelves, and also the Federal reserve bulletins.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HOW </w:t>
      </w:r>
      <w:r w:rsidRPr="00D7575A">
        <w:rPr>
          <w:rFonts w:cs="Times New Roman"/>
          <w:sz w:val="40"/>
        </w:rPr>
        <w:t>often are these Bulletins issued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Monthly.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TO </w:t>
      </w:r>
      <w:r w:rsidRPr="00D7575A">
        <w:rPr>
          <w:rFonts w:cs="Times New Roman"/>
          <w:sz w:val="40"/>
        </w:rPr>
        <w:t>whom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They are sent free of charge to all the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of the Federal reserve system and for $2 a year to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subscriber.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Take that first Bulletin; how long was that explanation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after the thing happened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purchases of securities and reductions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last summer occurred during August, and this came out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September Bulletin, which was released to the press on September 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Bulletin actually did not appear until the 10th or 12th, but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review which was to appear in it was mimeographed and released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press on September 1. That was pretty prompt.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Would you say that ordinarily less than a month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follows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GOLDENWEISER. </w:t>
      </w:r>
      <w:r w:rsidRPr="00D7575A">
        <w:rPr>
          <w:rFonts w:cs="Times New Roman"/>
          <w:sz w:val="40"/>
        </w:rPr>
        <w:t>I think that, as the bill contemplates,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discretion of the governor of the board. There are times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considered desirable to have a very prompt explanation.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times it is desirable to have the explanation take its regular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and come out later.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It is all a question of when the necessity for secrecy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ends and the necessity for publicity begins. A good many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that the President's Cabinet ought to have open meetings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juries open sessions and the Supreme Court consider its decisions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public. There is a difference of opinion about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They have to be careful about publishing this material.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have you to say with regard to the direction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study of these various subjects?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feel about the same as Governor Strong felt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yesterday, namely, that to have a specific authorization for the studies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we make would be a desirable thing. It would give us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feeling that Congress is back of us in this work. On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hand, I do feel, in connection with this long list of questions </w:t>
      </w:r>
      <w:proofErr w:type="spellStart"/>
      <w:r w:rsidRPr="00D7575A">
        <w:rPr>
          <w:rFonts w:cs="Times New Roman"/>
          <w:sz w:val="40"/>
        </w:rPr>
        <w:t>enumer</w:t>
      </w:r>
      <w:proofErr w:type="spellEnd"/>
      <w:r w:rsidRPr="00D7575A">
        <w:rPr>
          <w:rFonts w:cs="Times New Roman"/>
          <w:sz w:val="40"/>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54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ated</w:t>
      </w:r>
      <w:proofErr w:type="spellEnd"/>
      <w:r w:rsidRPr="00D7575A">
        <w:rPr>
          <w:rFonts w:cs="Times New Roman"/>
          <w:sz w:val="40"/>
        </w:rPr>
        <w:t>, that the system's and the public's purposes would be better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served if that list were not so elaborate, because a long list carries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with it the idea of excluding other topics, and the list is made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point of view of price stabilization. That is only one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relatively small part of the material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needs to have. Our investigations are continuous. We try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to the board all the data that are available that bear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 Our work has been for a number of years quietly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unobtrusively done there, and we have, with the assistance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many Federal reserve banks and many private agencies, built up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 body of information that we are constantly giving to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use as a basis for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that there are some of the problems that are included in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list, but most of it deals with other problems. Giving these problems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enumeration would, by the prominence they will have, center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attention on them, and would lead to a large expenditure both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funds and energy on those problems and might result in less funds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energy being available for a large number of other things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feel we ought to be doing in order to keep the board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properly informed.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feel, therefore, that it would be desirable to have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section, if it is passed, framed in a general authorization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to make investigations of all those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come before it as a basis of credit policy. Then, if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of your bill passes, of course, the price level becomes a part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but this is apt to be interpreted as exclusive.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Of course, the questions are based upon the main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bill, if Congress directs, in addition to your present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 for accommodation of business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commerce, that you should use this power to try to stabilize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I have guarded that direction so carefully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various suggestions I have got from members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that I have been led to put in the final clause directing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study of those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study of those things, in a way, is continuously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being made and will continue to be made. I would not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am opposed to that section of the bill, Mr. Congressman,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simply pointed out certain things about it that seemed to me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possibly undesirable, that it would be preferable if they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You would like to have those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regarding stabilization quite different and some other things included?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would like to have it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Will you furnish me with a statement of what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should be included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Has he not already done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would like to have the language he suggests; I want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benefit of his 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On that section of investigation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Mr. STRONG. Yes, sir.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would appreciate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AS </w:t>
      </w:r>
      <w:r w:rsidRPr="00D7575A">
        <w:rPr>
          <w:rFonts w:cs="Times New Roman"/>
          <w:sz w:val="40"/>
        </w:rPr>
        <w:t>an indication of the kind of things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I might in closing say that this is a set of charts that presents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STABILIZATION 55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most of the information that we currently present to the board,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just decided to print it. This is a page proof of it,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glad to present a copy of it to the chairman now and to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of this committee as soon as it is out in print.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w:t>
      </w:r>
      <w:r w:rsidRPr="00D7575A">
        <w:rPr>
          <w:rFonts w:cs="Times New Roman"/>
          <w:sz w:val="40"/>
        </w:rPr>
        <w:t>What is the purpose of presenting these charts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w:t>
      </w:r>
      <w:r w:rsidRPr="00D7575A">
        <w:rPr>
          <w:rFonts w:cs="Times New Roman"/>
          <w:sz w:val="40"/>
        </w:rPr>
        <w:t>It is to point out to them the various developments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have a bearing on credit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w:t>
      </w:r>
      <w:r w:rsidRPr="00D7575A">
        <w:rPr>
          <w:rFonts w:cs="Times New Roman"/>
          <w:sz w:val="40"/>
        </w:rPr>
        <w:t>For what purpose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w:t>
      </w:r>
      <w:r w:rsidRPr="00D7575A">
        <w:rPr>
          <w:rFonts w:cs="Times New Roman"/>
          <w:sz w:val="40"/>
        </w:rPr>
        <w:t>For the purpose of deciding those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is up to them to decide, whether it is open-market policy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other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IS </w:t>
      </w:r>
      <w:r w:rsidRPr="00D7575A">
        <w:rPr>
          <w:rFonts w:cs="Times New Roman"/>
          <w:sz w:val="40"/>
        </w:rPr>
        <w:t>that for the purpose of advising them as to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not they should extend credit to commerce and industry;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not they should accommodate commerce and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AS </w:t>
      </w:r>
      <w:r w:rsidRPr="00D7575A">
        <w:rPr>
          <w:rFonts w:cs="Times New Roman"/>
          <w:sz w:val="40"/>
        </w:rPr>
        <w:t>to whether they should do so at a higher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or a lower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w:t>
      </w:r>
      <w:r w:rsidRPr="00D7575A">
        <w:rPr>
          <w:rFonts w:cs="Times New Roman"/>
          <w:sz w:val="40"/>
        </w:rPr>
        <w:t>I see. Well, if they did it at a higher rate,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be so nice an accommodation as if they did it at a low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ask you one more question. Is not the real purpose of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charts to enable them to use the powers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stabilization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w:t>
      </w:r>
      <w:r w:rsidRPr="00D7575A">
        <w:rPr>
          <w:rFonts w:cs="Times New Roman"/>
          <w:sz w:val="40"/>
        </w:rPr>
        <w:t>If I have to answer that in one word,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w:t>
      </w:r>
      <w:r w:rsidRPr="00D7575A">
        <w:rPr>
          <w:rFonts w:cs="Times New Roman"/>
          <w:sz w:val="40"/>
        </w:rPr>
        <w:t>Then they are not using the information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that purpose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w:t>
      </w:r>
      <w:r w:rsidRPr="00D7575A">
        <w:rPr>
          <w:rFonts w:cs="Times New Roman"/>
          <w:sz w:val="40"/>
        </w:rPr>
        <w:t>Only incidentally.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w:t>
      </w:r>
      <w:r w:rsidRPr="00D7575A">
        <w:rPr>
          <w:rFonts w:cs="Times New Roman"/>
          <w:sz w:val="40"/>
        </w:rPr>
        <w:t>Incidental to what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w:t>
      </w:r>
      <w:r w:rsidRPr="00D7575A">
        <w:rPr>
          <w:rFonts w:cs="Times New Roman"/>
          <w:sz w:val="40"/>
        </w:rPr>
        <w:t>Incidental to those things that are more directly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duties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w:t>
      </w:r>
      <w:r w:rsidRPr="00D7575A">
        <w:rPr>
          <w:rFonts w:cs="Times New Roman"/>
          <w:sz w:val="40"/>
        </w:rPr>
        <w:t>That is, to accommodate business and industry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TO </w:t>
      </w:r>
      <w:r w:rsidRPr="00D7575A">
        <w:rPr>
          <w:rFonts w:cs="Times New Roman"/>
          <w:sz w:val="40"/>
        </w:rPr>
        <w:t>maintain sound banking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(Thereupon, at 1 o'clock p. m., the committee adjourned to meet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to-morrow, Wednesday, March 21, 1928, at 10.30 o'clock a. m.)</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HOUSE OF REPRESENTATIVES,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Wednesday, March 21,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10.30 o'clock a. m., pursuant to adjournment,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Hon. Louis T. McFadden (chairman)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The committee will come to order. We will proceed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with the hearing on H. B. 11806, and will be glad to hear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Prof. John E. Commons, of the University of Wisconsin.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suggest, inasmuch as the doctor has a considerable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make, that he be permitted to proceed and make his connected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without interruption, after which we will be glad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answer any questions that may be propounded.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might say also, before we start, that Dr. Adolph C. Miller,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of the Federal Reserve Board, phoned this morning that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be able to be present this morning on account of illness.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Miller is very anxious to be heard, and I gave him the assurance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at a subsequent date, these meetings being held open,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56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would give him the opportunity to be heard at the convenience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himself and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Commons, the committee will be glad to hear you 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OF PROF. JOHN R. COMMONS, OF THE UNIVERSITY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WISCONSIN, MADISON, WIS.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Mr. Chairman, I testified, as you know,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committee a year ago in February, and I do not wish to cover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ground again, except as it may be drawn out in the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have had certain criticisms made on that testimony.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recently said to me that he had read it all through,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while he thought it was very interesting he said it was somewhat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exaggerated. I have studied "the testimony of the others and listened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those that have appeared, representing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including Mr. Stewart, who was the predecessor of Mr. </w:t>
      </w:r>
      <w:proofErr w:type="spellStart"/>
      <w:r w:rsidRPr="00D7575A">
        <w:rPr>
          <w:rFonts w:cs="Times New Roman"/>
          <w:sz w:val="40"/>
        </w:rPr>
        <w:t>Goldenweiser</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find that they take the extreme opposite to mine;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minimize or belittle the power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almost as far as to say that it has no economic power. I distinguish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economic power from the phrase used in the bill,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 powers and authority," which I understand to mean legal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shall speak only or the economic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Among economists there are these two different points of 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will say that the Federal reserve system has great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to determine commodity price levels; others say that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little power. I think, myself, that that is a matter of investigation.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hearing on this bill practically resolves itself into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What are the economic powers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whether anybody was mistaken or guilty of misusing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powers. That question does not arise. The question simply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understand it, If it uses the economic power which it now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it control the price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first thing to which I would like to call your attention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difference between the bill upon which testimony was taken a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ago and the present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former bill attempted to make only one change in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act. That one change came under the head of the rate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You will find this on page 1 of the hearings on that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original act said that the rate of discount " shall be made with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view to accommodating commerce and business." 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Strong's bill of that date struck out the word " business " and added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words: "And promoting a stable price level for commodities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All of the powers "—that is, including others that extend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beyond the rate of discount—"all of the powers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shall be used for promoting stability in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examine the purposes of the Federal reserve act, not only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stated in the title of the original act but also those which can be read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the act creating the Federal reserve system, I would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can be summarized as about four or five. The first was to furnish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elastic currency; second, to afford a means of rediscounting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commercial paper; third, to establish a more effective supervision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in the United States, and, under the rediscount clause, ac-</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57</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commodation</w:t>
      </w:r>
      <w:proofErr w:type="spellEnd"/>
      <w:r w:rsidRPr="00D7575A">
        <w:rPr>
          <w:rFonts w:cs="Times New Roman"/>
          <w:sz w:val="40"/>
        </w:rPr>
        <w:t xml:space="preserve"> of commerce and business; and, lastly, there can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read into it, and undoubtedly is implied in it—it is really the substance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whole act—the centralization of the reserves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banks. We may call those the purposes of the act as enacted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law in 1913.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say that this bill now before us, H. R. 11806, adds four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purposes: First, the idea of stabilization; second, the relations between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American reserve system and foreign banks of issue; third,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publicity; and fourth, investigation.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Also, it should be observed that this bill has been worked over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length in order to meet all of the objections which could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obtained from individuals on the Federal Reserve Board or individuals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Federal reserve bank at New York, or 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must be evident to all persons that any administrative authority—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here I can speak from my own experience, if you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allow me, for I was for two years on the Industrial Commission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Wisconsin, and also served on the Federal Industrial Commission—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 person upon whom is placed responsibility for carrying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legislation may be looked upon as having two different psychologies.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first is his opinions and thinking as an individual; the second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his opinions and thinking as a member of the system which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trying to maintain and continue. Consequently no administrative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commission follows out exactly the law as laid down mathematically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 congressional enactment. It necessarily changes the meaning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the law somewhat in its administration. It either enlarges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meaning or contracts its meaning, and that enlargement or contraction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meaning of the words used in the act is a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actually in the act itself. It is an administrative change in the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Consequently we </w:t>
      </w:r>
      <w:proofErr w:type="spellStart"/>
      <w:r w:rsidRPr="00D7575A">
        <w:rPr>
          <w:rFonts w:cs="Times New Roman"/>
          <w:sz w:val="40"/>
        </w:rPr>
        <w:t>can not</w:t>
      </w:r>
      <w:proofErr w:type="spellEnd"/>
      <w:r w:rsidRPr="00D7575A">
        <w:rPr>
          <w:rFonts w:cs="Times New Roman"/>
          <w:sz w:val="40"/>
        </w:rPr>
        <w:t xml:space="preserve"> always tell from the wording of an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what will follow when that act is interpreted by the administrative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authority. We </w:t>
      </w:r>
      <w:proofErr w:type="spellStart"/>
      <w:r w:rsidRPr="00D7575A">
        <w:rPr>
          <w:rFonts w:cs="Times New Roman"/>
          <w:sz w:val="40"/>
        </w:rPr>
        <w:t>can not</w:t>
      </w:r>
      <w:proofErr w:type="spellEnd"/>
      <w:r w:rsidRPr="00D7575A">
        <w:rPr>
          <w:rFonts w:cs="Times New Roman"/>
          <w:sz w:val="40"/>
        </w:rPr>
        <w:t xml:space="preserve"> tell what is going to be done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act. The same is true of the judicial authority.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process appears in the courts in interpreting an act. The court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endeavors to interpret the act as applying to an individual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Consequently the courts for several hundred years have always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added the word " reasonableness " to any legislation which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interpreted. For example, in our public utility legislation,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says, " This commission shall ascertain the value," when it comes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courts, and even the commissions themselves, they endeavor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ascertain the "reasonable value." So when we have the words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"stable gold standard" or "stable purchasing power" the word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stable " must always be interpreted as " reasonably stable."</w:t>
      </w:r>
    </w:p>
    <w:p w:rsidR="00D7575A" w:rsidRPr="00D7575A" w:rsidRDefault="00D7575A" w:rsidP="00D7575A">
      <w:pPr>
        <w:autoSpaceDE w:val="0"/>
        <w:autoSpaceDN w:val="0"/>
        <w:adjustRightInd w:val="0"/>
        <w:spacing w:after="0"/>
        <w:rPr>
          <w:rFonts w:cs="Times New Roman"/>
          <w:i/>
          <w:iCs/>
          <w:sz w:val="40"/>
        </w:rPr>
      </w:pPr>
      <w:r w:rsidRPr="00D7575A">
        <w:rPr>
          <w:rFonts w:cs="Times New Roman"/>
          <w:sz w:val="40"/>
        </w:rPr>
        <w:t xml:space="preserve">We have the decision in the famous public utility case of </w:t>
      </w:r>
      <w:proofErr w:type="spellStart"/>
      <w:r w:rsidRPr="00D7575A">
        <w:rPr>
          <w:rFonts w:cs="Times New Roman"/>
          <w:sz w:val="40"/>
        </w:rPr>
        <w:t>Smythe</w:t>
      </w:r>
      <w:proofErr w:type="spellEnd"/>
      <w:r w:rsidRPr="00D7575A">
        <w:rPr>
          <w:rFonts w:cs="Times New Roman"/>
          <w:sz w:val="40"/>
        </w:rPr>
        <w:t xml:space="preserve"> </w:t>
      </w:r>
      <w:r w:rsidRPr="00D7575A">
        <w:rPr>
          <w:rFonts w:cs="Times New Roman"/>
          <w:i/>
          <w:iCs/>
          <w:sz w:val="40"/>
        </w:rPr>
        <w:t>v.</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Ames, which has defined this word "reasonableness" in the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railroads. It says that in ascertaining the value of railroad property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commission shall take into account all the factors—cost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production, earning power, etc., enumerating a large number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factors—and then goes on to say that in taking into account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factors it shall give "due weight" to each—that is, proper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weight or reasonable weight.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attempted to be cared for in this bill by enumerating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various things besides the stability of the purchasing power. There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58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enumerated commerce, industry, agriculture, and employment,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as an international gold standard and a domestic standard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purchasing power of the dollar. All of these factors are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taken into account by any administrative body, and they must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their due weight.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going on the assumption that this bill, if enacted, makes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primary purpose of the Federal reserve system the stabilization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purchasing power. My arguments will be directed to that interpretation.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xml:space="preserve"> yesterday very correctly interpreted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as the meaning of this proposed enactment.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will say, then, that what is intended by this bill is a reasonable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stability of the purchasing power of money, whether it be gold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or any other thing which might come under the head of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confess that I have, in my former testimony, shown a good deal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confidence in my theory, if you can call it such, that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does have these great economic powers over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 ought to qualify as a witness right here, Mr. Chairman.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happened that in the years 1922 and 1923 I was made president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 association called the National Monetary Association.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composed mostly of eastern men, eastern bankers and economists,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they seemed to have some reason in their minds why they 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a western professor to head them. I found as I worked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committee in New York and Washington for six or eight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possibly longer, that one of the most important things in the minds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bankers and eastern people in this National Monetary Association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the question, What is Henry Ford going to do? Henry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Ford had come out with an </w:t>
      </w:r>
      <w:proofErr w:type="spellStart"/>
      <w:r w:rsidRPr="00D7575A">
        <w:rPr>
          <w:rFonts w:cs="Times New Roman"/>
          <w:sz w:val="40"/>
        </w:rPr>
        <w:t>inflationists</w:t>
      </w:r>
      <w:proofErr w:type="spellEnd"/>
      <w:r w:rsidRPr="00D7575A">
        <w:rPr>
          <w:rFonts w:cs="Times New Roman"/>
          <w:sz w:val="40"/>
        </w:rPr>
        <w:t xml:space="preserve"> proposition that the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buy Muscle Shoals by issuing paper money,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of my commissions as president of the National Monetary Association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to call upon Henry Ford and Thomas Edison, who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statistical work for Henry Ford, and explain to each of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error of their ways. I had quite a long talk with Henry Ford,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took with me very much the same chart which I presented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committee a year ago and which you will find on page 1077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hearings. It did not contain all of the curves, but it contained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essential curves.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feel that by taking a chart like that to Henry Ford, who is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engineer and who thinks out things by seeing them charted on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had some influence on him. He explained to me all of his views;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excused himself for advocating a paper-money inflation; and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had some influence, because about three or four months afterwards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Henry Ford declared for Mr. Coolidge for President. As soon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Henry Ford declared for Coolidge the National Monetary Association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dropped out of existence. There was no more financial support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it, and I was left in the air as the president of a paper organization.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that process the people in the Federal Reserve Bank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 and to a lesser extent in Washington, were quite eager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willing to explain to me all of their inside operations,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most interesting event to me was this: Some representative in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in the Federal reserve bank received a letter from a high per-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59</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sonage</w:t>
      </w:r>
      <w:proofErr w:type="spellEnd"/>
      <w:r w:rsidRPr="00D7575A">
        <w:rPr>
          <w:rFonts w:cs="Times New Roman"/>
          <w:sz w:val="40"/>
        </w:rPr>
        <w:t xml:space="preserve"> in Washington in about February, 1923—when by the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will note prices were rising very rapidly, more rapidly even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did in 1919. This personage in Washington wrote to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New York to the effect that there was a great inflation sentiment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Washington, and wanted to know what could be done about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Thereupon, when the letter was shown to me—a letter of introduction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given to me to this personage in Washington, whom I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already known—I called upon him. I might have been called a sort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voluntary liaison officer. He took me over to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about the 1st of February, and I learned there that they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perfectly aware of the inflation, that they knew their powers,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they were just waiting the opportune </w:t>
      </w:r>
      <w:r w:rsidRPr="00D7575A">
        <w:rPr>
          <w:rFonts w:cs="Times New Roman"/>
          <w:i/>
          <w:iCs/>
          <w:sz w:val="40"/>
        </w:rPr>
        <w:t xml:space="preserve">moment </w:t>
      </w:r>
      <w:r w:rsidRPr="00D7575A">
        <w:rPr>
          <w:rFonts w:cs="Times New Roman"/>
          <w:sz w:val="40"/>
        </w:rPr>
        <w:t>for acting.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February of what year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February,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learned also, through this sort of </w:t>
      </w:r>
      <w:proofErr w:type="spellStart"/>
      <w:r w:rsidRPr="00D7575A">
        <w:rPr>
          <w:rFonts w:cs="Times New Roman"/>
          <w:sz w:val="40"/>
        </w:rPr>
        <w:t>semiparticipation</w:t>
      </w:r>
      <w:proofErr w:type="spellEnd"/>
      <w:r w:rsidRPr="00D7575A">
        <w:rPr>
          <w:rFonts w:cs="Times New Roman"/>
          <w:sz w:val="40"/>
        </w:rPr>
        <w:t xml:space="preserve"> in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what those powers were. It was explained to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was the power of the open-market operations. Prior to November,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1922—I think I can give that as the proper date—the 12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had been buying and selling securities without any concerted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 and it had been deemed necessary that they should all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together. So about November, 1922, they created the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investment committee, centralizing all of the buying and selling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on the open market in the hands of a committee of three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five governors of the various banks. We had here a new phenomenon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had never occurred before in monetary history,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people did not themselves know what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instrument could do. Prior thereto they had scattering and conflicting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buying and selling of securities by the reserve banks, so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could not have any particular effect. But in November, 1922,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concentrated it all, for all the 12 banks, in the hands of one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now concerted action. Thereafter, instead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each reserve bank throwing its own ball, all of them together threw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of their weight at one time in one direction.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was a new power which had never been known before,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could not have been known before the large issues of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during and after the war. Of course, those acquainted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banking history would know to what extent the Bank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England had used it, but I will not go into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Anyway, here was a new power. So they began selling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and continued the sale for some time in 1922, until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got down to the minimum in 1923. The idea of that, of course,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quite familiar to you all. I have simply stated the historical setting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it in order to show you why I have confidence in my so-called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exaggeration.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in the middle of February, about a week after I happened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interviewing the people at Washington, they raised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in two districts very slightly. Prices of commodities kept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rising until about the middle of April, for about two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from the beginning of that operation, which was November,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1922, until April, 1923, we had about five months of operation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the open market, and, second, the discount rate, as an instrument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check the further inflation of prices.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60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the thing was all over, and statisticians began to study it—</w:t>
      </w:r>
    </w:p>
    <w:p w:rsidR="00D7575A" w:rsidRPr="00D7575A" w:rsidRDefault="00D7575A" w:rsidP="00D7575A">
      <w:pPr>
        <w:autoSpaceDE w:val="0"/>
        <w:autoSpaceDN w:val="0"/>
        <w:adjustRightInd w:val="0"/>
        <w:spacing w:after="0"/>
        <w:rPr>
          <w:rFonts w:cs="Times New Roman"/>
          <w:sz w:val="40"/>
        </w:rPr>
      </w:pPr>
      <w:r w:rsidRPr="00D7575A">
        <w:rPr>
          <w:rFonts w:cs="Times New Roman"/>
          <w:b/>
          <w:bCs/>
          <w:sz w:val="40"/>
        </w:rPr>
        <w:t xml:space="preserve">and </w:t>
      </w:r>
      <w:r w:rsidRPr="00D7575A">
        <w:rPr>
          <w:rFonts w:cs="Times New Roman"/>
          <w:sz w:val="40"/>
        </w:rPr>
        <w:t>possibly within the Federal reserve system itself there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differences of opinion about this open-market matter and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because it was all new to them; they were just experimenting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it—after it was all over, and the statisticians came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along and tried to explain what had happened, what was cause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was effect, that that was a post-mortem investigation.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statistics are post mortem. They do not take into account what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administrative authorities had been doing previously.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illustrate this doctrine of cause and effect. We have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movements going along in more or less parallel lines. We will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one is price and we will say that the other is volume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nobody can tell from which side the cause arose. It may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arisen from the commodity side, more demand for money, or it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arisen from the money side, a greater supply or restriction.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Nobody can tell from statistics which was cause and which was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is the reason why it seems to me that this investigation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proposed here should be made by the Federal reserve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themselves, because it must take into account the ideas and principles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on which the responsible authorities were themselves working,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merely what a statistician might find afterwards. I will speak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that later.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will now take up, if you will allow me, the testimony of one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witnesses in the former hearing—Mr. Walter W. Stewart.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Stewart was the predecessor of Mr. </w:t>
      </w:r>
      <w:proofErr w:type="spellStart"/>
      <w:r w:rsidRPr="00D7575A">
        <w:rPr>
          <w:rFonts w:cs="Times New Roman"/>
          <w:sz w:val="40"/>
        </w:rPr>
        <w:t>Goldenweiser</w:t>
      </w:r>
      <w:proofErr w:type="spellEnd"/>
      <w:r w:rsidRPr="00D7575A">
        <w:rPr>
          <w:rFonts w:cs="Times New Roman"/>
          <w:sz w:val="40"/>
        </w:rPr>
        <w:t xml:space="preserve"> as the head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research department and was with the board in 1922 and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takes the view in that testimony, beginning at page 735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hearings, that the price movements in 1922 and 1923 would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practically just the same as they were if there had been no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in existence; in other words, that all of the rise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from the middle of November to April, 1923, and then the fall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prices in April, 1923, and down to 1924 would have happened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substantially just as they did happen if there had been no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existent.</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That is the other extreme theory. It is the theory of those </w:t>
      </w:r>
      <w:r w:rsidRPr="00D7575A">
        <w:rPr>
          <w:rFonts w:cs="Times New Roman"/>
          <w:b/>
          <w:bCs/>
          <w:sz w:val="40"/>
        </w:rPr>
        <w:t>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belittle the power of the Federal reserve system. I ought to say, of</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course, that Mr. Stewart did make modifications, </w:t>
      </w:r>
      <w:r w:rsidRPr="00D7575A">
        <w:rPr>
          <w:rFonts w:cs="Times New Roman"/>
          <w:b/>
          <w:bCs/>
          <w:sz w:val="40"/>
        </w:rPr>
        <w:t>but they were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slight. He made hardly any modification different from what Mr.</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Goldenweiser</w:t>
      </w:r>
      <w:proofErr w:type="spellEnd"/>
      <w:r w:rsidRPr="00D7575A">
        <w:rPr>
          <w:rFonts w:cs="Times New Roman"/>
          <w:sz w:val="40"/>
        </w:rPr>
        <w:t xml:space="preserve"> made yesterday. Mr. </w:t>
      </w:r>
      <w:proofErr w:type="spellStart"/>
      <w:r w:rsidRPr="00D7575A">
        <w:rPr>
          <w:rFonts w:cs="Times New Roman"/>
          <w:sz w:val="40"/>
        </w:rPr>
        <w:t>Goldenweiser</w:t>
      </w:r>
      <w:proofErr w:type="spellEnd"/>
      <w:r w:rsidRPr="00D7575A">
        <w:rPr>
          <w:rFonts w:cs="Times New Roman"/>
          <w:sz w:val="40"/>
        </w:rPr>
        <w:t xml:space="preserve"> simply had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idea as Mr. Stewart in his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is the other end of the theory—the theory that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has little or no power whatever; that all of these movements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are caused by circumstances which arise outside of the monetary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 of the concentrated reserve system, and that the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no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make one or two points about that line of argument,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applies not only to Mr. Stewart but to the various representatives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whom I happen to have talked with in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take similar views and is generally applied to the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presented by the Federal reserve system in these hearings.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two points which I think they omit in the criticism which</w:t>
      </w:r>
    </w:p>
    <w:p w:rsidR="00D7575A" w:rsidRPr="00D7575A" w:rsidRDefault="00D7575A" w:rsidP="00D7575A">
      <w:pPr>
        <w:autoSpaceDE w:val="0"/>
        <w:autoSpaceDN w:val="0"/>
        <w:adjustRightInd w:val="0"/>
        <w:spacing w:after="0"/>
        <w:rPr>
          <w:rFonts w:cs="Times New Roman"/>
          <w:sz w:val="40"/>
        </w:rPr>
      </w:pPr>
      <w:r w:rsidRPr="00D7575A">
        <w:rPr>
          <w:rFonts w:cs="Times New Roman"/>
          <w:b/>
          <w:bCs/>
          <w:sz w:val="40"/>
        </w:rPr>
        <w:t xml:space="preserve">they make against those who </w:t>
      </w:r>
      <w:r w:rsidRPr="00D7575A">
        <w:rPr>
          <w:rFonts w:cs="Times New Roman"/>
          <w:sz w:val="40"/>
        </w:rPr>
        <w:t>propose to use the powers for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sake of brevity, I will give names to those two and 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demonstrate them.</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61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omit the factor of velocity, and they omit the factor of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call futurity or expectation, which is sometimes called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psychology. I will just call it futurity.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Will you explain just what you mean by those terms,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 I want to follow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 xml:space="preserve">We are going to have </w:t>
      </w:r>
      <w:proofErr w:type="spellStart"/>
      <w:r w:rsidRPr="00D7575A">
        <w:rPr>
          <w:rFonts w:cs="Times New Roman"/>
          <w:sz w:val="40"/>
        </w:rPr>
        <w:t>hard</w:t>
      </w:r>
      <w:proofErr w:type="spellEnd"/>
      <w:r w:rsidRPr="00D7575A">
        <w:rPr>
          <w:rFonts w:cs="Times New Roman"/>
          <w:sz w:val="40"/>
        </w:rPr>
        <w:t xml:space="preserve"> trouble getting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 am going to explain what I mean by velocity.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Take " futurity " and " psychology." You used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as synonymous?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They are the same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All right; maybe I will catch up with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am giving an academic term; a comprehensive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term which will cover everything. It depends upon how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human being acts. He acts in the present, in view of what he expects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happen in the future; so that the theory of causation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applied in economics is a theory of expectation.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his present act is caused by what he expects in the future. In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words, in all these affairs that we are dealing with, the causation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in the past; the causation is in the future. It is in their expectations;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find that the power of the Federal reserve system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control the demands of business for money or credit, lies in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to modify the expectations of business men throughout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the question of velocity, Mr. Stewart made the inference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 criticism of those who advocate stabilization that we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theory that if we can change the volume of money, the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we can thereby change prices. I am quite surprised that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economist of such great ability as Mr. Stewart should ever have put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himself on record as saying that any economist holds that a mere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in the volume will change prices. Every economist who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 given any study to the subject always includes, not merely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volume but the velocity of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explain the two ideas, first by an analogy. If you have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automobile with a 3-foot wheel, and you are going along the road,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top of your tire is always 3 feet above the level of the road.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will call that the volume. That volume is constant. It does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it does not go up and down. But suppose that you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operating that automobile at the rate of 5 miles an hour.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certain rate of turnover, a certain velocity, or, in other words,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amount of work which your engine is doing. It is turning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It is not enlarging the diameter of the wheel at all, but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turning it over slowly. Then, if that automobile is pushed up to 50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miles an hour, you do not change the diameter of the wheel but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the velocity by putting more punch, more power into it,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it is going at 50 miles an hour, with the same height of wheel,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getting ten times as much work, ten times as much power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that machine, as if it were going 5 miles an hour. That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difference between volume and velocity.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apply it to the banking system. We have in the figures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demand deposits what we might call the volume of money.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attend to the credit end of it, and call them demand deposits.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will say, for illustration, that there are $50,000,000,000 of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deposits—bank credit—in existence. Now, it has been calculated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15029—28 5</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62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those deposits turn over every 15 days; that is, they turn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26 times a year. The amount of work they are doing in one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buying and selling commodities, is twenty-six times $50,000,-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000,000, which is a pretty big figure, of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suppose we change the velocity of the circulation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not changing the quantity of money—$50,000,000,000—but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changing its velocity. Suppose we double its velocity. Then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to multiply the amount of work it does, and the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power which the system has, by fifty-two times fifty billion—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fifty billion being the constant volume, and 52 being the number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times each dollar, on the average, does a piece of work in buying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selling. Or, if you reduce the velocity so that it would turn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once a month, instead of twice a month, so that the whole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turn over only every 30 days, you will evidently reduce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work that that monetary system can do by one-half.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it turns over only 12 times a year, and it is doing just half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work if its velocity slows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apply that to Mr. Stewart's testimony and to the various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publications of the Federal reserve system in justifying itself 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depression of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Mr. Stewart says in his testimony that there was actually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money in circulation—bank credit—while prices were falling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1923 than there was before, and my figures show that also,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 which I presented formerly; during 1922 and 1923 the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deposits were increasing. But we will suppose that there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the same amount of demand deposits. Prices fell then,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of anything having to do with the volume of credit,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its velocity slowed up. So it was said in the reports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and in testimony given by various members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 before other committees,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money in circulation after 1920 was not reduced; in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actually increased the volume after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yet prices were falling tremendously in the latter part of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a larger volume of credit. Well, the explanation that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is that much of that credit was frozen credit; it did not turn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it was not doing business; it was just being renewed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books and showed up as a constant or increasing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in the country. But what happened was that the velocity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rate of turnover enormously decreased; that is, the size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number of transactions decreased.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I attach much more importance at times to velocity than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will give you another illustration. Governor Young, you remember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testimony you gave before the Senate committee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day, in which you gently intimated that you thought the loans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stocks were sound, safe loans. The stock market in New York took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Governor Young's statement the idea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was not going to put any brakes upon the stock market.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next day there were about 3,000,000 shares sold. Perhaps you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 me the exact figures, but I do not care what the figures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Doctor, that was an unfair assumption from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testimony.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STABILIZATION 63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6"/>
        </w:rPr>
        <w:t xml:space="preserve">COMMONS. YOU </w:t>
      </w:r>
      <w:r w:rsidRPr="00D7575A">
        <w:rPr>
          <w:rFonts w:cs="Times New Roman"/>
          <w:sz w:val="40"/>
        </w:rPr>
        <w:t>are right. I say they jumped at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conclusion. I am going to bring that out on the question of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the responsibility of an officer for publicity is tremendous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whole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illustration we will say that on 'the preceding day the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sales was 2,000,000 shares. The next day, after his testimony,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sales was, say, 3,000,000 shares. Now, was there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in the volume of credit on the stock exchange ? Very little.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first thing that happened was that there was an enormous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velocity of transactions of buying and selling, and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that increased velocity, say, from 2,000,000 shares up to 3,000,000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shares, that caused prices to rise.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not the figures, but as a result of that velocity, and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of the increase in prices, there may have been an increase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quantity of credit necessary to sustain those stocks at that higher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of prices; but the primary cause, and the one that is taken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account by all advocates of stabilization—that is the reason we attach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much importance to this section on publicity—is that you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speed up the velocity by an announcement in advance of what you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to do or what you are not going to do. The velocity in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case may have resulted from misinterpretation. It undoubtedly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know from Governor Young's position and explanation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because I heard the testimony and the way in which it came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I myself never would have guessed that the amount of sales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stock exchange the next day would double. But the point I want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bring out now is simply this difference between volume and velocity.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in part the speeding up of the velocity or the slowing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down of the velocity that causes prices to rise or fall, and also increases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decreases the quantity of products that are going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give another illustration from Governor Strong's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day before yesterday on the publicity clause of this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said that it would be very dangerous for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if it should announce, say, two weeks in advance, that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going to raise the discount rate 1 or 2 per cent. What would happen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said, in effect, that everybody would get scared; the quantity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would fall off; prices would fall, and at the end of the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weeks they might find that instead of raising the discount rate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must reduce it in order to save the country from the publicity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had previously given. What he actually meant there was,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interpreting it in terms of velocity, that the velocity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amount of transactions, the amount of money that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called for to support those transactions, would fall off, which means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also that the prices would fall.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this publicity feature is perhaps the most important part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am sure the Federal reserve authorities themselves recognize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tremendous responsibility of publicity. That accounts,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their reticence in giving out any information, and thus keeping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public in the dark as to what they are going to do. I appreciate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thoroughly. But let me show you what happens if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does not give out publicity in advance.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my former testimony, at page 1092, I give a record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publicity which was given out from different sources during this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64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period which I happened to be observing, 1922 and 1923. While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Federal Reserve Board was beginning in November, 1922,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tighten the money market by its sales of securities and to raise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in February, in nearly all of the publicity that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out, not only during that period but until a month or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February—up until April, indeed—we have a repetition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forecasts of rising prices and increased prosperity. Then, on April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20, 1923, the first definite warning was given by a person who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supposed to be familiar with the members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but evidently was not familiar with their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namely, Mr. Hoover. On April 20 he gave a warning against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 inflation had already stopped. It stopped in April,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 and prices started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through the record, I find that during the preceding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January, February, and March, the general publicity given out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Hoover and others indicated great prosperity; no danger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future prosperity; there was going to be a boom year, and everything.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it was starting to be a boom year faster than the year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 say happened there is this: If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does not give out publicity in advance as to what it is going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might do, there is going to be misleading publicity given out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who are very near to the Federal reserve system. We have seen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recently two cases of misleading publicity. I think we can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President Coolidge's statement was misleading publicity.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Mr. Mellon's statement was definitely misleading publicity—that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would be no change in the discount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this kind of publicity, coming from parties who are supposed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close to the system, misleads people and leads them to 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commitments which are not justified. So, in this bill it is proposed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concentrate the responsibility for publicity upon the governor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Doctor, if you will pardon me, I do not recall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President Coolidge ever said that they would not raise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He was not talking about the 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forget just what he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That was the inference that I got, and which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anyone reading your testimony would get. I understood you to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was the only positive statement you made—that they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would be no increase in the rediscount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was Secretary Mellon.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Both of them discussed the brokers' loans,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President confined himself to stating that he thought that the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volume of brokers' loans was a normal development justified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increased wealth and increased volume, and I do not think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gave any intimation as to any changes in policy. I direct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attention to it because I know that you do not want to misquote him.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Professor </w:t>
      </w:r>
      <w:r w:rsidRPr="00D7575A">
        <w:rPr>
          <w:rFonts w:cs="Times New Roman"/>
          <w:sz w:val="32"/>
          <w:szCs w:val="18"/>
        </w:rPr>
        <w:t xml:space="preserve">COMMONS. </w:t>
      </w:r>
      <w:r w:rsidRPr="00D7575A">
        <w:rPr>
          <w:rFonts w:cs="Times New Roman"/>
          <w:sz w:val="40"/>
        </w:rPr>
        <w:t>I am glad you directed my attention to it. I</w:t>
      </w:r>
    </w:p>
    <w:p w:rsidR="00D7575A" w:rsidRPr="00D7575A" w:rsidRDefault="00D7575A" w:rsidP="00D7575A">
      <w:pPr>
        <w:autoSpaceDE w:val="0"/>
        <w:autoSpaceDN w:val="0"/>
        <w:adjustRightInd w:val="0"/>
        <w:spacing w:after="0"/>
        <w:rPr>
          <w:rFonts w:cs="Times New Roman"/>
          <w:i/>
          <w:iCs/>
          <w:sz w:val="40"/>
        </w:rPr>
      </w:pPr>
      <w:r w:rsidRPr="00D7575A">
        <w:rPr>
          <w:rFonts w:cs="Times New Roman"/>
          <w:sz w:val="40"/>
        </w:rPr>
        <w:t xml:space="preserve">am only speaking from memory. I have not looked this up. I </w:t>
      </w:r>
      <w:r w:rsidRPr="00D7575A">
        <w:rPr>
          <w:rFonts w:cs="Times New Roman"/>
          <w:i/>
          <w:iCs/>
          <w:sz w:val="40"/>
        </w:rPr>
        <w:t>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however, that I talked it over with various members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and I know that they have difficulty in explaining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how these misleading statements got out in advance.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65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BLACK. </w:t>
      </w:r>
      <w:r w:rsidRPr="00D7575A">
        <w:rPr>
          <w:rFonts w:cs="Times New Roman"/>
          <w:sz w:val="40"/>
        </w:rPr>
        <w:t>I do not think, Doctor. that the President's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Secretary Mellon's statement, either one, referred in any way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rate of rediscounts.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It might have been unwise, but I am sure, 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far as the President is concerned, that he was simply responding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an inquiry and gave it as his personal opinion—a very natural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explanation from a man who is not a financial expert—that it was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normal development justified by the increased wealth and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I know I read it at the time, and while it occurred to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possibly it was not a very wise thing to say and might mislead,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never occurred to me that he was trying to mislead anybody.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NO; </w:t>
      </w:r>
      <w:r w:rsidRPr="00D7575A">
        <w:rPr>
          <w:rFonts w:cs="Times New Roman"/>
          <w:sz w:val="40"/>
        </w:rPr>
        <w:t>if I gave the impression that they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consciously trying to mislead people, of course I was entirely misunderstood.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That was the impression that I got from your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and I did not think it was fair, because I do not believe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either one of them intended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Oh, I did not say that they intended it. 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that it was misleading in the sense that the public generally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interpreted it in </w:t>
      </w:r>
      <w:r w:rsidRPr="00D7575A">
        <w:rPr>
          <w:rFonts w:cs="Times New Roman"/>
          <w:b/>
          <w:bCs/>
          <w:sz w:val="40"/>
        </w:rPr>
        <w:t>that way</w:t>
      </w:r>
      <w:r w:rsidRPr="00D7575A">
        <w:rPr>
          <w:rFonts w:cs="Times New Roman"/>
          <w:sz w:val="40"/>
        </w:rPr>
        <w:t xml:space="preserve">; </w:t>
      </w:r>
      <w:r w:rsidRPr="00D7575A">
        <w:rPr>
          <w:rFonts w:cs="Times New Roman"/>
          <w:b/>
          <w:bCs/>
          <w:sz w:val="40"/>
        </w:rPr>
        <w:t xml:space="preserve">and </w:t>
      </w:r>
      <w:r w:rsidRPr="00D7575A">
        <w:rPr>
          <w:rFonts w:cs="Times New Roman"/>
          <w:sz w:val="40"/>
        </w:rPr>
        <w:t xml:space="preserve">it </w:t>
      </w:r>
      <w:r w:rsidRPr="00D7575A">
        <w:rPr>
          <w:rFonts w:cs="Times New Roman"/>
          <w:b/>
          <w:bCs/>
          <w:sz w:val="40"/>
        </w:rPr>
        <w:t xml:space="preserve">would apply </w:t>
      </w:r>
      <w:r w:rsidRPr="00D7575A">
        <w:rPr>
          <w:rFonts w:cs="Times New Roman"/>
          <w:sz w:val="40"/>
        </w:rPr>
        <w:t>in the same way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misinterpretation by the public of Governor Young's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essential point is that </w:t>
      </w:r>
      <w:r w:rsidRPr="00D7575A">
        <w:rPr>
          <w:rFonts w:cs="Times New Roman"/>
          <w:b/>
          <w:bCs/>
          <w:sz w:val="40"/>
        </w:rPr>
        <w:t xml:space="preserve">we </w:t>
      </w:r>
      <w:r w:rsidRPr="00D7575A">
        <w:rPr>
          <w:rFonts w:cs="Times New Roman"/>
          <w:sz w:val="40"/>
        </w:rPr>
        <w:t>should have an authoritative source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publicity, which would be a man canvassing all the methods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used in the reserve system, and such a man is evidently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of the Federal Reserve Board. He is in direct </w:t>
      </w:r>
      <w:proofErr w:type="spellStart"/>
      <w:r w:rsidRPr="00D7575A">
        <w:rPr>
          <w:rFonts w:cs="Times New Roman"/>
          <w:sz w:val="40"/>
        </w:rPr>
        <w:t>longdistance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telegraphic communication with all the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could give out the publicity. Now, that does not mean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 centralization of control, as Mr. Owen D. Young seemed to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might. It would not concentrate control. It would simply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he would be the responsible one for giving out information.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point on that publicity: There has not been understood,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apparently, the great discretion which is placed in the hands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governor by the clauses of this bill. On page 2 of the bill there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prescribed three fields of discretion. He may choose the time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will give out the publicity; he may choose the place where it is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given out; that is, it may be given out in New York or in Washington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and—this is the most important one, which has so far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overlooked by witnesses—he </w:t>
      </w:r>
      <w:proofErr w:type="spellStart"/>
      <w:r w:rsidRPr="00D7575A">
        <w:rPr>
          <w:rFonts w:cs="Times New Roman"/>
          <w:sz w:val="40"/>
        </w:rPr>
        <w:t>mav</w:t>
      </w:r>
      <w:proofErr w:type="spellEnd"/>
      <w:r w:rsidRPr="00D7575A">
        <w:rPr>
          <w:rFonts w:cs="Times New Roman"/>
          <w:sz w:val="40"/>
        </w:rPr>
        <w:t xml:space="preserve"> give it out " in such detail as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deemed by him to be most effective in furthering such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detail is the whole thing. Of course, if the governor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should give out a very foolish statement, such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Governor Strong used in his illustration, namely, " We are going to</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raise the discount rate in two weeks," the thing is all off. But </w:t>
      </w:r>
      <w:r w:rsidRPr="00D7575A">
        <w:rPr>
          <w:rFonts w:cs="Times New Roman"/>
          <w:b/>
          <w:bCs/>
          <w:sz w:val="40"/>
        </w:rPr>
        <w:t>I am</w:t>
      </w:r>
    </w:p>
    <w:p w:rsidR="00D7575A" w:rsidRPr="00D7575A" w:rsidRDefault="00D7575A" w:rsidP="00D7575A">
      <w:pPr>
        <w:autoSpaceDE w:val="0"/>
        <w:autoSpaceDN w:val="0"/>
        <w:adjustRightInd w:val="0"/>
        <w:spacing w:after="0"/>
        <w:rPr>
          <w:rFonts w:cs="Times New Roman"/>
          <w:b/>
          <w:bCs/>
          <w:sz w:val="40"/>
        </w:rPr>
      </w:pPr>
      <w:r w:rsidRPr="00D7575A">
        <w:rPr>
          <w:rFonts w:cs="Times New Roman"/>
          <w:b/>
          <w:bCs/>
          <w:sz w:val="40"/>
        </w:rPr>
        <w:t>a</w:t>
      </w:r>
      <w:r w:rsidRPr="00D7575A">
        <w:rPr>
          <w:rFonts w:cs="Times New Roman"/>
          <w:sz w:val="40"/>
        </w:rPr>
        <w:t xml:space="preserve">ssuming </w:t>
      </w:r>
      <w:r w:rsidRPr="00D7575A">
        <w:rPr>
          <w:rFonts w:cs="Times New Roman"/>
          <w:b/>
          <w:bCs/>
          <w:sz w:val="40"/>
        </w:rPr>
        <w:t xml:space="preserve">that </w:t>
      </w:r>
      <w:r w:rsidRPr="00D7575A">
        <w:rPr>
          <w:rFonts w:cs="Times New Roman"/>
          <w:sz w:val="40"/>
        </w:rPr>
        <w:t xml:space="preserve">he </w:t>
      </w:r>
      <w:r w:rsidRPr="00D7575A">
        <w:rPr>
          <w:rFonts w:cs="Times New Roman"/>
          <w:b/>
          <w:bCs/>
          <w:sz w:val="40"/>
        </w:rPr>
        <w:t>would give out a considered statement. Suppose,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example, that the governor of the reserve board in January,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given out a general statement like this: " We have a law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says that we shall maintain stability of prices. We find that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rising very rapidly, as rapidly as they were in 1919. It may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necessary in the future for the Federal reserve system to take 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rise in prices." I am assuming that the statement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 something like that; not a foolish or wild statement, but a </w:t>
      </w:r>
      <w:proofErr w:type="spellStart"/>
      <w:r w:rsidRPr="00D7575A">
        <w:rPr>
          <w:rFonts w:cs="Times New Roman"/>
          <w:sz w:val="40"/>
        </w:rPr>
        <w:t>wellconsidered</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based on the experience that they had gained.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BLACK. </w:t>
      </w:r>
      <w:r w:rsidRPr="00D7575A">
        <w:rPr>
          <w:rFonts w:cs="Times New Roman"/>
          <w:sz w:val="40"/>
        </w:rPr>
        <w:t>On that point will you permit just one inquiry?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 sir.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7"/>
        </w:rPr>
      </w:pPr>
      <w:r w:rsidRPr="00D7575A">
        <w:rPr>
          <w:rFonts w:cs="Times New Roman"/>
          <w:b/>
          <w:bCs/>
          <w:sz w:val="28"/>
          <w:szCs w:val="17"/>
        </w:rPr>
        <w:t>66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BLACK. </w:t>
      </w:r>
      <w:r w:rsidRPr="00D7575A">
        <w:rPr>
          <w:rFonts w:cs="Times New Roman"/>
          <w:sz w:val="40"/>
        </w:rPr>
        <w:t>I recall that in 1919, when the price level was so high,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Senate passed a resolution declaring it the opinion of the Senate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inflation ought to be stopped.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BLACK. </w:t>
      </w:r>
      <w:r w:rsidRPr="00D7575A">
        <w:rPr>
          <w:rFonts w:cs="Times New Roman"/>
          <w:sz w:val="40"/>
        </w:rPr>
        <w:t>And there is a very widespread impression, and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very unfavorable one, among many farmers that in response 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resolution the Federal reserve system did set about deliberately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about deflation and that the whole collapse in prices was due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an action taken by the Federal Reserve Board and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Would not the whole system be getting on dangerous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ground if it should undertake to make a pronouncement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Here is where the question of timeliness comes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and also the use of their powers. It is quite plain that, since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waited, as they did in 1920, up until March or May, 1920,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 effective action, the inflation had gone too far for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except a drastic reduction. But suppose they had used those 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earlier; and I am not saying who is responsible for using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not using them. Here was the rediscount rate, 3 1/2 per cent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1919. It rose, on commercial paper, to 7 per cent in July,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very rapid increase. Supposing that increase had been made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March, 1919, when business had only just started to increase,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seems to me that that inflation could have been headed off;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not have gone to that high point. They raised the rate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too late; and if they had watched the rise of prices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started in March, 1919, they could, as I see it, by raising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at that time—which then on Government collateral was about</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3 1/2 cent—if they could have raised it </w:t>
      </w:r>
      <w:r w:rsidRPr="00D7575A">
        <w:rPr>
          <w:rFonts w:cs="Times New Roman"/>
          <w:b/>
          <w:bCs/>
          <w:sz w:val="40"/>
        </w:rPr>
        <w:t>then, they could have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warning to the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that that inflation after the war, in 1919, is the only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known in history. Such certainly did not occur in 1865.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then a continuous deflation for three or four years. But a postwar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was a new thing, and the explanation, I think, is quite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evident to everyone. The rate of discount was kept down until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too late for any effective influence on the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will come back to that if it is not clear.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Just on that point, you seem to agree with one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that so-called joint agricultural commission. They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say so in so many words, but I understand that their 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that they thought the mistake was made in not deflating earlier;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ought to have been done a year earlier. It would not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hurt quite so bad, so they seemed to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I do not intimate that they should have deflated.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they had raised the rate to 7 per cent in March, 1919,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caused deflation, no doubt; but if they had raised it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3 1/4 per cent to 4 or 5 per cent in March and April, 1919,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slowed down this velocity. The velocity of business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gotten too much for them when they got into May, 1920, and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had to make most drastic and sudden increases in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But if they had taken it gradually, beforehand—as I conceive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later learned to do in 1922 and 1923—anticipating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looking ahead, it would have been a different matter. As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began to use their powers very gradually six months—November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December, 1922—before they took effect on prices in July,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1920.</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67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 xml:space="preserve">In connection with what Mr. </w:t>
      </w:r>
      <w:proofErr w:type="spellStart"/>
      <w:r w:rsidRPr="00D7575A">
        <w:rPr>
          <w:rFonts w:cs="Times New Roman"/>
          <w:sz w:val="40"/>
        </w:rPr>
        <w:t>Wingo</w:t>
      </w:r>
      <w:proofErr w:type="spellEnd"/>
      <w:r w:rsidRPr="00D7575A">
        <w:rPr>
          <w:rFonts w:cs="Times New Roman"/>
          <w:sz w:val="40"/>
        </w:rPr>
        <w:t xml:space="preserve"> has said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well show my own recollection, that the commission divided,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majority thinking the board acted too soon, and the minority,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Ogden Mills as the spokesman—and I am not sure whether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anybody besides him—thought that they acted too late, but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agreed that that factor of the Treasury operations was an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only took what the report indicated, and got myself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trouble once on the floor of the House by paraphrasing that report.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a good recollection of what was intended to have the commission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report. I was barred from that commission because they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was not conservative enough and would not agree in advance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findings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May I suggest to the committee here that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Commons started I suggested that he be not interrupted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had completed his statement, in order that he might make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statement connected to the members of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Mr. Chairman, I have finished three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five points I wanted to talk on. Publicity was the third.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bring in this matter of futurity now.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so far as its powers over credit are concerned, and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velocity of circulation, operates through the expectations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can act without publicity through their statistical service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their clues as to what is going to come relative to all kinds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considerations. They can act long before the public is aware of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doing, but as soon as the public begins to get the idea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are going to rise, then you are going greatly to increase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velocity of business transactions and consequently the line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needed to support the new high prices and the new quantities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is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those two items which I consolidated in the two terms—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velocity and futurity—are really the important instruments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the reserve system, and I think I have given illustrations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point that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take up the investigation. It is quite true that the investigation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called for in this bill has as its basis the idea of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think that the investigations 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based primarily on the idea of stabilization. They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to collect and combine different kinds of figures, or additional,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or make new combinations.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have also abandoned the idea of continuing the investigation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publication of their own average of prices of commodities, leaving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to the Bureau of Labor, and these other things which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itemized here all turn on the question of their power to control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That is additional, I should say, and is a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addition to the powers of the Federal reserve act as originally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passed, which did not include the idea of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How would such an investigation naturally be conducted? I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 my idea of what such an investigation should be. I think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the kind of an investigation that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consideration, would probably adopt.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an investigation similar to that which Mr. Hoover is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conducting through the agency of the National Bureau of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Research in New York. I understand he has raised $150,000 on the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68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outside by private subscription and placed one of his representatives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association with the national bureau. I also understand that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Miller, of the Federal Reserve Board, is already a member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advisory committee of the National Bureau of Economic Research.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bureau has published 10 volumes, and the last one is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Business Cycles, by Professor Mitchell.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bureau spends about $80,000 a year normally. This year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$150,000 additional, which is spent under the direction of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Hoover along with the bureau.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bureau is a representative bureau, which has on its board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directors representatives of opposing interests and different lines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thought in the country. I have here—I will pass it around and if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care for it, it might be put into the record—a page indicating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National Bureau of Economic Research is, including the directors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research staff.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Without objection, that will be placed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record at this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page referred to is as follows:)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NATIONAL BUREAU OF ECONOMIC RESEARCH (INC.)</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[Incorporated under the Membership Corporation of the State of New York, January 29,</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1920]</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ITS ORGANIZATION AND PURPOSES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National Bureau of Economic Research was organized in 1920 in response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to a growing demand for exact and impartial determinations of facts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bearing on economic, social, and industrial problems.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It seeks not only to find facts and make them known but to determine them</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 such manner and under such supervision as to make its findings carry conviction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to liberal and conservative alike.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Entire control of the bureau is vested in a board of 21 directors, representing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universities, learned and scientific societies, financial, industrial, agricultural,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commercial, labor, and technical organizations.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Rigid provisions in the charter and by-laws guard the bureau from becoming a</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source of profit to its members, directors, or officers and from becoming an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agency for propaganda. No report of the research staff may be published without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approval of the directors, and any director who dissents from any finding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approved by a majority of the board may have such dissent published with</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majority report.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members of the board of directors are as follows:</w:t>
      </w:r>
    </w:p>
    <w:p w:rsidR="00D7575A" w:rsidRPr="00D7575A" w:rsidRDefault="00D7575A" w:rsidP="00D7575A">
      <w:pPr>
        <w:autoSpaceDE w:val="0"/>
        <w:autoSpaceDN w:val="0"/>
        <w:adjustRightInd w:val="0"/>
        <w:spacing w:after="0"/>
        <w:rPr>
          <w:rFonts w:cs="Times New Roman"/>
          <w:b/>
          <w:bCs/>
          <w:szCs w:val="12"/>
        </w:rPr>
      </w:pPr>
      <w:r w:rsidRPr="00D7575A">
        <w:rPr>
          <w:rFonts w:cs="Times New Roman"/>
          <w:b/>
          <w:bCs/>
          <w:szCs w:val="12"/>
        </w:rPr>
        <w:t>DIRECTORS AT LARGE}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John P. Frey, editor International Molders' Journal, Cincinnati, Ohio, chairman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of the board; Harry W. </w:t>
      </w:r>
      <w:proofErr w:type="spellStart"/>
      <w:r w:rsidRPr="00D7575A">
        <w:rPr>
          <w:rFonts w:cs="Times New Roman"/>
          <w:b/>
          <w:bCs/>
          <w:sz w:val="32"/>
          <w:szCs w:val="18"/>
        </w:rPr>
        <w:t>Laidler</w:t>
      </w:r>
      <w:proofErr w:type="spellEnd"/>
      <w:r w:rsidRPr="00D7575A">
        <w:rPr>
          <w:rFonts w:cs="Times New Roman"/>
          <w:b/>
          <w:bCs/>
          <w:sz w:val="32"/>
          <w:szCs w:val="18"/>
        </w:rPr>
        <w:t>, director, the League for Industrial Democracy;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George O. May, senior partner Price, Waterhouse &amp; Co., New York,</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president; Elwood Mead, Commissioner of Reclamation, Washington, D. C.;</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Dwight W. Morrow, member of the firm of J. P. Morgan &amp; Co., New York;</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George Soule, director, the Labor Bureau (Inc.) ; N. I. Stone, industrial consultant,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New York; Allyn A. Young, professor of economics, Harvard University.</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DIRECTORS BY UNIVERSITY APPOINTMENT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 S. Adams, professor of political economy, Yale University, president;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John R. Commons, professor of political economy, University of Wisconsin;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Edwin F. Gay, professor of economic history, Harvard University, director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of research; Wesley C. Mitchell, professor of economics, Columbia University,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director of research; L. C. Marshall, dean of college of commerce, University of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Chicago; Joseph H. Willits, professor of economics, Wharton School of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Finance, University of Pennsylvania.</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69</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DIRECTORS BY APPOINTMENT OF OTHER REPRESENTATIVE ORGANIZATIONS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Hugh Frayne, American Federation of Labor; David Friday, American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Economic Association; Lee Galloway, American Management Association;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George E. Roberts, American Bankers' Association, treasurer; Malcolm C.</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Rorty</w:t>
      </w:r>
      <w:proofErr w:type="spellEnd"/>
      <w:r w:rsidRPr="00D7575A">
        <w:rPr>
          <w:rFonts w:cs="Times New Roman"/>
          <w:sz w:val="36"/>
          <w:szCs w:val="20"/>
        </w:rPr>
        <w:t>, American Statistical Association; A. W. Shaw, National Publishers'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Association; Gray Silver, American Farm Bureau Federation; Oswald W.</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Knauth</w:t>
      </w:r>
      <w:proofErr w:type="spellEnd"/>
      <w:r w:rsidRPr="00D7575A">
        <w:rPr>
          <w:rFonts w:cs="Times New Roman"/>
          <w:sz w:val="36"/>
          <w:szCs w:val="20"/>
        </w:rPr>
        <w:t>, recording secretary; Gustav R. Stahl, executive secretary.</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RESEARCH STAFF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Edwin F. Gray, director; Wesley C. Mitchell, director; </w:t>
      </w:r>
      <w:proofErr w:type="spellStart"/>
      <w:r w:rsidRPr="00D7575A">
        <w:rPr>
          <w:rFonts w:cs="Times New Roman"/>
          <w:sz w:val="36"/>
          <w:szCs w:val="20"/>
        </w:rPr>
        <w:t>Willford</w:t>
      </w:r>
      <w:proofErr w:type="spellEnd"/>
      <w:r w:rsidRPr="00D7575A">
        <w:rPr>
          <w:rFonts w:cs="Times New Roman"/>
          <w:sz w:val="36"/>
          <w:szCs w:val="20"/>
        </w:rPr>
        <w:t xml:space="preserve"> I. King;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Frederick C. Mills; Frederick R. Macaulay; Leo Wolman; Willard L. Thorp;</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Walter F. Wilcox; Harry Jerome; Simon Kuznets.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YOU </w:t>
      </w:r>
      <w:r w:rsidRPr="00D7575A">
        <w:rPr>
          <w:rFonts w:cs="Times New Roman"/>
          <w:sz w:val="40"/>
        </w:rPr>
        <w:t>will notice that there are directors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 there are directors selected by university appointment,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directors by appointment of other representative organizations.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Among the latter are the American Federation of Labor,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Economic Association, the American Management Association,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American Bankers' Association, the American Statistical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Association, the National Publishers' Association, and the American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Farm Bureau Federation. There are five universities represented.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other words, the kind of an investigation which they 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includes supervision not simply by one interest, but by all interests,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among the </w:t>
      </w:r>
      <w:proofErr w:type="spellStart"/>
      <w:r w:rsidRPr="00D7575A">
        <w:rPr>
          <w:rFonts w:cs="Times New Roman"/>
          <w:sz w:val="40"/>
        </w:rPr>
        <w:t>privisions</w:t>
      </w:r>
      <w:proofErr w:type="spellEnd"/>
      <w:r w:rsidRPr="00D7575A">
        <w:rPr>
          <w:rFonts w:cs="Times New Roman"/>
          <w:sz w:val="40"/>
        </w:rPr>
        <w:t>[provisions] of the constitution of this bureau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provision that any member of the board of directors who disagrees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findings of the staff of investigators may send in his disagreement.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it is taken account of by the investigators adequately,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nothing more need be done, but if it is not taken account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investigators he has the right to publish it as a dissenting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opinion in the findings.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not saying that the Federal Reserve Board would join in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National Bureau of Economic Research, but I do say that it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 a good deal more money for expenses than they are now paying;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would involve the whole question of the power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over prices of different kinds and one of the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complex problems in the whole field of economics.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other thing about the gold standard: As I understand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three types of gold standards. First is the one described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Governor Strong the other day, which means that each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of the world shall have a separate reserve in its own vaults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pay its liabilities on demand so that its money is immediately convertible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gold; and, furthermore, that there is a world free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no obstructions placed in the way of gold passing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country where its purchasing power is low—that is, where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high—to another country where its purchasing power is high—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where prices are low. That is the free pre-war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there has, along with this, been growing up in the last 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the gold-exchange standard. This is familiar to you, but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question I want to bring out is what the differences are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on the world demand for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gold-exchange standard is a standard in which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 take no gold at all, like Bolivia or Austria and many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countries that have come on the gold standard, so called. It is called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them a gold standard, but it is really a gold-exchange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they require only their own paper money, and they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running account through bills of exchange on New York or Lon-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70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 which are the two strictly gold-standard countries of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present time, and by means of which the gold does not move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all in international trade. It is simply a change in the foreign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balance account which they must keep up sufficiently, and the exporters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importers of their own country, instead of importing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or exporting gold, simply call upon the government for foreign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need not go into that; it is doubtless understood. The point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it is that other countries, other than England, are on a partial </w:t>
      </w:r>
      <w:proofErr w:type="spellStart"/>
      <w:r w:rsidRPr="00D7575A">
        <w:rPr>
          <w:rFonts w:cs="Times New Roman"/>
          <w:sz w:val="40"/>
        </w:rPr>
        <w:t>goldexchange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like Germany, and they have a quantity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they have also changed their laws since the war to the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they may count as part of their resources, foreign balances, practically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always in New York and London. The only two nations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on a strictly gold standard, where they have enough gold to redeem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demand liabilities, are the United States and 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difference between this gold-exchange standard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gold standard is in the quantity of gold which will be needed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satisfy the world's demand for gold to carry on its business.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gold-exchange standard is not an automatic gold standard. It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managed standard, a managed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third system is a strictly managed gold standard. There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always some management in a gold standard. The Bank of 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may say, first learned the management principle about 1860,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they learned that in the rate of discount was their power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prevent an outgo of gold or to attract an inflow of gold.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1860 was the first time that they learned that their discount rate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enough to do that. They paid no attention to the effect on prices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change in the discount rate. That is partly a managed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because evidently the central banks are attracting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are allowing it to leave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managed gold standard, it seems to me, is what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country, and it grows out of the fact that we have over half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nearly one-half of the world's monetary gold supply,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countries are owing us a billion dollars in gold each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gives us not only a control of the total quantity, or a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share of the total quantity, but it also gives us a continuously increasing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continually incoming supply of gold or of gold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without selling our commodities abroad; that gold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be obtained by other countries only by selling their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foreign countries and buying American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I would say that our country is on a managed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the gold in this country, coming in in such quantities,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not been allowed since 1922 to increase the price level materially.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has rather been counteracted by these activities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the whole question of stabilization—well, we may say,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 question of future long-run stabilization—is going to depend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two things, whether the world is going to return to a complete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full gold standard with full gold reserves, as Governor Strong apparently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contemplating, in which case there would be a tremendously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demand for gold and, secondly, it is going to turn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question of what is the probable increase in production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mines.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44"/>
          <w:szCs w:val="26"/>
        </w:rPr>
      </w:pPr>
      <w:r w:rsidRPr="00D7575A">
        <w:rPr>
          <w:rFonts w:cs="Times New Roman"/>
          <w:b/>
          <w:bCs/>
          <w:sz w:val="28"/>
          <w:szCs w:val="16"/>
        </w:rPr>
        <w:t xml:space="preserve">STABILIZATION </w:t>
      </w:r>
      <w:r w:rsidRPr="00D7575A">
        <w:rPr>
          <w:rFonts w:cs="Times New Roman"/>
          <w:b/>
          <w:bCs/>
          <w:sz w:val="44"/>
          <w:szCs w:val="26"/>
        </w:rPr>
        <w:t>71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bill, instead of being merely a bill designed to correct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cycles, is designed also to maintain a stable gold standard,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particularly cared for on lines 11 to 13, on page 2, where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Relations and transactions with foreign banks shall not be inconsistent with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purposes expressed in this amendment.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other words, to give a concrete illustration, arrangements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with England about 1925 which enabled England to come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gold standard. In order that she might do that she had to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loan or, rather a promise of a loan if needed, which was partly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arranged for in this country. Her price level was about 10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above the gold price level. She had to retire enough of 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paper money and place gold in its stead in order to bring 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price level down about 10 per cent, as was estimated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Manufacturers' Association in England about that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consideration was given either by those in the Bank of 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by those of our representatives in the reserve bank who took care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resumption—no attention was paid, or no practical attention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paid, to a resulting or a following fall in the prices of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in other words, a rise in the value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Since England went onto the gold standard in 1925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of England, as well as the price level of America, has gone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down something like 10 per cent. Two countries on the same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standards will have a similar movement in their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you have a chart on that, showing the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GOLDENWEISER. </w:t>
      </w:r>
      <w:r w:rsidRPr="00D7575A">
        <w:rPr>
          <w:rFonts w:cs="Times New Roman"/>
          <w:sz w:val="40"/>
        </w:rPr>
        <w:t>Would you like to have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6"/>
        </w:rPr>
        <w:t xml:space="preserve">COMMONS. </w:t>
      </w:r>
      <w:r w:rsidRPr="00D7575A">
        <w:rPr>
          <w:rFonts w:cs="Times New Roman"/>
          <w:sz w:val="40"/>
        </w:rPr>
        <w:t>I would like to have that put in as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exhibit.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28"/>
          <w:szCs w:val="16"/>
        </w:rPr>
        <w:t xml:space="preserve">CHAIRMAN. </w:t>
      </w:r>
      <w:r w:rsidRPr="00D7575A">
        <w:rPr>
          <w:rFonts w:cs="Times New Roman"/>
          <w:sz w:val="40"/>
        </w:rPr>
        <w:t>Without objection, the chart to be furnished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xml:space="preserve"> will be placed in the record at this point.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identified as Wholesale Prices in United States and England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 to January or February, 1928.</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b/>
          <w:bCs/>
          <w:sz w:val="28"/>
          <w:szCs w:val="16"/>
        </w:rPr>
        <w:t xml:space="preserve">(1) </w:t>
      </w:r>
      <w:r w:rsidRPr="00D7575A">
        <w:rPr>
          <w:rFonts w:cs="Times New Roman"/>
          <w:sz w:val="28"/>
          <w:szCs w:val="16"/>
        </w:rPr>
        <w:t>Bureau of Labor Statistics. (2) Board of Trade.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72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Taking the English price levels, 1925 is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 line, the price level was there about, say, 106, on the pre-war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basis. It was at that point [indicating on chart] that 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came onto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These charts will not be printed in colors, so that whenever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refer to a color it will not give us any information so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 record is concerned.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mean the price level for England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runs from about 106 in the middle of 1925 down to about 95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beginning of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What the percentage of fall is I </w:t>
      </w:r>
      <w:proofErr w:type="spellStart"/>
      <w:r w:rsidRPr="00D7575A">
        <w:rPr>
          <w:rFonts w:cs="Times New Roman"/>
          <w:sz w:val="40"/>
        </w:rPr>
        <w:t>can not</w:t>
      </w:r>
      <w:proofErr w:type="spellEnd"/>
      <w:r w:rsidRPr="00D7575A">
        <w:rPr>
          <w:rFonts w:cs="Times New Roman"/>
          <w:sz w:val="40"/>
        </w:rPr>
        <w:t xml:space="preserve"> figure quickly, but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 that there has been a very rapid decline and an increase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another decline. These are cyclical changes, which are not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on account of gold as they are on banks' operations,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but the trend has been, since 1925, down to 95 from 106.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GOLDENWEISER. </w:t>
      </w:r>
      <w:r w:rsidRPr="00D7575A">
        <w:rPr>
          <w:rFonts w:cs="Times New Roman"/>
          <w:sz w:val="40"/>
        </w:rPr>
        <w:t>About 10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About 10 per cent. So that, in order to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down to that price level, England had previously to retire her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and substitute gold. She had previously, in 1925, brought 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down from 115 to 106. That would be another 10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So she </w:t>
      </w:r>
      <w:proofErr w:type="spellStart"/>
      <w:r w:rsidRPr="00D7575A">
        <w:rPr>
          <w:rFonts w:cs="Times New Roman"/>
          <w:sz w:val="40"/>
        </w:rPr>
        <w:t>nad</w:t>
      </w:r>
      <w:proofErr w:type="spellEnd"/>
      <w:r w:rsidRPr="00D7575A">
        <w:rPr>
          <w:rFonts w:cs="Times New Roman"/>
          <w:sz w:val="40"/>
        </w:rPr>
        <w:t xml:space="preserve"> two causes of deflation, one the retirement of her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when she went onto a gold international level with the United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States and the second a decline in the price level of the two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gold standard.</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Now, let us </w:t>
      </w:r>
      <w:r w:rsidRPr="00D7575A">
        <w:rPr>
          <w:rFonts w:cs="Times New Roman"/>
          <w:b/>
          <w:bCs/>
          <w:sz w:val="40"/>
        </w:rPr>
        <w:t>take the United States. At that time the United</w:t>
      </w:r>
    </w:p>
    <w:p w:rsidR="00D7575A" w:rsidRPr="00D7575A" w:rsidRDefault="00D7575A" w:rsidP="00D7575A">
      <w:pPr>
        <w:autoSpaceDE w:val="0"/>
        <w:autoSpaceDN w:val="0"/>
        <w:adjustRightInd w:val="0"/>
        <w:spacing w:after="0"/>
        <w:rPr>
          <w:rFonts w:cs="Times New Roman"/>
          <w:b/>
          <w:bCs/>
          <w:sz w:val="40"/>
        </w:rPr>
      </w:pPr>
      <w:r w:rsidRPr="00D7575A">
        <w:rPr>
          <w:rFonts w:cs="Times New Roman"/>
          <w:b/>
          <w:bCs/>
          <w:sz w:val="40"/>
        </w:rPr>
        <w:t>States price level was about 104, and it has come down, with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cycles, so that at the present time it is 97, from about 98 or 97.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that does not quite work out with your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which shows about a 10 per cent drop.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Ten per cent is to the low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Since that time there has been an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You had better identify the low point for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The low point is about 94 in the middle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1927. There has been since that time an increase in prices,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to about 96 in the beginning of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will notice also that England is recovering, a rather belated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As to all these other countries, I do not know any of the special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causes operating—Sweden, Switzerland, Germany, and the Netherlands.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will be sufficient for my purpose if this chart were drafted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include simply the United States and 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We would be glad to draft it to cover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United States and England, to insert in your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Thank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gold standard, then, may itself increase in value, so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two reasons for a decline of prices, one the retirement of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and the other the increased world value or, at least in this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73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case, the free gold value of prices, which would indicate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will allow me to refer to this other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represents the wholesale price level covering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range from 1800 to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 xml:space="preserve">This is already in Mr. </w:t>
      </w:r>
      <w:proofErr w:type="spellStart"/>
      <w:r w:rsidRPr="00D7575A">
        <w:rPr>
          <w:rFonts w:cs="Times New Roman"/>
          <w:sz w:val="40"/>
        </w:rPr>
        <w:t>Goldenweiser's</w:t>
      </w:r>
      <w:proofErr w:type="spellEnd"/>
      <w:r w:rsidRPr="00D7575A">
        <w:rPr>
          <w:rFonts w:cs="Times New Roman"/>
          <w:sz w:val="40"/>
        </w:rPr>
        <w:t xml:space="preserve">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have a little different interpretation, Mr. </w:t>
      </w:r>
      <w:proofErr w:type="spellStart"/>
      <w:r w:rsidRPr="00D7575A">
        <w:rPr>
          <w:rFonts w:cs="Times New Roman"/>
          <w:sz w:val="40"/>
        </w:rPr>
        <w:t>Goldenweiser</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is the American price level. I do not know why it went up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 at that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What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Professor </w:t>
      </w:r>
      <w:r w:rsidRPr="00D7575A">
        <w:rPr>
          <w:rFonts w:cs="Times New Roman"/>
          <w:sz w:val="32"/>
          <w:szCs w:val="18"/>
        </w:rPr>
        <w:t xml:space="preserve">COMMONS. </w:t>
      </w:r>
      <w:r w:rsidRPr="00D7575A">
        <w:rPr>
          <w:rFonts w:cs="Times New Roman"/>
          <w:sz w:val="40"/>
        </w:rPr>
        <w:t>1816 was the high point of our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figures were very defective in those early days.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two things to notice, that in France there was no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France remained on a silver basis; England went onto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paper-money basis, silver being the standard at that time. So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the English price level here [indicating on chart], and you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 what the French situation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 relative scarcity of gold from that time down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gold discoveries of 1849. We had here in 1836 a paper-money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wild-cat banks in this country, which caused that cycle,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we have a continued trend of a falling price level, owing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main fact that the mines were not keeping up in their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demands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began the gold discoveries in 1849, and by the time of 1854,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1855, and 1856 we have a rise of gold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paper money involved in that. Then we have,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of the rapidly increasing gold prices, a world-wide depression,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panic of 1857. Then we went into the war and the greenbacks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jumped that level up in America, but if you had the German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British price level you would not it running along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 this [indicating on chart] down to 1879, when we got back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gold basis. There was the gold basis, so you would have 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running along something like this [indicating on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KING. </w:t>
      </w:r>
      <w:r w:rsidRPr="00D7575A">
        <w:rPr>
          <w:rFonts w:cs="Times New Roman"/>
          <w:sz w:val="40"/>
        </w:rPr>
        <w:t>All that does not mean much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From the low point in 1860 to the low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1896, omitting the American inflation of 1862 to 1879,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gold deflation in England and Germany.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notice that there are three circumstances that happened in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decline in America: First, the rapid retirement of our greenbacks,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brought us down to this point, which is 1867. Congress stopped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retirement of greenbacks and has left that heritage of $346,-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000,000 in greenbacks. That caused an inflation, as I interpret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ended in the panic of 1873.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we have the continuous decline until we reached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in 1879, and that is the low point indicated. Having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reached that standard, we have an expansion, which I would say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credit expansion, an optimistic expansion of business, owing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velocity idea, owing to the fact that business was optimistic,</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74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expectations were good. Then we had the decline. You will notice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this time what happened, the demonetization of silver.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Between what periods?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It did not begin to show itself until 1879,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up to 1896. Silver was taken out of the currency, so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had then a strictly gold standard extending through here [indicating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chart 1879 to 1897]; that is, an abandonment of the bimetallic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1896 there was discovered the cyanide process, by which </w:t>
      </w:r>
      <w:proofErr w:type="spellStart"/>
      <w:r w:rsidRPr="00D7575A">
        <w:rPr>
          <w:rFonts w:cs="Times New Roman"/>
          <w:sz w:val="40"/>
        </w:rPr>
        <w:t>lowgrade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ores could be made profitable, and consequently we have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in the quantity of gold, faster than the increase in the demands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business throughout the world, which, I take it, accounts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that upward trend from 1896 until the war, up until 1914. We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were</w:t>
      </w:r>
      <w:proofErr w:type="spellEnd"/>
      <w:r w:rsidRPr="00D7575A">
        <w:rPr>
          <w:rFonts w:cs="Times New Roman"/>
          <w:sz w:val="40"/>
        </w:rPr>
        <w:t xml:space="preserve"> having then an increase in the gold owing to the cyanide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process.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Which resulted in that increase in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 from about 68 in 1896-97 to about 100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1913—that is, about 45 per cent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notice in about 1913 an immense rise, like a mountain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peak, in the price level Was not that the time of the adoption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peak starts in 1915;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 in 1913 and the war in 1915 started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This [indicating on chart 1896 to 1914] is the period that Mr. </w:t>
      </w:r>
      <w:proofErr w:type="spellStart"/>
      <w:r w:rsidRPr="00D7575A">
        <w:rPr>
          <w:rFonts w:cs="Times New Roman"/>
          <w:sz w:val="40"/>
        </w:rPr>
        <w:t>Luce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spoke about of great unrest amongst consumers.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Between what dates?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Between 1896 and 1914. This [indicating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 1879 to 1897] was the period of great unrest amongst the producers.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Wholesale prices were falling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Between what dates,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If we omit the cycles, it is this period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1879 to 1897, a general fall of about 20 per cent purely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if I had taken the paper standard, it would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brought me back to 1865, but purely on the gold standard it fell 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in the neighborhood of about 18 or 19 years, with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cycles intervening.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we have reached this period [indicating on chart], and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after going through this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you mean the period of 1913?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From 1913 to 1928. We have had an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need not be explained. We have discussed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now reached the point where the price level is running 150,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50 per cent above the pre-war level—that is, this [indicating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 being the pre-war level, 100. This point in 1913 is usually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as the pre-war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now on a price level of 150; that is, about 50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higher than the pre-war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Doctor, the bell is calling us to school now. I wonder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we could not adjourn until, say, 2 o'clock?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Without objection, I am going to suggest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adjourn until 2 o'clock.</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75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AS </w:t>
      </w:r>
      <w:r w:rsidRPr="00D7575A">
        <w:rPr>
          <w:rFonts w:cs="Times New Roman"/>
          <w:sz w:val="40"/>
        </w:rPr>
        <w:t>I will be unable to be here this afternoon,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 to ask just one question. Taking that indication of where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was in 1913, at the time of the adoption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act, where would the line go so far as agricultural prices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concerned? Where would it run on your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The farmer was getting more than anybody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else during that period [indicating on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do not mean that period. I mean during the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the line starts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mean this period from 1896 to 1914.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mean from 1914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Agricultural prices went up higher than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Would you indicate it there with a pencil?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 xml:space="preserve">There is another chart which Mr. </w:t>
      </w:r>
      <w:proofErr w:type="spellStart"/>
      <w:r w:rsidRPr="00D7575A">
        <w:rPr>
          <w:rFonts w:cs="Times New Roman"/>
          <w:sz w:val="40"/>
        </w:rPr>
        <w:t>Goldenweiser</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here of agricultural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have it, but not that far back. It begins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1922, so it would not cover the period that you had in mind;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agricultural prices went up about 10 per cent higher than the 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Mr. Chairman, if I might close at the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I started with, the question for the future, then are our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to fall again because of a limitation of the future gold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 price level going to fall from 150 down to 100? Or will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such an abundance of gold that the price level may start up again?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question of prophesy as to the future gold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My notion is—and I am just like Mr. </w:t>
      </w:r>
      <w:proofErr w:type="spellStart"/>
      <w:r w:rsidRPr="00D7575A">
        <w:rPr>
          <w:rFonts w:cs="Times New Roman"/>
          <w:sz w:val="40"/>
        </w:rPr>
        <w:t>Goldenweiser</w:t>
      </w:r>
      <w:proofErr w:type="spellEnd"/>
      <w:r w:rsidRPr="00D7575A">
        <w:rPr>
          <w:rFonts w:cs="Times New Roman"/>
          <w:sz w:val="40"/>
        </w:rPr>
        <w:t xml:space="preserve"> or anybody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this—that the gold production is not going to keep up with the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needs of the population if we go to a full gold standard. If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maintain a managed or gold exchange standard, we can keep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falling.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committee will adjourn until 2 o'clock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afternoon.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at 12.20 o'clock p. m., a recess was taken until 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o'clock p. m.)</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AFTER RECESS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reassembled at 2 o'clock p. m., pursuant to recess.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committee will come to order. Doctor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may proceed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Mr. Chairman, I want to clear up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was speaking about from memory this morning, about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of discount from 1917 to 1921. I was intending to give not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on commercial paper but the rates on Government collateral.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were two rates in operation during that period from 1917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some time in 1921, a low rate on Government collateral and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higher rate on commercial paper. Usually we have been taking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commercial rate, and in my exhibit last year, page 1077, I used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commercial rate. Properly considered, one should use the rate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 collateral, because I find that during that period of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we had the greatest inflation, 90 per cent of all the borrowings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76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member banks, the total holdings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on Government collateral, and only 10 per cent were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paper. I have drawn a chart which shows the change in proportions,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showing that the Government collateral had a lower rate, one-half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1 per cent, and that whenever the rate was changed on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paper the rate on Government collateral was changed so as to keep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differential. However, in 1920, when the commercial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New York went up to 7 per cent, the rates secured by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collateral went up only to 6 per cent, a differential of 1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distinction or discrimination of one-half of 1 per cent in favor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Government collateral continued until about June, 1921, when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two rates were combined into the one rate on both classes of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since 1921 the two rates have been combined and no distinction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You had better give them some kind of legend.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This is headed " Federal Reserve Bank Holdings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End of the Month, 1917 to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this morning you referred to a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of 3 3/4 per cent. Is that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Three and one-half.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will introduce this other exhibit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If you will pardon me right there. I think it was 3 1/2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in 1919, wasn't it, that you said this morning?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think you mentioned the rate of 3 1/2 when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meant 4 1/4.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t should have been 4 1/4. That was an error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memory which I have corrected </w:t>
      </w:r>
      <w:r w:rsidRPr="00D7575A">
        <w:rPr>
          <w:rFonts w:cs="Times New Roman"/>
          <w:i/>
          <w:iCs/>
          <w:sz w:val="40"/>
        </w:rPr>
        <w:t xml:space="preserve">by </w:t>
      </w:r>
      <w:r w:rsidRPr="00D7575A">
        <w:rPr>
          <w:rFonts w:cs="Times New Roman"/>
          <w:sz w:val="40"/>
        </w:rPr>
        <w:t>introducing this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YOU </w:t>
      </w:r>
      <w:r w:rsidRPr="00D7575A">
        <w:rPr>
          <w:rFonts w:cs="Times New Roman"/>
          <w:sz w:val="40"/>
        </w:rPr>
        <w:t>said 3 1/2. I take it you really meant 4 1/2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meant 4 1/4. The commercial rate is 4 3/4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1919, but rate on Government collateral is 4 1/4.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will introduce this chart, which shows it differently from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morning statement. This exhibit is, "Money rates at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showing the differential rediscount rates May, 1917, to July, 1921,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dates are from 1917 to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point is simply this: My argument of the inflation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is based on a continuously low rediscount rate of 4 1/4.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usual statement; it would have been 4 3/4 during the year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but it should be put at 4 1/4, and so on, because 90 per cent of the borrowings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secured by Government collateral and only 10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commercial paper. (See Chart III.) I introduce that as an effort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correct what I said this morning from memory—that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Government collateral was 3 1/2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DO </w:t>
      </w:r>
      <w:r w:rsidRPr="00D7575A">
        <w:rPr>
          <w:rFonts w:cs="Times New Roman"/>
          <w:sz w:val="40"/>
        </w:rPr>
        <w:t>you want to introduce these in the record—these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 xml:space="preserve">I thought may be Mr. </w:t>
      </w:r>
      <w:proofErr w:type="spellStart"/>
      <w:r w:rsidRPr="00D7575A">
        <w:rPr>
          <w:rFonts w:cs="Times New Roman"/>
          <w:sz w:val="40"/>
        </w:rPr>
        <w:t>Goldenweiser</w:t>
      </w:r>
      <w:proofErr w:type="spellEnd"/>
      <w:r w:rsidRPr="00D7575A">
        <w:rPr>
          <w:rFonts w:cs="Times New Roman"/>
          <w:sz w:val="40"/>
        </w:rPr>
        <w:t xml:space="preserve"> could furnish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that. I will introduce this one as an exhibit.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Without objection, it will be placed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this point.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b/>
          <w:bCs/>
          <w:sz w:val="44"/>
          <w:szCs w:val="26"/>
        </w:rPr>
      </w:pPr>
      <w:r w:rsidRPr="00D7575A">
        <w:rPr>
          <w:rFonts w:cs="Times New Roman"/>
          <w:b/>
          <w:bCs/>
          <w:sz w:val="24"/>
          <w:szCs w:val="15"/>
        </w:rPr>
        <w:t xml:space="preserve">STABILIZATION </w:t>
      </w:r>
      <w:r w:rsidRPr="00D7575A">
        <w:rPr>
          <w:rFonts w:ascii="Arial" w:hAnsi="Arial" w:cs="Arial"/>
          <w:b/>
          <w:bCs/>
          <w:sz w:val="44"/>
          <w:szCs w:val="26"/>
        </w:rPr>
        <w:t>77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referred to is as follows:)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CHART II</w:t>
      </w:r>
    </w:p>
    <w:p w:rsidR="00D7575A" w:rsidRPr="00D7575A" w:rsidRDefault="00D7575A" w:rsidP="00D7575A">
      <w:pPr>
        <w:autoSpaceDE w:val="0"/>
        <w:autoSpaceDN w:val="0"/>
        <w:adjustRightInd w:val="0"/>
        <w:spacing w:after="0"/>
        <w:rPr>
          <w:rFonts w:cs="Times New Roman"/>
          <w:sz w:val="24"/>
          <w:szCs w:val="15"/>
        </w:rPr>
      </w:pPr>
      <w:r w:rsidRPr="00D7575A">
        <w:rPr>
          <w:rFonts w:cs="Times New Roman"/>
          <w:sz w:val="24"/>
          <w:szCs w:val="15"/>
        </w:rPr>
        <w:t>(1) First Liberty loan, 3 1/2s.</w:t>
      </w:r>
    </w:p>
    <w:p w:rsidR="00D7575A" w:rsidRPr="00D7575A" w:rsidRDefault="00D7575A" w:rsidP="00D7575A">
      <w:pPr>
        <w:autoSpaceDE w:val="0"/>
        <w:autoSpaceDN w:val="0"/>
        <w:adjustRightInd w:val="0"/>
        <w:spacing w:after="0"/>
        <w:rPr>
          <w:rFonts w:cs="Times New Roman"/>
          <w:sz w:val="24"/>
          <w:szCs w:val="15"/>
        </w:rPr>
      </w:pPr>
      <w:r w:rsidRPr="00D7575A">
        <w:rPr>
          <w:rFonts w:cs="Times New Roman"/>
          <w:sz w:val="24"/>
          <w:szCs w:val="15"/>
        </w:rPr>
        <w:t>(2) Second Liberty loans, 4s, and first Liberty loan, converted, 4s.</w:t>
      </w:r>
    </w:p>
    <w:p w:rsidR="00D7575A" w:rsidRPr="00D7575A" w:rsidRDefault="00D7575A" w:rsidP="00D7575A">
      <w:pPr>
        <w:autoSpaceDE w:val="0"/>
        <w:autoSpaceDN w:val="0"/>
        <w:adjustRightInd w:val="0"/>
        <w:spacing w:after="0"/>
        <w:rPr>
          <w:rFonts w:cs="Times New Roman"/>
          <w:sz w:val="24"/>
          <w:szCs w:val="15"/>
        </w:rPr>
      </w:pPr>
      <w:r w:rsidRPr="00D7575A">
        <w:rPr>
          <w:rFonts w:cs="Times New Roman"/>
          <w:sz w:val="24"/>
          <w:szCs w:val="15"/>
        </w:rPr>
        <w:t>(3) First Liberty loan, converted, 4 1/4s; third Liberty loan, 4 1/4s.</w:t>
      </w:r>
    </w:p>
    <w:p w:rsidR="00D7575A" w:rsidRPr="00D7575A" w:rsidRDefault="00D7575A" w:rsidP="00D7575A">
      <w:pPr>
        <w:autoSpaceDE w:val="0"/>
        <w:autoSpaceDN w:val="0"/>
        <w:adjustRightInd w:val="0"/>
        <w:spacing w:after="0"/>
        <w:rPr>
          <w:rFonts w:cs="Times New Roman"/>
          <w:sz w:val="24"/>
          <w:szCs w:val="15"/>
        </w:rPr>
      </w:pPr>
      <w:r w:rsidRPr="00D7575A">
        <w:rPr>
          <w:rFonts w:cs="Times New Roman"/>
          <w:sz w:val="24"/>
          <w:szCs w:val="15"/>
        </w:rPr>
        <w:t>(4) First Liberty loan, second converted, 4 1/4s; fourth Liberty loan, 4 1/4s.</w:t>
      </w:r>
    </w:p>
    <w:p w:rsidR="00D7575A" w:rsidRPr="00D7575A" w:rsidRDefault="00D7575A" w:rsidP="00D7575A">
      <w:pPr>
        <w:autoSpaceDE w:val="0"/>
        <w:autoSpaceDN w:val="0"/>
        <w:adjustRightInd w:val="0"/>
        <w:spacing w:after="0"/>
        <w:rPr>
          <w:rFonts w:cs="Times New Roman"/>
          <w:sz w:val="24"/>
          <w:szCs w:val="15"/>
        </w:rPr>
      </w:pPr>
      <w:r w:rsidRPr="00D7575A">
        <w:rPr>
          <w:rFonts w:cs="Times New Roman"/>
          <w:sz w:val="24"/>
          <w:szCs w:val="15"/>
        </w:rPr>
        <w:t>(5) Victory loan, 4 3/4s; Victory loan, 3 3/4s.</w:t>
      </w:r>
    </w:p>
    <w:p w:rsidR="00D7575A" w:rsidRPr="00D7575A" w:rsidRDefault="00D7575A" w:rsidP="00D7575A">
      <w:pPr>
        <w:autoSpaceDE w:val="0"/>
        <w:autoSpaceDN w:val="0"/>
        <w:adjustRightInd w:val="0"/>
        <w:spacing w:after="0"/>
        <w:rPr>
          <w:rFonts w:cs="Times New Roman"/>
          <w:sz w:val="24"/>
          <w:szCs w:val="15"/>
        </w:rPr>
      </w:pPr>
      <w:r w:rsidRPr="00D7575A">
        <w:rPr>
          <w:rFonts w:cs="Times New Roman"/>
          <w:sz w:val="24"/>
          <w:szCs w:val="15"/>
        </w:rPr>
        <w:t>X From May, 1917, to June, 1921, a differential rate was charged for bills discounted</w:t>
      </w:r>
    </w:p>
    <w:p w:rsidR="00D7575A" w:rsidRPr="00D7575A" w:rsidRDefault="00D7575A" w:rsidP="00D7575A">
      <w:pPr>
        <w:autoSpaceDE w:val="0"/>
        <w:autoSpaceDN w:val="0"/>
        <w:adjustRightInd w:val="0"/>
        <w:spacing w:after="0"/>
        <w:rPr>
          <w:rFonts w:cs="Times New Roman"/>
          <w:sz w:val="24"/>
          <w:szCs w:val="15"/>
        </w:rPr>
      </w:pPr>
      <w:r w:rsidRPr="00D7575A">
        <w:rPr>
          <w:rFonts w:cs="Times New Roman"/>
          <w:sz w:val="24"/>
          <w:szCs w:val="15"/>
        </w:rPr>
        <w:t>secured by Government obligations and for bills discounted secured] by commercial paper</w:t>
      </w:r>
    </w:p>
    <w:p w:rsidR="00D7575A" w:rsidRPr="00D7575A" w:rsidRDefault="00D7575A" w:rsidP="00D7575A">
      <w:pPr>
        <w:autoSpaceDE w:val="0"/>
        <w:autoSpaceDN w:val="0"/>
        <w:adjustRightInd w:val="0"/>
        <w:spacing w:after="0"/>
        <w:rPr>
          <w:rFonts w:cs="Times New Roman"/>
          <w:sz w:val="24"/>
          <w:szCs w:val="15"/>
        </w:rPr>
      </w:pPr>
      <w:r w:rsidRPr="00D7575A">
        <w:rPr>
          <w:rFonts w:cs="Times New Roman"/>
          <w:sz w:val="24"/>
          <w:szCs w:val="15"/>
        </w:rPr>
        <w:t>and rediscounted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We will number these charts No. 2 and No. 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Without objection, they will be inserted at this point. We will begin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with the charts that were inserted this morning and number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 2, and 3. The last two are the ones that Doctor Commons just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placed in the record at this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charts referred to are as follows:)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CHART III</w:t>
      </w:r>
    </w:p>
    <w:p w:rsidR="00D7575A" w:rsidRPr="00D7575A" w:rsidRDefault="00D7575A" w:rsidP="00D7575A">
      <w:pPr>
        <w:autoSpaceDE w:val="0"/>
        <w:autoSpaceDN w:val="0"/>
        <w:adjustRightInd w:val="0"/>
        <w:spacing w:after="0"/>
        <w:rPr>
          <w:rFonts w:cs="Times New Roman"/>
          <w:sz w:val="24"/>
          <w:szCs w:val="15"/>
        </w:rPr>
      </w:pPr>
      <w:r w:rsidRPr="00D7575A">
        <w:rPr>
          <w:rFonts w:cs="Times New Roman"/>
          <w:sz w:val="24"/>
          <w:szCs w:val="15"/>
        </w:rPr>
        <w:t>(1) End of month figures from the Federal Reserve Board.</w:t>
      </w:r>
    </w:p>
    <w:p w:rsidR="00D7575A" w:rsidRPr="00D7575A" w:rsidRDefault="00D7575A" w:rsidP="00D7575A">
      <w:pPr>
        <w:autoSpaceDE w:val="0"/>
        <w:autoSpaceDN w:val="0"/>
        <w:adjustRightInd w:val="0"/>
        <w:spacing w:after="0"/>
        <w:rPr>
          <w:rFonts w:cs="Times New Roman"/>
          <w:sz w:val="24"/>
          <w:szCs w:val="15"/>
        </w:rPr>
      </w:pPr>
      <w:r w:rsidRPr="00D7575A">
        <w:rPr>
          <w:rFonts w:cs="Times New Roman"/>
          <w:sz w:val="24"/>
          <w:szCs w:val="15"/>
        </w:rPr>
        <w:t>(2) Includes bills discounted and member banks collateral notes.</w:t>
      </w:r>
    </w:p>
    <w:p w:rsidR="00D7575A" w:rsidRPr="00D7575A" w:rsidRDefault="00D7575A" w:rsidP="00D7575A">
      <w:pPr>
        <w:autoSpaceDE w:val="0"/>
        <w:autoSpaceDN w:val="0"/>
        <w:adjustRightInd w:val="0"/>
        <w:spacing w:after="0"/>
        <w:rPr>
          <w:rFonts w:cs="Times New Roman"/>
          <w:b/>
          <w:bCs/>
          <w:sz w:val="24"/>
          <w:szCs w:val="15"/>
        </w:rPr>
      </w:pPr>
      <w:r w:rsidRPr="00D7575A">
        <w:rPr>
          <w:rFonts w:cs="Times New Roman"/>
          <w:b/>
          <w:bCs/>
          <w:sz w:val="24"/>
          <w:szCs w:val="15"/>
        </w:rPr>
        <w:t>15029—28 6</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44"/>
          <w:szCs w:val="26"/>
        </w:rPr>
        <w:t xml:space="preserve">78 </w:t>
      </w:r>
      <w:r w:rsidRPr="00D7575A">
        <w:rPr>
          <w:rFonts w:cs="Times New Roman"/>
          <w:b/>
          <w:bCs/>
          <w:sz w:val="28"/>
          <w:szCs w:val="16"/>
        </w:rPr>
        <w:t>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6"/>
        </w:rPr>
        <w:t xml:space="preserve">COMMONS. </w:t>
      </w:r>
      <w:r w:rsidRPr="00D7575A">
        <w:rPr>
          <w:rFonts w:cs="Times New Roman"/>
          <w:sz w:val="40"/>
        </w:rPr>
        <w:t>While I am on that point, I should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 to show how low a rate that was [producing another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determine whether that was a low rate or not, we should compare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with the bond yield. If we do that, we find that the bond yield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along in 1919 and 1920 ranged from 5 per cent to 6 per cent.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any discount rate below the bond yield rate would be a 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of commercial discount, and would tend to have an inflationary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w:t>
      </w:r>
      <w:r w:rsidRPr="00D7575A">
        <w:rPr>
          <w:rFonts w:cs="Times New Roman"/>
          <w:sz w:val="40"/>
        </w:rPr>
        <w:t>Without objection, this chart will be inserted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record at this point, and will be properly numbered.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referred to is as follows:)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CHART IV</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(1) Yield on 45 high-grade bonds from Carl Snyder's "Business Cycles and Measurements,"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p. 205, from 1917 to 1925, and brought to date by the same method.</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(2) Standard Index of Industrial Common Stock Yield from the Standard Trade and</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lastRenderedPageBreak/>
        <w:t>Securities Service.</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(3) From the Federal Reserve Board.</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X From May, 1917, to June, 1921, a differential rate was charged for bills discounted</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secured by Government obligations and for bills discounted secured by commercial paper</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and rediscounted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w:t>
      </w:r>
      <w:r w:rsidRPr="00D7575A">
        <w:rPr>
          <w:rFonts w:cs="Times New Roman"/>
          <w:sz w:val="40"/>
        </w:rPr>
        <w:t>The rates that you just referred to were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 bond yield?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6"/>
        </w:rPr>
        <w:t xml:space="preserve">COMMONS. NO. </w:t>
      </w:r>
      <w:r w:rsidRPr="00D7575A">
        <w:rPr>
          <w:rFonts w:cs="Times New Roman"/>
          <w:sz w:val="40"/>
        </w:rPr>
        <w:t>That is the rate which I took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Statistics Corporation, showing the average bond yield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selected bonds.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w:t>
      </w:r>
      <w:r w:rsidRPr="00D7575A">
        <w:rPr>
          <w:rFonts w:cs="Times New Roman"/>
          <w:sz w:val="40"/>
        </w:rPr>
        <w:t>Stocks, not Government securities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6"/>
        </w:rPr>
        <w:t xml:space="preserve">COMMONS. </w:t>
      </w:r>
      <w:r w:rsidRPr="00D7575A">
        <w:rPr>
          <w:rFonts w:cs="Times New Roman"/>
          <w:sz w:val="40"/>
        </w:rPr>
        <w:t>Not Government securities. No; they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Governments. If you can see this chart at that distance, you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 that running along there is a dark line. That is the bond yield.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might say that the bond yield is what we may call the point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transit. If the commercial rate goes above the bond yield, then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say it would be a high rate. If it goes below the bond yield,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be a low rate. So I have traced the commercial rates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reference to the bond yield, showing whether they are above or below.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WINGO. </w:t>
      </w:r>
      <w:r w:rsidRPr="00D7575A">
        <w:rPr>
          <w:rFonts w:cs="Times New Roman"/>
          <w:sz w:val="40"/>
        </w:rPr>
        <w:t>When you speak about the bonds, I understand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mean corporate bonds and not Government bonds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79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Corporate bonds, not Government bonds.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When you speak about the bond yield, you mean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corporate bond yield, not the Government bond yield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It means the yield which investors expect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corporate bonds. Whenever the commercial rate is higher than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yield that investors expect, I would expect it to cause a deflation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commodity prices. This really goes back to the theory of </w:t>
      </w:r>
      <w:proofErr w:type="spellStart"/>
      <w:r w:rsidRPr="00D7575A">
        <w:rPr>
          <w:rFonts w:cs="Times New Roman"/>
          <w:sz w:val="40"/>
        </w:rPr>
        <w:t>Wicksel</w:t>
      </w:r>
      <w:proofErr w:type="spellEnd"/>
      <w:r w:rsidRPr="00D7575A">
        <w:rPr>
          <w:rFonts w:cs="Times New Roman"/>
          <w:sz w:val="40"/>
        </w:rPr>
        <w:t xml:space="preserv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1898, and I have tried to apply it. I could go into the reasons for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little later to show the correlation between the bond yields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yield.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is also the method used by Colonel Ayres, of the Cleveland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Trust Co., with its bearing on the prices of stocks.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Well, Doctor, in view of what you have said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seem to indicate that the present Federal reserve rate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The Federal reserve rate is below the bond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yield rate; yes, sir. The rediscount rate at New York, is 4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bond yield has gotten down to a little above 4. So the rediscount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now is low but the commercial rate is the one I measure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That indicates easy money, which is just exactly what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is—a situation of easy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I have a curve here of the stock yield, which I will go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later when I compare one other point, the stock market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commodity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complete my remarks this morning—I am not certain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got at this point with this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Being the chart of wholesale prices from 1800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1928 which was placed in the record yesterday by Mr. </w:t>
      </w:r>
      <w:proofErr w:type="spellStart"/>
      <w:r w:rsidRPr="00D7575A">
        <w:rPr>
          <w:rFonts w:cs="Times New Roman"/>
          <w:sz w:val="40"/>
        </w:rPr>
        <w:t>Goldenweiser</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being referred to by you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 Now, the gold prices have reached 150,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the pre-war level was 100.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Really the practical question before the banking system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is whether we are going to have a repetition of what happened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these two long trends, 1816 to 1849 and 1865 to 1897,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whether we can for the future stabilize it at 150. If we don't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 it at 150, then the price level will come down in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owing to the scarcity of gold until—what level it will reach nobody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knows—but the tendency would be, barring these credit cycles,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tendency would be to continue the depression until the whole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on a tree-gold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was going to ask you right there, Doctor, in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remarks made by Governor Strong the other 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which he advocated, of course, a return to the free gold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throughout the world: Now, suppose that that takes place.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would that be apt to have on this wholesale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it have a tendency to lower it or hold it stable or a tendency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raise prices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Professor </w:t>
      </w:r>
      <w:r w:rsidRPr="00D7575A">
        <w:rPr>
          <w:rFonts w:cs="Times New Roman"/>
          <w:sz w:val="32"/>
          <w:szCs w:val="18"/>
        </w:rPr>
        <w:t xml:space="preserve">COMMONS. </w:t>
      </w:r>
      <w:r w:rsidRPr="00D7575A">
        <w:rPr>
          <w:rFonts w:cs="Times New Roman"/>
          <w:sz w:val="40"/>
        </w:rPr>
        <w:t>I would say that over a period of 10 years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it would cause it to fall continuously, because the gold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keeping up with the increased demands of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gold for monetary purposes, that increased demand being due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partly to the high prices and partly to increased production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population.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80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If we maintain our present situation with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surplus of gold and the management of the Federal reserve is applied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stabilize it, it would have a tendency to hold the price level at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point, would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At its present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Approximately 150?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150.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say that if we go to a gold standard, as Governor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described it, we will have a continuously falling price level, as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in this period [indicating on chart]; I refer to the period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1879 to 1896 and 1820 to 1849.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mean 1899?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NO </w:t>
      </w:r>
      <w:r w:rsidRPr="00D7575A">
        <w:rPr>
          <w:rFonts w:cs="Times New Roman"/>
          <w:sz w:val="40"/>
        </w:rPr>
        <w:t>; 1879 to 1896. Or from the period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1820, when England resumed the gold standard, down to the discovery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California gold in 1849. There was thereafter an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of course, as I was saying this morning.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my idea about that is this: If we should have a managed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with the United States controlling it, it would have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by cooperation with foreign banks of issue. Those arrangements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to be made. It could be so arranged that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need not go below a reasonable fluctuation around the 150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Nobody knows anything about the future gold discoveries,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look at the alternative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Right there, Doctor, may I ask you this: 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has fallen during this period, giving gold a greater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the production of gold tend to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is quite likely, and it has increased.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that you were told yesterday that in the last year it has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the previous year. There will be a tendency to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gold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Doctor, you were speaking about the alternative.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The alternative is this: Suppose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other new discovery, some great discovery of gold.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the effect again of raising prices, as the cyanide process did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1896 to 1914, in which case this bill would come in operation to prevent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inflation from gold mining from inflating the world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If, on the other hand, there is, as I predict, a diminishing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quantity of gold—that is, a greater scarcity of gold relative to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should tend to bring the prices down. But the purport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bill, requiring a stable gold standard when international arrangements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made, would tend to prevent that deflation and maintain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either case, whether the prophets of a gold increase are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whether there is a production of gold increasing faster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needs of business, or the prophets of a gold decrease are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 production of gold increasing less than the needs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either one of them would be cared for by the present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recognizes the agreements and understandings of foreign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That, I say, would be necessarily a managed currency,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of the difficulties, which I do not underrate, which were mentioned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Governor Strong; that is, a great distrust of the ability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mankind to manage anything. He prefers to get back to an automatic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where the free flow of gold will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81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Does that mean this, Doctor, that we might return</w:t>
      </w:r>
    </w:p>
    <w:p w:rsidR="00D7575A" w:rsidRPr="00D7575A" w:rsidRDefault="00D7575A" w:rsidP="00D7575A">
      <w:pPr>
        <w:autoSpaceDE w:val="0"/>
        <w:autoSpaceDN w:val="0"/>
        <w:adjustRightInd w:val="0"/>
        <w:spacing w:after="0"/>
        <w:rPr>
          <w:rFonts w:cs="Times New Roman"/>
          <w:sz w:val="40"/>
        </w:rPr>
      </w:pPr>
      <w:r w:rsidRPr="00D7575A">
        <w:rPr>
          <w:rFonts w:cs="Times New Roman"/>
          <w:i/>
          <w:iCs/>
          <w:sz w:val="40"/>
        </w:rPr>
        <w:t xml:space="preserve">to </w:t>
      </w:r>
      <w:r w:rsidRPr="00D7575A">
        <w:rPr>
          <w:rFonts w:cs="Times New Roman"/>
          <w:sz w:val="40"/>
        </w:rPr>
        <w:t>the basis of 1913, where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is my idea of what the present tendency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And then the only thing that would obstruct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going back to normalcy which would be influenced by the return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gold standard would be the management of the operation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central banks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The central banks, of which the United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States is now the controlling factor.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Don't both you gentlemen overlook the fact that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living in an entirely different industrial world now ? Take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factor, the multiplication of machine power and the comparison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machine power to man power relatively, which has been accelerated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rather, pyramided so rapidly since the war that you know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you </w:t>
      </w:r>
      <w:proofErr w:type="spellStart"/>
      <w:r w:rsidRPr="00D7575A">
        <w:rPr>
          <w:rFonts w:cs="Times New Roman"/>
          <w:sz w:val="40"/>
        </w:rPr>
        <w:t>can not</w:t>
      </w:r>
      <w:proofErr w:type="spellEnd"/>
      <w:r w:rsidRPr="00D7575A">
        <w:rPr>
          <w:rFonts w:cs="Times New Roman"/>
          <w:sz w:val="40"/>
        </w:rPr>
        <w:t xml:space="preserve"> have anything like as low a level of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relatively to world population that you had in 1913.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What is your inference from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My inference is that you will not have the same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existing, and therefore </w:t>
      </w:r>
      <w:r w:rsidRPr="00D7575A">
        <w:rPr>
          <w:rFonts w:cs="Times New Roman"/>
          <w:i/>
          <w:iCs/>
          <w:sz w:val="40"/>
        </w:rPr>
        <w:t xml:space="preserve">you </w:t>
      </w:r>
      <w:r w:rsidRPr="00D7575A">
        <w:rPr>
          <w:rFonts w:cs="Times New Roman"/>
          <w:sz w:val="40"/>
        </w:rPr>
        <w:t>need not look for the same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because—you take one big factor. One big factor is the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increased man power as translated in machine power. It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 you such a great production to the same man power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production is bound to have some effect on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And to cause the price level to fall?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You think it is more apt to accentuate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Whose inference is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I don't know. I am just calling attention to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being the same as in 1913, and that your idea was going to affect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probability of returning to the 1913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DO </w:t>
      </w:r>
      <w:r w:rsidRPr="00D7575A">
        <w:rPr>
          <w:rFonts w:cs="Times New Roman"/>
          <w:sz w:val="40"/>
        </w:rPr>
        <w:t>you think that with increased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industry prices will fall ? That is what your theory amounts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Well, I don't know; I'm not doing the theorizing.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xml:space="preserve"> thinks prices would fall.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the argument of the Federal Reserve Bulletin that with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in efficiency prices will fall, and they put that forth as justification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fall of prices since 1925 of about 10 per cent.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an estimate that the increased efficiency of man power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owing to machinery and the rapidity of communication,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so on, has increased output 10 per cent, just about equal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 in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question then arises, Is a fall of prices necessary along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efficiency ? I say no; because you have to take into 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on the one side is money and credit and on the other side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output of this increased efficiency. Now, if money and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keep up relatively to the output, there is no reason why prices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 on account of increased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Whether that is desirable or not depends upon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belong to the debtor or creditor class?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is not the sole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YOU </w:t>
      </w:r>
      <w:r w:rsidRPr="00D7575A">
        <w:rPr>
          <w:rFonts w:cs="Times New Roman"/>
          <w:sz w:val="40"/>
        </w:rPr>
        <w:t>have increased by that development of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consumption and larger percentage of profits to the manufacturers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producers, and you have also increased the wage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has had a tendency to do that, has it not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7"/>
        </w:rPr>
      </w:pPr>
      <w:r w:rsidRPr="00D7575A">
        <w:rPr>
          <w:rFonts w:cs="Times New Roman"/>
          <w:b/>
          <w:bCs/>
          <w:sz w:val="28"/>
          <w:szCs w:val="17"/>
        </w:rPr>
        <w:t>82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Those who advocate this reduction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correspond with the increase of efficiency, looking at it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consumer's standpoint, think that in that way we salaried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get more. The creditors will get more, because our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buy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suppose you look at it from the standpoint of the producers.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producer is the business man who borrows, and the producer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 wage earner who works for him. If you take the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production and of employment and the decrease of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unemployment, you will find that they coincide quite closely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rise and fall of prices. That is, as prices rise profits increase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employment increases, not necessarily wages; but employment increases,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means that it resolves itself into this question: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laborer gaining more by an increase of wages per day or by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amount of employment per year ? He and the employer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partners in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On the other hand, when prices fall you will nearly always find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on the whole, profits are decreasing and the business men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laying off their employees. The rate of wages has not fallen,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amount of employment has fallen; so that while the employee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maintain the higher rate of wages per day or per hour, yet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lose two or three months of work on the average.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As to the volume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AS </w:t>
      </w:r>
      <w:r w:rsidRPr="00D7575A">
        <w:rPr>
          <w:rFonts w:cs="Times New Roman"/>
          <w:sz w:val="40"/>
        </w:rPr>
        <w:t>to the volume of the amount of work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does. And furthermore, he can never be a consumer unless he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earned something as a producer.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I say from all standpoints that the public interest should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directed toward the stability of prices for the business man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enables him to look forward to his production, not to overproduction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underproduction, but to get a steady line of production. And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that standpoint I would include under that, of course, the farmer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both an employer and an employee, performing both functions.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other hand, all employees whose rate of annual earnings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 xml:space="preserve">Doctor Commons, in connection with Mr. </w:t>
      </w:r>
      <w:proofErr w:type="spellStart"/>
      <w:r w:rsidRPr="00D7575A">
        <w:rPr>
          <w:rFonts w:cs="Times New Roman"/>
          <w:sz w:val="40"/>
        </w:rPr>
        <w:t>Goldenweiser's</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talk he referred to the result of increased efficiency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of automobiles; and he said that because of that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efficiency the prices of automobiles had been reduced; and if I understood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him correctly he stated that where one person had one automobile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prior to that time he now had two. Now, is it to be inferred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the farmer would suffer from the decline in the price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automobiles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Not at all. Efficiency should be encouraged.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think that the stability of prices will be the greatest encouragement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can be given to business, because there would no longer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gambling with a rise and fall of prices that they have no control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but they will make their profits out of their own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Does this increased efficiency, as in the development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electric energy and all these new appliances, mean, as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suggest, that instead of working six days a week it will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four or five days a week?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It might be very likely.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And that the people of this country will enjoy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leisure than heretofore?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It might be.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83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is a possibility, isn't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t is a possibility. There is a possibility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shorter hours and a shorter week.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 a reduced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NO </w:t>
      </w:r>
      <w:r w:rsidRPr="00D7575A">
        <w:rPr>
          <w:rFonts w:cs="Times New Roman"/>
          <w:sz w:val="40"/>
        </w:rPr>
        <w:t>; an increased production, if the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the country increases faster than the reduction of hours.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But there would be a corresponding lowering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hours spent in production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 sir; on condition that the price level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fall. Look at the employer who has increased his efficiency; look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employers as a class. Say they, as a class, increase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efficiency 10 per cent. At the same time the price level falls 10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What reward is there for their efficiency as a class?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been taken away from them. There is no premium on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them as a class if the price level falls. They are in just as severe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competition with each other as they were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if, on the other hand, the price level remains stable, then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get the difference as a class between this price level, this constant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and the reduction of the cost which they have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their efficiency earnings; that is a real earning, or income,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they are entitled. It benefits the community. Furthermore,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benefits the wage earner, because his employer is more likely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willing to advance his wages if he is making more profits.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if all these prices fall, as happens to be the case for the last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two years, he inevitably must lay off his men, and he has more severe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competition, and the inferior ones will be wiped out. The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really resolves itself into a big social question as to who you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ought to be benefited by the stabilization or rise or fall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Wouldn't that be an argument in favor of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if you stabilize and maintain prices on a stable level,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long run over a long course of years both the creditor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debtor classes will adjust their business to that level and you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avoid a penalty upon one and a premium to the other that always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comes from fluctuation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 and I apply it not only to the creditor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debtor, but I apply it to employer and employee. The laborers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benefit by having more steady employment and the business 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getting their profits out of efficiency instead of speculation.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And it is axiomatic also that if you reduce the risk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decrease the margin in doing business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Well, generally the fall of prices is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the employer </w:t>
      </w:r>
      <w:proofErr w:type="spellStart"/>
      <w:r w:rsidRPr="00D7575A">
        <w:rPr>
          <w:rFonts w:cs="Times New Roman"/>
          <w:sz w:val="40"/>
        </w:rPr>
        <w:t>can not</w:t>
      </w:r>
      <w:proofErr w:type="spellEnd"/>
      <w:r w:rsidRPr="00D7575A">
        <w:rPr>
          <w:rFonts w:cs="Times New Roman"/>
          <w:sz w:val="40"/>
        </w:rPr>
        <w:t xml:space="preserve"> control. He has no control over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None at all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contend that it is the banking system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that controls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This question has suggested itself, Doctor: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individual producer who has been able to increase efficiency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production because he always seeks higher sales by lowering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selling price—how could stabilization offset this kind of situation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gets back of the whole question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difference between a particular price and an average of all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We are not going to increase credit to help just one man or one class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people, or we are not going to restrict it because one class of</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84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are getting higher profits, and so on. We are going to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eyes on the average of all. That is, money and credit stand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the average of all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Remember that these prices that are set out in this index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include automobiles and highly manufactured or processed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include staple commodities which have a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quality. That would make it possible, even if they should rise at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as Mr. </w:t>
      </w:r>
      <w:proofErr w:type="spellStart"/>
      <w:r w:rsidRPr="00D7575A">
        <w:rPr>
          <w:rFonts w:cs="Times New Roman"/>
          <w:sz w:val="40"/>
        </w:rPr>
        <w:t>Goldenweiser</w:t>
      </w:r>
      <w:proofErr w:type="spellEnd"/>
      <w:r w:rsidRPr="00D7575A">
        <w:rPr>
          <w:rFonts w:cs="Times New Roman"/>
          <w:sz w:val="40"/>
        </w:rPr>
        <w:t xml:space="preserve"> explained yesterday, it would make it possible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this greatly increased processing which goes along in this unstandardized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commodity like automobiles, and so on, to increase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sales and profits through more steady employment in all industries.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they do not enter into the index number or could not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workable index number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Department of Labor has automobiles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index number.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In the index which you put in now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In the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is one reason why I want to have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index number investigated.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mean investigated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By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set up in this bill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Reverting to the return to the world-wide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which I think we can reasonably assume is the tendency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is being encouraged by the management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here as a proper thing to do. That movement is proceeding.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Supposing such a measure as is now under consideration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enacted at this time, it would divert, would it not, a return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 world-wide gold basis; or, at least, if this law was applied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direction of the Federal Reserve Board, it would be applied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direction of holding up the general price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The world-wide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TO </w:t>
      </w:r>
      <w:r w:rsidRPr="00D7575A">
        <w:rPr>
          <w:rFonts w:cs="Times New Roman"/>
          <w:sz w:val="40"/>
        </w:rPr>
        <w:t>that extent, then, it would be in conflict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natural law which would be in operation by a normal return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world-wide gold basis, would it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It would not interfere at all with any natural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law. All the countries that care to keep their gold-exchange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do so, which includes, you must remember, a very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of the world—India, all of South America practically, all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minor countries of Europe, and partially includes Germany on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partial gold-exchange standard, and I think all the continental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provided for either complete or partial gold-exchange standards.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considering that in connection with the proposition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all of these countries have central banks that manage these </w:t>
      </w:r>
      <w:proofErr w:type="spellStart"/>
      <w:r w:rsidRPr="00D7575A">
        <w:rPr>
          <w:rFonts w:cs="Times New Roman"/>
          <w:sz w:val="40"/>
        </w:rPr>
        <w:t>goldexchange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standards, my idea is that the supply of gold will go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farther and would not necessarily cause this reduction of prices.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still be a gold standard, but there would be also many varieties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gold-exchange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notice in reading recently the law providing the gold-exchange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for Bolivia, as worked out for them by Professor Kemmerer—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doesn't call it an exchange standard; he calls it a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standard—Bolivia is on a gold standard, and yet they haven't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of gold in the country for monetary purposes.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85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same thing is true of Poland, is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 I think Poland and Austria 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Let me ask you why they haven't any gold in Bolivia.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all practical purposes, measured from the standpoint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pull" of the demand upon supply, there is to a slight degree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pull" of the demand on the gold there is in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would just simply lessen or make it relatively not quite so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 pull " on the supply ? Isn't that true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AS </w:t>
      </w:r>
      <w:r w:rsidRPr="00D7575A">
        <w:rPr>
          <w:rFonts w:cs="Times New Roman"/>
          <w:sz w:val="40"/>
        </w:rPr>
        <w:t>I understand it, they can carry a balance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New York banks, say, of $15,000,000. That is like any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deposit. The New York bank has its reserves in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system in whatever form it may be. Now, if Mr. </w:t>
      </w:r>
      <w:proofErr w:type="spellStart"/>
      <w:r w:rsidRPr="00D7575A">
        <w:rPr>
          <w:rFonts w:cs="Times New Roman"/>
          <w:sz w:val="40"/>
        </w:rPr>
        <w:t>Goldenweiser's</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is correct, that there can be eighteen times as much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outstanding in the American banking system, eighteen times as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deposits as there is gold reserve—I think I understood him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mention it that way—then you can see that the demand on gold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one-eighteenth of the total needs of business. Bolivia is on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gold-exchange standard, equivalent to a gold standard, even though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have no gold down there. The $15,000,000 that they have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New York bank can go down there at any time as their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they can afford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While it is true that it is less, still there is a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pull on the supply of gold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Oh,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Assume that they carry out the plans that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view to put the world back on a gold standard, either actual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managed or otherwise, in spite of that management won't there ultimately,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unless there are some artificial checks, some ingenuities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management, won't there ultimately flow from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the next 5 or 10 years some of this gold that we have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think that I should have to disagree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xml:space="preserve"> on that point. It all depends on whether he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mind a gold managed or gold actual standard; that is,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Strong's full gold reserve in each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Will you give your views on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 xml:space="preserve">My views are that unless we have a </w:t>
      </w:r>
      <w:proofErr w:type="spellStart"/>
      <w:r w:rsidRPr="00D7575A">
        <w:rPr>
          <w:rFonts w:cs="Times New Roman"/>
          <w:sz w:val="40"/>
        </w:rPr>
        <w:t>worldmanaged</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with many countries on a gold-exchange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we shall have a continuous fall in the world prices.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answer your question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Yes; only it doesn't go quite far enough.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is assumed that we intend to have a managed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an exchange-gold standard in most of these countries.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contention is, 6r, rather, I got the idea—not my contention,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don't know enough about it—but I got the idea that notwithstanding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fact that we put in this managed gold standard, that while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may not take quite as much gold from us as you would if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a free gold standard, yet there will ultimately be compelled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certain amount of gold to go out even under a managed </w:t>
      </w:r>
      <w:proofErr w:type="spellStart"/>
      <w:r w:rsidRPr="00D7575A">
        <w:rPr>
          <w:rFonts w:cs="Times New Roman"/>
          <w:sz w:val="40"/>
        </w:rPr>
        <w:t>goldexchange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Is that not so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It is not necessary if those countries are willing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trust New York and London. If they thought that the bankers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would confiscate their property, they would not do it. But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86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see no reason why they could not remain on a gold-exchange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Under that managed gold-exchange agreement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if they insisted on it, demand actual gold, couldn't they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presume that the banks in New York,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were drawn on for gold—I am not certain about it, and 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terms of those gold-exchange agreements I would have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Let me give you this suggestion: While we did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send out the two hundred million in gold under the agreement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had with the Bank of England—my recollection is that we did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send that out at all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40"/>
        </w:rPr>
        <w:t xml:space="preserve">Professor </w:t>
      </w:r>
      <w:r w:rsidRPr="00D7575A">
        <w:rPr>
          <w:rFonts w:cs="Times New Roman"/>
          <w:sz w:val="32"/>
          <w:szCs w:val="18"/>
        </w:rPr>
        <w:t>COMMONS.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Yet, they had a right to demand that two hundred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millions in gold at any time that their conditions or necessities required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My understanding on these other agreements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on practically the same basis; and I assume that they took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as the standard in making the same arrangement with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Professor </w:t>
      </w:r>
      <w:r w:rsidRPr="00D7575A">
        <w:rPr>
          <w:rFonts w:cs="Times New Roman"/>
          <w:sz w:val="32"/>
          <w:szCs w:val="18"/>
        </w:rPr>
        <w:t xml:space="preserve">COMMONS. </w:t>
      </w:r>
      <w:r w:rsidRPr="00D7575A">
        <w:rPr>
          <w:rFonts w:cs="Times New Roman"/>
          <w:sz w:val="40"/>
        </w:rPr>
        <w:t>Presumably you are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YOUNG. </w:t>
      </w:r>
      <w:r w:rsidRPr="00D7575A">
        <w:rPr>
          <w:rFonts w:cs="Times New Roman"/>
          <w:sz w:val="40"/>
        </w:rPr>
        <w:t xml:space="preserve">That is true, Mr. </w:t>
      </w:r>
      <w:proofErr w:type="spellStart"/>
      <w:r w:rsidRPr="00D7575A">
        <w:rPr>
          <w:rFonts w:cs="Times New Roman"/>
          <w:sz w:val="40"/>
        </w:rPr>
        <w:t>Wingo</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These countries have practically the same kind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arrangement with the several banks of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YOUNG. </w:t>
      </w: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xml:space="preserve"> explained that. He says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 little different from the English agreement.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They are distinctly different for this reason: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the other agreements are purely agreements to buy bills of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account of those banks if they so desire. The English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agreement was one to sell gold to them on credit. All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agreements are agreements to buy acceptances from those banks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choose to sell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Yes; and we not only agreed to sell them gold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but that carried with it that the credit should be put off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maintaining an average amount of their bills purchased.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It had an alternative, though. It had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alternative to which I called Governor Strong's attention.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agreements are different in that they do not directly call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but they call for an agreement to buy acceptances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of Belgium and the Bank of Poland as those banks may desire.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can reach the same thing a little differently. Suppose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under those agreements they should find their necessities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such that they should demand actual gold. They could get it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those agreements, couldn't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They could buy those bills with gold if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choose;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If they bought those bills and they were gold bills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could demand gold, couldn't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Well, now, I think they could get gold.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the way you say, but they could sell the bills and ask gold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Anyway, whatever may be the details by which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get it—and as I understand it, it would probably be to their interest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87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to do it—but I am speaking about the possibility. There is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time a possibility that changed conditions in anyone of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might make them feel like it was their duty to themselves,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whatever might be the machinery, to bring actual gold there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 it away from us?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GOLDENWEISER.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And if that happened, I think we would all agree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would reduce our supply of gold approximately a billion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dollars if all of them should do it in the next few years to maintain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standard over there. Did you get that proposition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Professor </w:t>
      </w:r>
      <w:r w:rsidRPr="00D7575A">
        <w:rPr>
          <w:rFonts w:cs="Times New Roman"/>
          <w:sz w:val="32"/>
          <w:szCs w:val="18"/>
        </w:rPr>
        <w:t xml:space="preserve">COMMONS. </w:t>
      </w:r>
      <w:r w:rsidRPr="00D7575A">
        <w:rPr>
          <w:rFonts w:cs="Times New Roman"/>
          <w:sz w:val="40"/>
        </w:rPr>
        <w:t>I say that this bill contemplates, and it must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necessarily contemplate, agreements with foreign banks of issue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regarding the policy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May not that also be necessary not only with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standard—maybe I am pointing out an effect and describing it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cause—I notice on the chart that we had before us this morning,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entitled " Wholesale Prices in the Principal Countries from 1925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1928, Inclusive," I notice quite a strong similarity in the wholesale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of the principal countries. It seems to be practically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exception of temporary contradictions. That is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isn't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It looks that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don't know whether that is the effect of the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those or whether the effect of other things brought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wholesale price level. But, anyway, there is an interlocking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the same as there is an interlocking of our use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would make it necessary to manage from our own standpoint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standards of those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getting back to this same chart here, I notice that in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1927 the line which indicates the wholesale prices in the United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States starts at the beginning of the year at about 98 and goes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 point somewhere in May about 93. Then it runs along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along about November, October of November, it gets up to about 97.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Then it starts going down. Did you realize that from January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May, when that drop was going on, did you realize that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a permanent downward trend, or did you think it was just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temporary recession?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could not guess.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YOU </w:t>
      </w:r>
      <w:r w:rsidRPr="00D7575A">
        <w:rPr>
          <w:rFonts w:cs="Times New Roman"/>
          <w:sz w:val="40"/>
        </w:rPr>
        <w:t>did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 xml:space="preserve">I agree with Mr. </w:t>
      </w:r>
      <w:proofErr w:type="spellStart"/>
      <w:r w:rsidRPr="00D7575A">
        <w:rPr>
          <w:rFonts w:cs="Times New Roman"/>
          <w:sz w:val="40"/>
        </w:rPr>
        <w:t>Goldenweiser</w:t>
      </w:r>
      <w:proofErr w:type="spellEnd"/>
      <w:r w:rsidRPr="00D7575A">
        <w:rPr>
          <w:rFonts w:cs="Times New Roman"/>
          <w:sz w:val="40"/>
        </w:rPr>
        <w:t xml:space="preserve"> entirely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understand that you agree that at the time,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passing moment, it is impossible to determine whether it is a temporary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or decrease in price or whether it is a permanent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swing one way or the other? You </w:t>
      </w:r>
      <w:proofErr w:type="spellStart"/>
      <w:r w:rsidRPr="00D7575A">
        <w:rPr>
          <w:rFonts w:cs="Times New Roman"/>
          <w:sz w:val="40"/>
        </w:rPr>
        <w:t>can not</w:t>
      </w:r>
      <w:proofErr w:type="spellEnd"/>
      <w:r w:rsidRPr="00D7575A">
        <w:rPr>
          <w:rFonts w:cs="Times New Roman"/>
          <w:sz w:val="40"/>
        </w:rPr>
        <w:t xml:space="preserve"> tell 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May I explain?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WINGO.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If you straighten out that cycle, you necessarily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straighten out the trend.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noticed, from what you said a moment ago, that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do not have this bill or some other device by which to stabilize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in your opinion there is a tendency or an expectation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continued downward trend of the price level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88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Professor </w:t>
      </w:r>
      <w:r w:rsidRPr="00D7575A">
        <w:rPr>
          <w:rFonts w:cs="Times New Roman"/>
          <w:sz w:val="32"/>
          <w:szCs w:val="18"/>
        </w:rPr>
        <w:t xml:space="preserve">COMMONS. </w:t>
      </w:r>
      <w:r w:rsidRPr="00D7575A">
        <w:rPr>
          <w:rFonts w:cs="Times New Roman"/>
          <w:sz w:val="40"/>
        </w:rPr>
        <w:t>That is my idea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Is that contemplated by the other economists?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think that the general trend is downward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think that probably we might divide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economists somewhat into two classes; that is, those who are in favor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stabilization, like Ohlin and Cassel, foreign economists,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similar economists in this country, like myself, who are expecting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 scarcity of gold, in that gold is not going to keep </w:t>
      </w:r>
      <w:r w:rsidRPr="00D7575A">
        <w:rPr>
          <w:rFonts w:cs="Times New Roman"/>
          <w:i/>
          <w:iCs/>
          <w:sz w:val="40"/>
        </w:rPr>
        <w:t xml:space="preserve">up </w:t>
      </w:r>
      <w:r w:rsidRPr="00D7575A">
        <w:rPr>
          <w:rFonts w:cs="Times New Roman"/>
          <w:sz w:val="40"/>
        </w:rPr>
        <w:t>with the demands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modern business; and those who are not afraid of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like Mr. </w:t>
      </w:r>
      <w:proofErr w:type="spellStart"/>
      <w:r w:rsidRPr="00D7575A">
        <w:rPr>
          <w:rFonts w:cs="Times New Roman"/>
          <w:sz w:val="40"/>
        </w:rPr>
        <w:t>Goldenweiser</w:t>
      </w:r>
      <w:proofErr w:type="spellEnd"/>
      <w:r w:rsidRPr="00D7575A">
        <w:rPr>
          <w:rFonts w:cs="Times New Roman"/>
          <w:sz w:val="40"/>
        </w:rPr>
        <w:t xml:space="preserve"> and Governor Strong. They must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their minds that there is going to be an abundance in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supply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IS </w:t>
      </w:r>
      <w:r w:rsidRPr="00D7575A">
        <w:rPr>
          <w:rFonts w:cs="Times New Roman"/>
          <w:sz w:val="40"/>
        </w:rPr>
        <w:t>that confidence inspired by the fact that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discovered that countries can go back under the gold basis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back under a gold-exchange basis, and therefore will not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much of the metal as they otherwise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Well, no. My idea is something like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can make a contemplated return of all countries to a full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the gold being in each country separately, which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necessarily reduce the supply of gold relative to the demands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and thus reduce prices. They can contemplate that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without a fall in prices, providing they have some confidence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back of them that there is going to be an increased quantity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offset that accumulation of gold reserves in the central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But if they haven't got that it means that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final analysis we will have to have management, does it not,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My interpretation is that in either case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means management, whether the gold increased or not. If the gold increases,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got to manage it to keep it from inflating the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example, if we want to get rid of the thing that happened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period here, from 1897 to 1914, if we want to get rid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or if we want to get rid of gold deflation, which is a relative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scarcity of gold compared with the demands of business, if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 to get rid of either of them, we shall have to have a managed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spoke a moment ago about this general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get back on the gold basis or gold-exchange basis;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countries; and you said that the confidence that these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have in the management of the central banks of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London was a considerable factor. Just what did you mean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Considerable factor in what ? In their agreements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Chairman. </w:t>
      </w:r>
      <w:r w:rsidRPr="00D7575A">
        <w:rPr>
          <w:rFonts w:cs="Times New Roman"/>
          <w:i/>
          <w:iCs/>
          <w:sz w:val="40"/>
        </w:rPr>
        <w:t xml:space="preserve">In </w:t>
      </w:r>
      <w:r w:rsidRPr="00D7575A">
        <w:rPr>
          <w:rFonts w:cs="Times New Roman"/>
          <w:sz w:val="40"/>
        </w:rPr>
        <w:t>their agreements.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In their readiness to make agreements?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Their confidence;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TO </w:t>
      </w:r>
      <w:r w:rsidRPr="00D7575A">
        <w:rPr>
          <w:rFonts w:cs="Times New Roman"/>
          <w:sz w:val="40"/>
        </w:rPr>
        <w:t>get back to the gold standard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Well, I think that was pressed upon them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necessities of the world. They must </w:t>
      </w:r>
      <w:r w:rsidRPr="00D7575A">
        <w:rPr>
          <w:rFonts w:cs="Times New Roman"/>
          <w:i/>
          <w:iCs/>
          <w:sz w:val="40"/>
        </w:rPr>
        <w:t xml:space="preserve">get </w:t>
      </w:r>
      <w:r w:rsidRPr="00D7575A">
        <w:rPr>
          <w:rFonts w:cs="Times New Roman"/>
          <w:sz w:val="40"/>
        </w:rPr>
        <w:t>back to a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Well, of course, there is a large amount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have now, New York being the world's money center;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leadership is bound to be exercised there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89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In this country?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 I think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Therefore, the management that is exercised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if it would prevail on the other banks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issue of these different countries of the world, they are going to acquiesce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largely in that leadership. If, on the other hand,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were poorly managed, lacking confidence in the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would be the natural consequence of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 xml:space="preserve">If we </w:t>
      </w:r>
      <w:proofErr w:type="spellStart"/>
      <w:r w:rsidRPr="00D7575A">
        <w:rPr>
          <w:rFonts w:cs="Times New Roman"/>
          <w:sz w:val="40"/>
        </w:rPr>
        <w:t>can not</w:t>
      </w:r>
      <w:proofErr w:type="spellEnd"/>
      <w:r w:rsidRPr="00D7575A">
        <w:rPr>
          <w:rFonts w:cs="Times New Roman"/>
          <w:sz w:val="40"/>
        </w:rPr>
        <w:t xml:space="preserve"> establish confidence, of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we </w:t>
      </w:r>
      <w:proofErr w:type="spellStart"/>
      <w:r w:rsidRPr="00D7575A">
        <w:rPr>
          <w:rFonts w:cs="Times New Roman"/>
          <w:sz w:val="40"/>
        </w:rPr>
        <w:t>can not</w:t>
      </w:r>
      <w:proofErr w:type="spellEnd"/>
      <w:r w:rsidRPr="00D7575A">
        <w:rPr>
          <w:rFonts w:cs="Times New Roman"/>
          <w:sz w:val="40"/>
        </w:rPr>
        <w:t xml:space="preserve"> do anything. You have got to have international confidence.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question about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But I think in this way: It would be easier to bring these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 gold standard if they knew that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going to prevent a fall in prices, that it was going to prevent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 in the value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England did not pay attention to that when she came under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She did not consider whether through the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 or other influences the value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going to be increased. So she doubled her burden of getting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the gold standard. She got under a rising gold standard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falling price level, instead of a stable-price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Did she really have any choice, or was she compelled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was talking with an English investor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who belongs to the Liberal Party. He said to me that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mistake was made by England when she made that gold settlement,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debt settlement with us, in that she did not attach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index number of prices to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know that when I was in London last December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discussing the Senate amendment, there were two theories or lines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thought on that subject. On one side, as you say, there was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line as the Liberal Party and the Labor Party, </w:t>
      </w:r>
      <w:proofErr w:type="spellStart"/>
      <w:r w:rsidRPr="00D7575A">
        <w:rPr>
          <w:rFonts w:cs="Times New Roman"/>
          <w:sz w:val="40"/>
        </w:rPr>
        <w:t>criticising</w:t>
      </w:r>
      <w:proofErr w:type="spellEnd"/>
      <w:r w:rsidRPr="00D7575A">
        <w:rPr>
          <w:rFonts w:cs="Times New Roman"/>
          <w:sz w:val="40"/>
        </w:rPr>
        <w:t xml:space="preserve"> the Baldwin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regime, what you can term the Bank of England viewpoint.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included a large part of the industrial interests of 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Their expression, as I termed it, was to the effect that England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forced back under the gold basis prior to the time in which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thought they were ready. The industrialists and liberals felt that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were forced to stabilize at that time, they should have stabilized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a $4 basis instead of $4.86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Then they would not have had falling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They would not have had falling prices, and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help to rehabilitate more rapidly without the hardships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exist to industry in England. On the other hand, the theory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class supporting the Bank of England is the opposite 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have had that contention made to me. I remember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made by one gentleman. I asked him, " If you were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stabilized on a $4 basis instead of a $4.86, you would not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a gold standard; you would still have been at a discount?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There is a certain school over there that feels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amount of inflation which would have been permitted under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given them just the impetus that was necessary to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rehabilitated their industrial situation quicker than they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permitted to do.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90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Italy is going now to a gold standard.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its lire is not worth 19 cents; it is worth 5 cents. Belgium has gone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a gold standard, but it is not a franc that is worth 20 cents;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 franc that is worth 4 cents, isn't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GOLDENWEISER. </w:t>
      </w:r>
      <w:r w:rsidRPr="00D7575A">
        <w:rPr>
          <w:rFonts w:cs="Times New Roman"/>
          <w:sz w:val="40"/>
        </w:rPr>
        <w:t>Two and half cents.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TWO </w:t>
      </w:r>
      <w:r w:rsidRPr="00D7575A">
        <w:rPr>
          <w:rFonts w:cs="Times New Roman"/>
          <w:sz w:val="40"/>
        </w:rPr>
        <w:t>and a half cents. Still, they are on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They have greatly defrauded their creditors.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right. But still they are on a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 xml:space="preserve">I don't want to interject my opinion, but I </w:t>
      </w:r>
      <w:proofErr w:type="spellStart"/>
      <w:r w:rsidRPr="00D7575A">
        <w:rPr>
          <w:rFonts w:cs="Times New Roman"/>
          <w:sz w:val="40"/>
        </w:rPr>
        <w:t>can not</w:t>
      </w:r>
      <w:proofErr w:type="spellEnd"/>
      <w:r w:rsidRPr="00D7575A">
        <w:rPr>
          <w:rFonts w:cs="Times New Roman"/>
          <w:sz w:val="40"/>
        </w:rPr>
        <w:t xml:space="preserve"> conceive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how they are ever going to get back on a gold standard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can get to par.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That is the way Mr. Baldwin thought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others thought.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The lire down there ought to be worth 19 cents, 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That is what Mussolini attempted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Mussolini attempted to reduce the excess of paper money until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get the lire back until it was worth 19 cents in gold. He kept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up and brought the lire up from about 2 1/2 cents to 5 cents.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time the whole industrial population, including all the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 you might say, of Italy, poured in upon him, and he changed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his mind overnight and said, " We will stop at this point and we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go any further." The lire was then up to 5 cents. There are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things which even a dictator </w:t>
      </w:r>
      <w:proofErr w:type="spellStart"/>
      <w:r w:rsidRPr="00D7575A">
        <w:rPr>
          <w:rFonts w:cs="Times New Roman"/>
          <w:sz w:val="40"/>
        </w:rPr>
        <w:t>can not</w:t>
      </w:r>
      <w:proofErr w:type="spellEnd"/>
      <w:r w:rsidRPr="00D7575A">
        <w:rPr>
          <w:rFonts w:cs="Times New Roman"/>
          <w:sz w:val="40"/>
        </w:rPr>
        <w:t xml:space="preserve"> do, you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28"/>
          <w:szCs w:val="17"/>
        </w:rPr>
        <w:t xml:space="preserve">WINGO. </w:t>
      </w:r>
      <w:r w:rsidRPr="00D7575A">
        <w:rPr>
          <w:rFonts w:cs="Times New Roman"/>
          <w:sz w:val="40"/>
        </w:rPr>
        <w:t>I don't think that a dictator can do any more toward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stemming the operation of natural laws than Congress can do.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frequently tries to do it. They may divert the channel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law, but they won't really change the permanent effect.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can only make or alter the conditions under which natural laws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DO </w:t>
      </w:r>
      <w:r w:rsidRPr="00D7575A">
        <w:rPr>
          <w:rFonts w:cs="Times New Roman"/>
          <w:sz w:val="40"/>
        </w:rPr>
        <w:t>you think it is a natural law that the lire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worth 19 cents in gold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I got the impression somehow that that was the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was my impression.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There is nothing natural about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Was it an arbitrary standard to start with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Arbitrary;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Did the law provide for so many grains of gold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They arbitrarily said that 19 cents gold shall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 lire. Now they say that 5 cents of gold shall be a lire. Both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arbitrary. There is no natural law about it. But both are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Well, to get back to this proposition: As I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the school of economists to which you belong contend that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not only eliminate temporary fluctuations in the price level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check what you fear to be a disastrous downward trend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long-term swing of the price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Professor </w:t>
      </w:r>
      <w:r w:rsidRPr="00D7575A">
        <w:rPr>
          <w:rFonts w:cs="Times New Roman"/>
          <w:sz w:val="28"/>
          <w:szCs w:val="17"/>
        </w:rPr>
        <w:t xml:space="preserve">COMMONS. </w:t>
      </w:r>
      <w:r w:rsidRPr="00D7575A">
        <w:rPr>
          <w:rFonts w:cs="Times New Roman"/>
          <w:sz w:val="40"/>
        </w:rPr>
        <w:t>I don't say that it absolutely will. It depends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the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YOU </w:t>
      </w:r>
      <w:r w:rsidRPr="00D7575A">
        <w:rPr>
          <w:rFonts w:cs="Times New Roman"/>
          <w:sz w:val="40"/>
        </w:rPr>
        <w:t>hope that it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I hope that it will. It gives a direction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to use all of its powers to do that very thing.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91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And the school to which you belong believes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unless something of that kind is adopted, the downward trend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 bad thing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It will be a bad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in that connection are you speaking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in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am speaking now of the world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believe that a bill similar to this would,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enter into the world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Wouldn't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think that the power is there? It is simply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it directed to such a use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think they have full legal power. There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 question about that. They have power to make these agreements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foreign banks. That is one great power. They have power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arrangements with those banks if necessary to determine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of discount, so that there will be a certain ratio between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of discount. If gold starts to go to one country, they by agreement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changing the rates can almost stop the movement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providing they have an agreement or a mere understanding.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Still, there is a distinction between the power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exercise of the power. A blind man may have the power to walk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of this window, but it would be criminal for me, if I had charge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him, to allow him to do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What is your application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My application is that there is quite a distinction between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banks having the power to buy and sell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to foreign countries and to pay all of the countries' foreign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bills, and telling them to bend their energies to detracting from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inherent duty to serve commerce and agriculture and the needs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country as represented by the pressure upon them by the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and going out in the world and trying to stabilize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currency and put the world central banks back on a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basis and furnish the world central banks with a basis for a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issue.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what they are doing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The reason I say that is that I feel that there is quite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distinction between the two propositions. There is quite a distinction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between my recognizing that in the past I have given somebody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to do something, and then for me to come along and not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 him power to do that, but for me to direct him to do it.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calls for determination of whether I think that policy has been wise.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may be right in some instances.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 this English case, for example. I thought we might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agree that that was proper from a selfish standpoint at the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notice that sooner or later we start on this course, and I fear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will reach that point where there will be a very decided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sharp division of opinion among the people of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whether some other arrangement will be made, some unwise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and I am afraid, knowing the tendency of the American people,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92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measured by their actions in the House, that regardless of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wisdom or their conclusions, if they act upon that conclusion, it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very serious effect upon the management of our domestic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system, because they can bring pressure to bear upon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through political action; and I am afraid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will provoke political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Professor </w:t>
      </w:r>
      <w:r w:rsidRPr="00D7575A">
        <w:rPr>
          <w:rFonts w:cs="Times New Roman"/>
          <w:sz w:val="32"/>
          <w:szCs w:val="18"/>
        </w:rPr>
        <w:t xml:space="preserve">COMMONS. </w:t>
      </w:r>
      <w:r w:rsidRPr="00D7575A">
        <w:rPr>
          <w:rFonts w:cs="Times New Roman"/>
          <w:sz w:val="40"/>
        </w:rPr>
        <w:t>First, there is a distinction in this bill,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be said to be fallacious, between the stable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dollar and the stable gold standard. There is no such distinction.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we stabilize the purchasing power of the dollar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 that is going to be stabilizing other countries through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agreements which they have already made. It is going to bring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just as this chart shows, to somewhat the same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relative price level, as our American price level. So that the direction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bill to stabilize the purchasing power of the dollar,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comes to these negotiations which they have already been making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since 1925 with foreign countries to get them on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means to get them to something like the stable purchasing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Before you get away from that I want to call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attention to what is in my mind. You are proceeding upon the theory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assumption that the conditions which are facing you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in the main obtain in the future permanently. I remember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well some of the arguments that were made right at this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table in 1913, when we sat writing the Federal reserve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know that we put some things in that act, and there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things in that act that would not have been put in there,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some things that we wanted to have put in there that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put in there if we had anticipated anything like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War. In other words, we had certain theories about what demands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made and the extent of the inflation that would result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reducing the reserve. And look what happened. Before we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fully install this system the world turned topsy-turvy, and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never had a test of the Federal reserve system, and that is the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makes me so cautious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one of those who believes that from the standpoint of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activities we are so interwoven with the activities of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we </w:t>
      </w:r>
      <w:proofErr w:type="spellStart"/>
      <w:r w:rsidRPr="00D7575A">
        <w:rPr>
          <w:rFonts w:cs="Times New Roman"/>
          <w:sz w:val="40"/>
        </w:rPr>
        <w:t>can not</w:t>
      </w:r>
      <w:proofErr w:type="spellEnd"/>
      <w:r w:rsidRPr="00D7575A">
        <w:rPr>
          <w:rFonts w:cs="Times New Roman"/>
          <w:sz w:val="40"/>
        </w:rPr>
        <w:t xml:space="preserve"> escape it, whether we want to or not; but will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condition obtain in the long run of years? I believe it will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as I view political conditions in foreign countries as well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economic conditions I think there are two peoples that are deliberately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intending to come to grips with us on the battle field inside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10 years' time. If that is true, why should we assume now the burden</w:t>
      </w:r>
    </w:p>
    <w:p w:rsidR="00D7575A" w:rsidRPr="00D7575A" w:rsidRDefault="00D7575A" w:rsidP="00D7575A">
      <w:pPr>
        <w:autoSpaceDE w:val="0"/>
        <w:autoSpaceDN w:val="0"/>
        <w:adjustRightInd w:val="0"/>
        <w:spacing w:after="0"/>
        <w:rPr>
          <w:rFonts w:cs="Times New Roman"/>
          <w:i/>
          <w:iCs/>
          <w:sz w:val="40"/>
        </w:rPr>
      </w:pPr>
      <w:r w:rsidRPr="00D7575A">
        <w:rPr>
          <w:rFonts w:cs="Times New Roman"/>
          <w:sz w:val="40"/>
        </w:rPr>
        <w:t xml:space="preserve">of placing them back on the gold standard </w:t>
      </w:r>
      <w:r w:rsidRPr="00D7575A">
        <w:rPr>
          <w:rFonts w:cs="Times New Roman"/>
          <w:i/>
          <w:iCs/>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thing that makes me cautious. I want to avoid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entangling alliances, foreign alliances in a political way,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avoid them in economic and banking ways, so that we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at all times freedom of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In the first place, this is 15 years after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 Since that time you have had a world revolution, the greatest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world ever knew. That has brought new conditions and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responsibilities and has discovered new powers, namely, the open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market operations, which the Federal reserve system never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Now we are proposing to regulate these new powers.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93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When did we give them that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In 1913, open 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We knew it, and contemplated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What was the quantity of Government bonds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that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Less than a billion dollars, but under the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 they might deal with something else besides bonds.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We do not propose to let them deal in private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Under the statute they could buy bills that were eligible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discount in the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YOUNG. </w:t>
      </w:r>
      <w:r w:rsidRPr="00D7575A">
        <w:rPr>
          <w:rFonts w:cs="Times New Roman"/>
          <w:sz w:val="40"/>
        </w:rPr>
        <w:t>They could buy bills of exchange, acceptances,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warrants of political subdivisions.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But can they buy United States Steel stocks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bonds?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40"/>
        </w:rPr>
        <w:t xml:space="preserve">Governor </w:t>
      </w:r>
      <w:r w:rsidRPr="00D7575A">
        <w:rPr>
          <w:rFonts w:cs="Times New Roman"/>
          <w:sz w:val="32"/>
          <w:szCs w:val="18"/>
        </w:rPr>
        <w:t>YOUNG.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Not United States Steel stock and bonds; they can buy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acceptances and bills of exchange, any paper in the open market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is eligible for rediscount, unless they have changed the statute.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YOUNG. </w:t>
      </w:r>
      <w:r w:rsidRPr="00D7575A">
        <w:rPr>
          <w:rFonts w:cs="Times New Roman"/>
          <w:sz w:val="40"/>
        </w:rPr>
        <w:t>I do not think they can buy promissory notes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They can buy acceptances. I do not mean the ordinary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promissory note, but they can buy any acceptance, which, for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practical purposes, as to the effect of it, is the same thing;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form of indebtedness, and there are some of us that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remember that they used to laugh at me because I insisted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very beginning that the open market operation was the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powerful leverage they had. I always contended that our experience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discount rate would be far different than the experience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Bank of England. The open market operation is not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did not anticipate. I anticipated it, and so did Mr. Paul Warburg,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many 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YOU </w:t>
      </w:r>
      <w:r w:rsidRPr="00D7575A">
        <w:rPr>
          <w:rFonts w:cs="Times New Roman"/>
          <w:sz w:val="40"/>
        </w:rPr>
        <w:t>are quite correct, but did you then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quantity of Government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Oh, no; and never anticipated the extent, though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recognized the power, and it is strange the board did not earlier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recognize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gives them more power than they 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before, and they did not discover that until 1922, that they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tremendous power. They now have now 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would you not say that, as a general rule, new powers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developed unbeknownst to the original legislators might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require 15 years later some corrective treatment?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Certainly. You misunderstood entirely what I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not only requires it, but I say that nothing can be permanent; we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can not</w:t>
      </w:r>
      <w:proofErr w:type="spellEnd"/>
      <w:r w:rsidRPr="00D7575A">
        <w:rPr>
          <w:rFonts w:cs="Times New Roman"/>
          <w:sz w:val="40"/>
        </w:rPr>
        <w:t xml:space="preserve"> figure out a policy that will entangle us with foreign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issue. I am perfectly willing to promote our trade, or, 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original act says, to accommodate the commerce and agriculture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industry of our country to enter into these arrangements that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help our foreign trade, our cotton export, and everything else.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willing to do that at all times. But I want us to be in such a 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can withdraw when changed conditions make it no longer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our selfish interest to continue.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15029—28 7</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94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Suppose that I call your attention to page 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lines which relate to foreign banks, and you will notice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 in the negative and not positive: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Relations and transactions with foreign banks shall not be inconsistent with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purposes expressed in this amendment.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does not authorize them to deal with foreign banks;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accepting an existing state of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I am glad to have your advice on it, because I pointed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out to the author of the bill, that that is what I call one of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"negative authorizations." In other words, they are dealing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the authority to buy and sell gold. Now you have an authorization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way of negative, and what is that? That means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 as if you had it read this way: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Relations and transactions with foreign banks shall be consistent with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carrying out of the purposes above expressed.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then you add to it a new authorization for these foreign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transactions.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what I contend, that that is a negative authorization—what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legislators call a negative authorization—and every time we sit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around a committee table we are constantly on the lookout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negative authorization, an authorization put in the shape of a limitation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no authorization ever existed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We started off by showing the terror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suspicion that the American people would entertain if we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foreign agreements, trying to put Europe on a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way you started. Now we switched it to saying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should require and command that they should do these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You misunderstood me entirely.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AS </w:t>
      </w:r>
      <w:r w:rsidRPr="00D7575A">
        <w:rPr>
          <w:rFonts w:cs="Times New Roman"/>
          <w:sz w:val="40"/>
        </w:rPr>
        <w:t>I understand it, what that amounts to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thing that is already accomplished. They have been making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these transactions with foreign banks. They report them every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 or at least in their annual reports of what they have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this bill does not take any position upon that one way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It simply sticks to an accomplished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see any difficulty in changing it in the way in which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put it—" shall be consistent with the purposes of this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this act has introduced a new purpose, namely, the purpose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and, we might say, those relations and transactions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foreign countries shall be consistent with this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YOU </w:t>
      </w:r>
      <w:r w:rsidRPr="00D7575A">
        <w:rPr>
          <w:rFonts w:cs="Times New Roman"/>
          <w:sz w:val="40"/>
        </w:rPr>
        <w:t>do not conceive what I have in mind. My agent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go out and he may abuse his agency and do things that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think he should have done, but there may be reasons of expediency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restrain me from discharging him; but simply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condemn by an express declaration what is done, but simply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keep quiet, that is not an affirmative authorization to him to commit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thing again.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so convinced that at all times the ingenuity of those who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charge of the Federal reserve bank at New York City will enable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to find perfectly lawful means under existing law to meet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necessities of our foreign trade from the standpoint of our 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selfish interests that I do not want to give them an absolute leeway,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 negative authorization, to change and make one of their major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95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purposes the doing of certain things abroad that may be perfectly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right now; and, however much I might approve it in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anticipate a condition that might arise when the majority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people would not approve, and it would bring such political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pressure to bear upon the Federal reserve system that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cripple its efficiency in handling our domestic affairs.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proceeding with caution in directing them to inject themselves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something that may very well bring us trouble sooner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later. That is my fear about that feature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is to say, if this bill starts out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idea of stabilizing the American price level—and, incidentally,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 our dependence upon the world at large—and if we give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instructions in order that we may stabilize our own domestic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then we also say they shall not make any agreement with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country inconsistent with stabilizing our domestic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This thought was occurring to me in that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Suppose that this law were enacted and the management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should proceed to operate under it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result in holding the price level where it is now, or, maybe,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drop to a much lower figure. Suppose, too, that in that case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operation affected the price level in </w:t>
      </w:r>
      <w:proofErr w:type="spellStart"/>
      <w:r w:rsidRPr="00D7575A">
        <w:rPr>
          <w:rFonts w:cs="Times New Roman"/>
          <w:sz w:val="40"/>
        </w:rPr>
        <w:t>otner</w:t>
      </w:r>
      <w:proofErr w:type="spellEnd"/>
      <w:r w:rsidRPr="00D7575A">
        <w:rPr>
          <w:rFonts w:cs="Times New Roman"/>
          <w:sz w:val="40"/>
        </w:rPr>
        <w:t xml:space="preserve"> </w:t>
      </w:r>
      <w:proofErr w:type="spellStart"/>
      <w:r w:rsidRPr="00D7575A">
        <w:rPr>
          <w:rFonts w:cs="Times New Roman"/>
          <w:sz w:val="40"/>
        </w:rPr>
        <w:t>countres</w:t>
      </w:r>
      <w:proofErr w:type="spellEnd"/>
      <w:r w:rsidRPr="00D7575A">
        <w:rPr>
          <w:rFonts w:cs="Times New Roman"/>
          <w:sz w:val="40"/>
        </w:rPr>
        <w:t>, as it would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some extent. Take, for instance, England. Suppose England </w:t>
      </w:r>
      <w:proofErr w:type="spellStart"/>
      <w:r w:rsidRPr="00D7575A">
        <w:rPr>
          <w:rFonts w:cs="Times New Roman"/>
          <w:sz w:val="40"/>
        </w:rPr>
        <w:t>prefered</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prices recede to the 1913 level; would we not be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rather a complicated position to proceed with the </w:t>
      </w:r>
      <w:proofErr w:type="spellStart"/>
      <w:r w:rsidRPr="00D7575A">
        <w:rPr>
          <w:rFonts w:cs="Times New Roman"/>
          <w:sz w:val="40"/>
        </w:rPr>
        <w:t>opeartion</w:t>
      </w:r>
      <w:proofErr w:type="spellEnd"/>
      <w:r w:rsidRPr="00D7575A">
        <w:rPr>
          <w:rFonts w:cs="Times New Roman"/>
          <w:sz w:val="40"/>
        </w:rPr>
        <w:t xml:space="preserve"> [operation]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law here ? Might that not bring us into a complication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England or any other country that might have a different idea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 level than we have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the object of that clause.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Supposing that they wanted a different idea.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now supposing that they want to get off the gold standard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Well, I do not know how to answer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because I </w:t>
      </w:r>
      <w:proofErr w:type="spellStart"/>
      <w:r w:rsidRPr="00D7575A">
        <w:rPr>
          <w:rFonts w:cs="Times New Roman"/>
          <w:sz w:val="40"/>
        </w:rPr>
        <w:t>can not</w:t>
      </w:r>
      <w:proofErr w:type="spellEnd"/>
      <w:r w:rsidRPr="00D7575A">
        <w:rPr>
          <w:rFonts w:cs="Times New Roman"/>
          <w:sz w:val="40"/>
        </w:rPr>
        <w:t xml:space="preserve"> think of anything like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You can anticipate a condition whereby Italy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Japan would have a price-level interest contrary to ours.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They might be on a silver basis; they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on any other basis, but if they are on a gold basis or managed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basis the price level would run pretty close in its rise and fall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Such a condition might prevail that the drainage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some country might force that country to go from a gold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some other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would be because they were not wealthy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enough to command the gold. A poverty-stricken country might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compelled to do that. They would then have paper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SO </w:t>
      </w:r>
      <w:r w:rsidRPr="00D7575A">
        <w:rPr>
          <w:rFonts w:cs="Times New Roman"/>
          <w:sz w:val="40"/>
        </w:rPr>
        <w:t>you do not think there would be any embarrassment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coming to us as managers of this gold situation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see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During the operation of a bill of this nature?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see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proofErr w:type="spellStart"/>
      <w:r w:rsidRPr="00D7575A">
        <w:rPr>
          <w:rFonts w:cs="Times New Roman"/>
          <w:sz w:val="40"/>
        </w:rPr>
        <w:t>can not</w:t>
      </w:r>
      <w:proofErr w:type="spellEnd"/>
      <w:r w:rsidRPr="00D7575A">
        <w:rPr>
          <w:rFonts w:cs="Times New Roman"/>
          <w:sz w:val="40"/>
        </w:rPr>
        <w:t xml:space="preserve"> see any international complications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coming as the result of our assuming that responsibility of leadership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would result in the enactment of this bill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96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do not see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even if there were this is an "America-first"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Suppose that we go ahead and make these arrangements,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suppose that in response to the demand of these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our gold we then do the obvious thing that we think our interests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require, we put up the discount rate so as to try to hold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That would have an economic effect the world over,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It would tend to bring gold to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In other words, if we got into that situation,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Italy and France and Germany should all about the same time find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to be to their interests to command the actual gold, and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conceived that it was to our interest to hold that gold. Then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step we would take would be raise the rediscount rate, 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the price of gold, and put it so high above theirs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compel the pull toward the United States instead of away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it, and that would have an immediate economic effect not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our own country but in Europe, would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If we contemplate a situation like that, 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of Europe is arrayed against us, that might be done, but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other instruments besides the discount rate; we have many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retaliatory measures.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Suppose we would use that or any other retaliatory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 Then you would have a state of war existing, not by conflict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arms, but you would have a state of economic war that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 to produce friction and it would have a psychological effect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destroy confidence somewhere.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From all the evidence I can get—and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McFadden would know much better than I, because he has been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Europe recently—for the present and for as long as we can see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future, they are our debtors. They are going to be afraid to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hostile action toward us on the money question. That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my way of saying it. We are so much more powerful than any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economically, not only in our industries and population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fighting ability, but also in our control of the money of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doubt whether it would be necessary to take that into 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drafting a bill for that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We thought in 1913 that the world could not afford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enormous expenditure of billions of dollars and the loss of millions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men in the World War, but yet we went through it,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.somebody said, though not I, that the world is better off economically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think we have to realize that we are in a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era so far as international finance is concerned, brought about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war and the changed conditions since that time and the fact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made the reservoir for 50 per cent or more of the world's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and that is a leadership that implies a great responsibility.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observation is, from my study of the situation abroad, that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spirit of cooperation is being manifested in, as well as a keen observation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management of this responsibility that we have here,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they have a vital interest. In other words, they feel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responsibility, for instance in London, has been changed to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and while they feel that they were the money center of the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STABILIZATION 97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and managed it quite capably, as was demonstrated at the outbreak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World War in 1914, they are anxious to see this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managed to-day that it can cope with any emergency similar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and to my mind that is one of the vital things in our 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to-day, that we keep this Federal reserve system in a 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it can discharge to the fullest extent the responsibility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 world's banker to-day.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 gentleman knows there is quite a difference,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in the economic condition but in the psychological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between both Italy and Japan on the one hand and England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would like to state my idea. We know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feeling of the foreign nations' dependence upon us, and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adopted, would not only not interfere with those cooperative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arrangements but would greatly encourage them, because then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feel that they have a stable American dollar, that we are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to let politics or any other influence change that dollar,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they will have at least one country controlling half of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world that has pledged itself, we might say, to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are going to stabilize our own dollar and that therefore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trust us and make any arrangement with us, and that we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carry out the contract, in any creditor or debtor arrangement,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we are not going to get them in debt to us and are not going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the value of gold after they have agreed to pay so many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dollars in gold, that we are going to keep it where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that it would greatly facilitate all of those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think you are absolutely right. Of course,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must recognize that this close relationship which has grown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of the conditions we have been discussing here has resulted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opportunity to work with these central banks of issue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to an extent never dreamed of when we created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act, and that in that lies an opportunity for splendid leadership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and if that confidence can be maintained, which apparently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growing now, it will help us to help the world. Of course,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recognize that with this world responsibility of financial leadership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is now lodged in New York, hundreds of millions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dollars are now subject to call in New York, which call demands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must be met in gold. As we continue to occupy that position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more, the world's money is bound to come to New York,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 exchange must be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YOU </w:t>
      </w:r>
      <w:r w:rsidRPr="00D7575A">
        <w:rPr>
          <w:rFonts w:cs="Times New Roman"/>
          <w:sz w:val="40"/>
        </w:rPr>
        <w:t>fear that maybe they will suddenly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 </w:t>
      </w:r>
      <w:r w:rsidRPr="00D7575A">
        <w:rPr>
          <w:rFonts w:cs="Times New Roman"/>
          <w:sz w:val="40"/>
        </w:rPr>
        <w:t xml:space="preserve">I do not. I </w:t>
      </w:r>
      <w:proofErr w:type="spellStart"/>
      <w:r w:rsidRPr="00D7575A">
        <w:rPr>
          <w:rFonts w:cs="Times New Roman"/>
          <w:sz w:val="40"/>
        </w:rPr>
        <w:t>can not</w:t>
      </w:r>
      <w:proofErr w:type="spellEnd"/>
      <w:r w:rsidRPr="00D7575A">
        <w:rPr>
          <w:rFonts w:cs="Times New Roman"/>
          <w:sz w:val="40"/>
        </w:rPr>
        <w:t xml:space="preserve"> imagine how they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 unless we should have a complete turnover in the balance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trade, where the trade should be against us and where we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become a borrowing Nation instead of a lending 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They would be less apt to call if our dollar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stable purchasing power all the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do not know how they will feel to-morrow; I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how they feel to-day.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 chairman was talking about the opportunities for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leadership, I could almost see Woodrow Wilson at Versailles talking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the world leadership of the United States, and we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thought at first that was fine, but things have shifted and so we do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7"/>
        </w:rPr>
      </w:pPr>
      <w:r w:rsidRPr="00D7575A">
        <w:rPr>
          <w:rFonts w:cs="Times New Roman"/>
          <w:b/>
          <w:bCs/>
          <w:sz w:val="28"/>
          <w:szCs w:val="17"/>
        </w:rPr>
        <w:t>98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know. We are a little bit more cautious, at least I am,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entangling business abroad. We are not sure we want to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it even for our own selfish interests and burn our bridges behind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 We want to have a way open to get out at any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We are in it financially.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That is what Woodrow Wilson said; that is what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League of Nations said, that we are part of the world and can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escape it, that we ought to go over there and go in the front door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hang up our hat and coat, instead of slipping in the back door,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we are doing now, but the American people did not think so,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afraid the American people would come to the same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about this entangling financial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not criticizing it, but some of these days somebody is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ask why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YOU </w:t>
      </w:r>
      <w:r w:rsidRPr="00D7575A">
        <w:rPr>
          <w:rFonts w:cs="Times New Roman"/>
          <w:sz w:val="40"/>
        </w:rPr>
        <w:t>did say you could have us at all times close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hats and coats.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Well, as my youth passes I get more cautious.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 to save my coat even if I may lose my 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We have started out to stabilize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the American dollar and not have domestic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we find ourselves in an entangling alliance with foreign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owing to the foreign exchange situation, and therefore,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incidental to that, these Federal reserve people have been compelled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some understandings or relations about it growing out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existing power, in order that we might protect our own American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That is the obvious answer, and I made that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nineteen something or other when I was out defending the League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Nations. I pointed out how we were interwoven with them, how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cotton farmers had to sell 65 bales of cotton out of every 100 we produce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Europe, and that we had a cold-blooded pocketbook interest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maintaining world conditions, and that we ought to have some 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arrangement, but my constituents looked suspicious and said, "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be all right; we will vote for you, but we do not know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My people were against it and the American people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it, when we made the same argument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want to get into a financial League of Nations. But if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must </w:t>
      </w:r>
      <w:r w:rsidRPr="00D7575A">
        <w:rPr>
          <w:rFonts w:cs="Times New Roman"/>
          <w:i/>
          <w:iCs/>
          <w:sz w:val="40"/>
        </w:rPr>
        <w:t xml:space="preserve">go </w:t>
      </w:r>
      <w:r w:rsidRPr="00D7575A">
        <w:rPr>
          <w:rFonts w:cs="Times New Roman"/>
          <w:sz w:val="40"/>
        </w:rPr>
        <w:t>in, I do not want to go into the back door of the League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Nations. If we are going in, let us go in the front door and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the largest stockholder and must be chairman of the meeting.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pardon me for diverting you from an economic discussion.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I agree with you. I am from the West.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dead against the League of Nations and all that sort of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Maybe I am wrong, but I am just expressing our fears.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We vote for America first, the same as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constituents, and the object of this bill, as I understand it, is to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attention to America first, and, incidentally, as part of that proposition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permit the reserve system to go on and have relations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authorized in 1913.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w:t>
      </w:r>
      <w:r w:rsidRPr="00D7575A">
        <w:rPr>
          <w:rFonts w:cs="Times New Roman"/>
          <w:sz w:val="40"/>
        </w:rPr>
        <w:t>But not to the detriment of the stabilization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28"/>
          <w:szCs w:val="17"/>
        </w:rPr>
        <w:t xml:space="preserve">COMMONS. </w:t>
      </w:r>
      <w:r w:rsidRPr="00D7575A">
        <w:rPr>
          <w:rFonts w:cs="Times New Roman"/>
          <w:sz w:val="40"/>
        </w:rPr>
        <w:t>I had another thing that I thought might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brought up, the relation to the stock market and the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I do not know whether you care to have that.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99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Suppose you proceed with your statement 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On the speculation in stock and the leakage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Federal reserve credit I should agree with the witnesses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appeared before the Senate committee the other day, including,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Professor Sprague, from Harvard, and Governor Young.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be wrong about that, but I would agree that we should not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attention to the stock market; that we should direct our attention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commodity market. The stock market is entirely different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commodity market. In the stock market stocks and bonds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always of present value for future expected income running far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future, and they carry their own correction.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compiled the latest figures which I can find on the earnings,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yield of stocks. The yield of bonds is now 4 1/4 per cent. The yield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common stocks, as I figured it out from the Statistics Corporation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figures, is 4.63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look what is going to happen to common stocks if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got their yield down to such a point that they can earn little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you can earn on bonds. The rediscount rate has risen from 3 1/4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4 per cent; commercial paper is from 4 1/4 to 4 1/2 per cent, and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likely that already the stock market has reached the point where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must bring about a deflation, because the earnings will not support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high stock prices. Whether that will come soon or late one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stock market is speculation on future earnings. Those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earnings consist of two things, the expected prices and quantities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products and the expected costs of operation; that is, the net earnings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what those stock speculations depend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they could see an expected rise of commodity prices, the stocks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go up; if they could see an expected fall of commodity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stocks might go down. They are influenced by considerations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look to the future of the commodity markets and not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I would say that if people want to speculate in the 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these future expectations, and if the money does leak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they can get possession of it for that purpose—and the recent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figures show that the banks are withdrawing that money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market and it is coming in from independent investors—if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can expect that the stock market should be left to itself just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this bill we would leave every commodity market to 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you mean there that the money is being withdrawn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Federal reserve member banks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is what I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it is coming in from other banks and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sources?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From other banks and corporations.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if they wanted to put their money into boosting stocks, 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should that affect the general commodity market? Why should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allowed to divert the Federal reserve system from a proposition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stabilizing commodity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about 6 or 7 per cent of the total credit goes into the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That would be slight compared with the great bulk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goes into the commodity market. That is the great and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 on which the prosperity of the country depends.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100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stock market is a speculation on what that future prosperity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going to be, and we have enough of this situation to make it rather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consistent statement that in any period of rise and fall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first market to be affected is that most elastic market,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is the stock-exchange market. It is going to hit </w:t>
      </w:r>
      <w:proofErr w:type="spellStart"/>
      <w:r w:rsidRPr="00D7575A">
        <w:rPr>
          <w:rFonts w:cs="Times New Roman"/>
          <w:sz w:val="40"/>
        </w:rPr>
        <w:t>there</w:t>
      </w:r>
      <w:proofErr w:type="spellEnd"/>
      <w:r w:rsidRPr="00D7575A">
        <w:rPr>
          <w:rFonts w:cs="Times New Roman"/>
          <w:sz w:val="40"/>
        </w:rPr>
        <w:t xml:space="preserve"> first;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to raise their prices first or cause them to decline first.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kind of a forecaster of what is to follow.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come along the most sensitive of the wholesale prices,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scrap iron or pig iron, those whose supply </w:t>
      </w:r>
      <w:proofErr w:type="spellStart"/>
      <w:r w:rsidRPr="00D7575A">
        <w:rPr>
          <w:rFonts w:cs="Times New Roman"/>
          <w:sz w:val="40"/>
        </w:rPr>
        <w:t>can not</w:t>
      </w:r>
      <w:proofErr w:type="spellEnd"/>
      <w:r w:rsidRPr="00D7575A">
        <w:rPr>
          <w:rFonts w:cs="Times New Roman"/>
          <w:sz w:val="40"/>
        </w:rPr>
        <w:t xml:space="preserve"> be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rapidly. They will be affected next. Then other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you would have affected wages and rents and, last of all,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retail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in the process of stabilization, we have to pick out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one of those indices is to be used for stabilization purposes. Are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to use the index of stock prices or the index of retail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the index of land values? Are we going to use the wholesale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index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notion is that the wholesale price index is the key one,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an index of the prices that employers get for their output,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producers get for their output, out of which they pay their wages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pay their interest, and so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I should think that this investigation proposed here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to the conclusion that a properly constructed and weighted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wholesale commodity index is the key to the regulation of 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other fluctuations like retail prices and movements of stocks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disregarded except in so far as they tend to modify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commodity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I will classify stock-market prices along with rents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wages and retail prices as things that we do not need to pay attention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when we are looking forward to keeping the business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continuing in prosperity, keeping employment as stable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 and thus having the productive energies rather than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consuming energies of the country, or the speculative energies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country, stabilized. You </w:t>
      </w:r>
      <w:proofErr w:type="spellStart"/>
      <w:r w:rsidRPr="00D7575A">
        <w:rPr>
          <w:rFonts w:cs="Times New Roman"/>
          <w:sz w:val="40"/>
        </w:rPr>
        <w:t>can not</w:t>
      </w:r>
      <w:proofErr w:type="spellEnd"/>
      <w:r w:rsidRPr="00D7575A">
        <w:rPr>
          <w:rFonts w:cs="Times New Roman"/>
          <w:sz w:val="40"/>
        </w:rPr>
        <w:t xml:space="preserve"> stabilize everything; that is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this bill leaves that matter open. It says that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shall investigate the different price levels. I should hope that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thorough investigation of the relative claims of these different indexes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remain, and this I want to state as my opinion on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subject matter which I should want to see submitted to that investigating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is the chart of average wholesale prices, with individual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fluctuation, introduced by Mr. </w:t>
      </w:r>
      <w:proofErr w:type="spellStart"/>
      <w:r w:rsidRPr="00D7575A">
        <w:rPr>
          <w:rFonts w:cs="Times New Roman"/>
          <w:sz w:val="40"/>
        </w:rPr>
        <w:t>Goldenweiser</w:t>
      </w:r>
      <w:proofErr w:type="spellEnd"/>
      <w:r w:rsidRPr="00D7575A">
        <w:rPr>
          <w:rFonts w:cs="Times New Roman"/>
          <w:sz w:val="40"/>
        </w:rPr>
        <w:t xml:space="preserve"> yesterday,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average is the figure for the all-commodity index, which I presume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 Department of Labor chart, showing the average movements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some of the particular movements.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YOU </w:t>
      </w:r>
      <w:r w:rsidRPr="00D7575A">
        <w:rPr>
          <w:rFonts w:cs="Times New Roman"/>
          <w:sz w:val="40"/>
        </w:rPr>
        <w:t>should also point out the fact that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1926 basis, and that the all-time chart is on the 1913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The Bureau of Labor Statistics now publishes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index on the 1926 basis as 100, and that is why this chart ends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97 at present instead of 150.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Will the legend show in the record that 1926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base?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101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This chart has already been inserted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difference in the basis would greatly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reduce the apparent fluctuations of wholesale prices. If you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1913 as the base, those wholesale prices would move up and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somewhat differently than they appear, would they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I think so;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This wholesale price average of all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representing the great quantity of business transacted by employers,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may say, of the country, is set over against the total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supply and credit supply. There go on, around that average,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many individual fluctuations. This [indicating] is cotton; this [indicating]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livestock; this [indicating] is grain, and so on. It is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price fixing of any of those individual commodities, but it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of this average.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serious question arises, the most serious one, regarding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equity or ethics of an index number, and that is this: When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cotton rises in price like that [indicating], and thus brings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average like that [indicating]—I am pointing to the years 1924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1925—the question is, Should the influence of cotton be nullified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credit policy which would bring down the average of prices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keep them stable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xml:space="preserve"> took the ground that that would be unjust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cotton people, be unjust to the other people, possibly, if we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to lower their prices in order to keep that inflation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starting.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goes exactly to the essential nature of the difference between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average and the particular prices. I agree that when the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 up by any influence whatever, whether it be shortage of cotton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some other thing, and there is not a counterbalancing fall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some other commodity, then it is proper, under a theory of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price level as a whole should be reduced if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can do so. It all depends, you see, upon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drift of a few prices or upon the general drift of all prices. Ordinarily,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we plan to have a stable price level, we would find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prices are moving up and some down. That is evidence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action need be taken if they counterbalance each other. But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enough of them start up and there are none or few that start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indicates that the general price level is rising and that therefore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stabilization program would require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the differences between individuals, that would work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injustice between the cotton people and these other people.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quantity of cotton exchanged for a quantity of livestock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remain the same, only it would be on a lower average price level;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be on a high level like this [indicating on chart], but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lower level. The difference between the two prices, the high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cotton and the low price of livestock, would remain the same as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because that difference does not depend on the quantity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velocity of money but upon differences between the quantity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cotton and the quantity of livestock. But, instead of measuring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difference on a high level of prices in general the price of cotton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go quite as high and the price of livestock would go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little lower. Conversely, if the average price level were raised, then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102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price of cotton would rise more on account of the general rise,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price of livestock would not go quite as low for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 The same difference between cotton and livestock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remain, but on a higher average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they will be greatly benefited.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The relation between the cotton growers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livestock people would be the same as it is now, only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on a lower or higher level of prices in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as a general proposition, they would be greatly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benefited in their business if all other commodities were on a stable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value or close to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should say that that would follow.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consider that this average is made up of 550 commodities,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them moving in all directions, if there are many prices moving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upward and no compensating offset moving downward which keeps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average stable, that indicates by its very nature that generally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average level is rising, and if the theory of control by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is correct, then they should exercise their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 spread between individual prices, owing to differences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costs, efficiency, oversupply, or undersupply, and the like, would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changed, and no injustice would be done as between them by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say this: I do not know whether I emphasized it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you </w:t>
      </w:r>
      <w:proofErr w:type="spellStart"/>
      <w:r w:rsidRPr="00D7575A">
        <w:rPr>
          <w:rFonts w:cs="Times New Roman"/>
          <w:sz w:val="40"/>
        </w:rPr>
        <w:t>can not</w:t>
      </w:r>
      <w:proofErr w:type="spellEnd"/>
      <w:r w:rsidRPr="00D7575A">
        <w:rPr>
          <w:rFonts w:cs="Times New Roman"/>
          <w:sz w:val="40"/>
        </w:rPr>
        <w:t xml:space="preserve"> wait. You have got to start early, and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has got to start two, three, and four months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peak is reached. It has got to start five or six months often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the effect of the Board's action can be reflected in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commodity markets. Its influence has got to pass through the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possibly through speculative markets, before it begins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affect the commodity price level, and, consequently, unless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think they now have—sufficient statistical data for their forecasting,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unless they can have a forecasting system which tells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the prospects are several weeks and months ahead, they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operate the system. It requires a highly technical ability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enormous amount of good judgment in order to tell, and still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experimental, as we know. But by experience they gain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knowledge of just what to do, and when they have so many hundreds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factors to deal with their judgment has to be exercised.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CANFIELD. AS </w:t>
      </w:r>
      <w:r w:rsidRPr="00D7575A">
        <w:rPr>
          <w:rFonts w:cs="Times New Roman"/>
          <w:sz w:val="40"/>
        </w:rPr>
        <w:t>I understand your entire statement, you feel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unless we have some plan whereby we can stabilize prices, deflation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continue until it reaches the pre-war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is my idea;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there have been a few questions added to</w:t>
      </w:r>
    </w:p>
    <w:p w:rsidR="00D7575A" w:rsidRPr="00D7575A" w:rsidRDefault="00D7575A" w:rsidP="00D7575A">
      <w:pPr>
        <w:autoSpaceDE w:val="0"/>
        <w:autoSpaceDN w:val="0"/>
        <w:adjustRightInd w:val="0"/>
        <w:spacing w:after="0"/>
        <w:rPr>
          <w:rFonts w:cs="Times New Roman"/>
          <w:i/>
          <w:iCs/>
          <w:sz w:val="40"/>
        </w:rPr>
      </w:pPr>
      <w:r w:rsidRPr="00D7575A">
        <w:rPr>
          <w:rFonts w:cs="Times New Roman"/>
          <w:sz w:val="40"/>
        </w:rPr>
        <w:t xml:space="preserve">the list during your </w:t>
      </w:r>
      <w:r w:rsidRPr="00D7575A">
        <w:rPr>
          <w:rFonts w:cs="Times New Roman"/>
          <w:i/>
          <w:iCs/>
          <w:sz w:val="40"/>
        </w:rPr>
        <w:t>testimony, and I will propound them and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make such answers to them as you see fit.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is the first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 price level fell, giving gold greater value, would not the</w:t>
      </w:r>
    </w:p>
    <w:p w:rsidR="00D7575A" w:rsidRPr="00D7575A" w:rsidRDefault="00D7575A" w:rsidP="00D7575A">
      <w:pPr>
        <w:autoSpaceDE w:val="0"/>
        <w:autoSpaceDN w:val="0"/>
        <w:adjustRightInd w:val="0"/>
        <w:spacing w:after="0"/>
        <w:rPr>
          <w:rFonts w:cs="Times New Roman"/>
          <w:sz w:val="40"/>
        </w:rPr>
      </w:pPr>
      <w:r w:rsidRPr="00D7575A">
        <w:rPr>
          <w:rFonts w:cs="Times New Roman"/>
          <w:i/>
          <w:iCs/>
          <w:sz w:val="40"/>
        </w:rPr>
        <w:t xml:space="preserve">production of gold tend to increase ? Mining costs </w:t>
      </w:r>
      <w:r w:rsidRPr="00D7575A">
        <w:rPr>
          <w:rFonts w:cs="Times New Roman"/>
          <w:sz w:val="40"/>
        </w:rPr>
        <w:t>would 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certainly would be the effect. I recognize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Notice this, that mining costs nowadays are mostly machinery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costs; they are not labor costs so much as they were before.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103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can go through a gold mine and see what is done and you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 that nine-tenths of the work is done by machinery, and I can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that that cost will be very much affected.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Will not the needs of the country, as we increase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population and development, cause an increased consumption of gold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The only question is whether the rate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of gold will increase as fast as the commercial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the world and as more people are going into the commercial 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world. I see a greater increase, far greater increase, in population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business than I do in the production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Under those circumstances, inasmuch as we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using $200,000,000 worth a year commercially, would it not be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to do something to discourage the use of that amount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That would be one factor that would be equal, of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increasing production, by conservation.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next question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How could credit be so managed as to increase with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efficiency in industry generally ? Why should industry ask for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with lowered costs?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YOU </w:t>
      </w:r>
      <w:r w:rsidRPr="00D7575A">
        <w:rPr>
          <w:rFonts w:cs="Times New Roman"/>
          <w:sz w:val="40"/>
        </w:rPr>
        <w:t>are pointing to my assertion that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 reason why the price level should fall when efficiency increases.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Efficiency comes individually—by individual firms. It does not 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all firms. One </w:t>
      </w:r>
      <w:proofErr w:type="spellStart"/>
      <w:r w:rsidRPr="00D7575A">
        <w:rPr>
          <w:rFonts w:cs="Times New Roman"/>
          <w:sz w:val="40"/>
        </w:rPr>
        <w:t>firm</w:t>
      </w:r>
      <w:proofErr w:type="spellEnd"/>
      <w:r w:rsidRPr="00D7575A">
        <w:rPr>
          <w:rFonts w:cs="Times New Roman"/>
          <w:sz w:val="40"/>
        </w:rPr>
        <w:t xml:space="preserve"> or another will be increasingly efficient,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does not necessarily mean that the total output of that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measured against the total money and credit that is offered to furnish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industry or all industries their purchasing power—it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mean that the latter should necessarily decrease when output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increasing. Furthermore, this efficiency argument is based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efficiency. Other countries have not increased in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we have, and the world price level would hardly be said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affected by American efficiency. It might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next question is interesting because of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just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England has to buy nearly all her raw materials and foodstuffs.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she stabilized on a $4.86 basis, did she not buy all those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 proportionately lower price and at the same time, by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token, increase the real wages of labor?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answer about the price element.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answer about the quantity of business, the quantity of labor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employed in England. England has continually, owing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falling prices, mainly the falling prices, since 1920 and up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time, had the largest number of unemployed working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any country in the world. She has had a terrific deflation,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although she might have bought raw-material commodities cheaply,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yet she had to sell her commodities at such a diminished price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business men were simply up against it; they could not employ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anybody. So she has had to call upon her taxing power to feed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millions of people, more than any other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was told in December that they have an unemployment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of 1,150,000 at the present time. Doles are still being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handed out. One problem is that they </w:t>
      </w:r>
      <w:proofErr w:type="spellStart"/>
      <w:r w:rsidRPr="00D7575A">
        <w:rPr>
          <w:rFonts w:cs="Times New Roman"/>
          <w:sz w:val="40"/>
        </w:rPr>
        <w:t>can not</w:t>
      </w:r>
      <w:proofErr w:type="spellEnd"/>
      <w:r w:rsidRPr="00D7575A">
        <w:rPr>
          <w:rFonts w:cs="Times New Roman"/>
          <w:sz w:val="40"/>
        </w:rPr>
        <w:t xml:space="preserve"> divert trained labor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from one </w:t>
      </w:r>
      <w:proofErr w:type="spellStart"/>
      <w:r w:rsidRPr="00D7575A">
        <w:rPr>
          <w:rFonts w:cs="Times New Roman"/>
          <w:sz w:val="40"/>
        </w:rPr>
        <w:t>vocation</w:t>
      </w:r>
      <w:proofErr w:type="spellEnd"/>
      <w:r w:rsidRPr="00D7575A">
        <w:rPr>
          <w:rFonts w:cs="Times New Roman"/>
          <w:sz w:val="40"/>
        </w:rPr>
        <w:t xml:space="preserve"> to another. They have tried to send some of</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104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unemployed men and women to some of the colonies, but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of the colonies have objected to taking care of England's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problems in that respect that has not worked out quite successfully.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next question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first, or one of the first, three-million-share days on the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was in March, 1926, when the market had a big break.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not a great increase of velocity then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That is a pretty good question. There was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big break when the velocity was increased at the same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SO </w:t>
      </w:r>
      <w:r w:rsidRPr="00D7575A">
        <w:rPr>
          <w:rFonts w:cs="Times New Roman"/>
          <w:sz w:val="40"/>
        </w:rPr>
        <w:t>that the velocity in a declining market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just as rapid as in an increasing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In that particular case, that looks so.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 to look into that three-million-share day, when there was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declining market. I should expect again, if the stock market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start to fall, that we would have another big three-million-share 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 tremendous velocity without any corresponding decline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quantity of money. In that case I would say that I would have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in my principle of futurity. I would simply say that everybody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expected prices to fall and they hurried to sell before anybody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else sold.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figure how much effect that is going to have on the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CANFIELD. AS </w:t>
      </w:r>
      <w:r w:rsidRPr="00D7575A">
        <w:rPr>
          <w:rFonts w:cs="Times New Roman"/>
          <w:sz w:val="40"/>
        </w:rPr>
        <w:t>I understood you, you do not feel that the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supply of gold will take care of the increased demand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I do not think so; that is, on a full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each country has all of the gold necessary as reserve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meet its demand liabilities.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the fear of a full gold standard and the need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managed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Professor </w:t>
      </w:r>
      <w:r w:rsidRPr="00D7575A">
        <w:rPr>
          <w:rFonts w:cs="Times New Roman"/>
          <w:sz w:val="32"/>
          <w:szCs w:val="18"/>
        </w:rPr>
        <w:t xml:space="preserve">COMMONS. </w:t>
      </w:r>
      <w:r w:rsidRPr="00D7575A">
        <w:rPr>
          <w:rFonts w:cs="Times New Roman"/>
          <w:sz w:val="40"/>
        </w:rPr>
        <w:t>But I do not have the fear in the case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managed gold standard, which includes along with it a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gold exchange standard which is also equivalent to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other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think that is all. The meeting will now adjourn.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at 4.20 o'clock p. m., the committee adjourned.)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HOUSE </w:t>
      </w:r>
      <w:r w:rsidRPr="00D7575A">
        <w:rPr>
          <w:rFonts w:cs="Times New Roman"/>
          <w:i/>
          <w:iCs/>
          <w:sz w:val="32"/>
          <w:szCs w:val="18"/>
        </w:rPr>
        <w:t xml:space="preserve">OV </w:t>
      </w:r>
      <w:r w:rsidRPr="00D7575A">
        <w:rPr>
          <w:rFonts w:cs="Times New Roman"/>
          <w:sz w:val="32"/>
          <w:szCs w:val="18"/>
        </w:rPr>
        <w:t>REPRESENTATIVES,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Monday, April 30,1928.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 o'clock a. m., Hon. Louis T. McFadden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committee will come to order.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is a resumption of the hearings on H. R. 11806, the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on stabilization. We have here this morning Dr. Adolph 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Miller, a member of the Federal Reserve Board. We shall be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glad to hear your, Doctor Miller, on this subject. You may make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first, if you desire, then we will question you,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afterwards.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105</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STATEMENT OF ADOLPH C. MILLER. MEMBER OF THE FEDERAL</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have looked over this bill mainly with the thought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addressing myself not to the detail and phraseology of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to the fundamental ideas that are embodied in it and the changes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would be involved, if the bill should be enacted into law,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 conception of the Federal reserve act and the procedure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banks with regard to their more important functions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relation to credit and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bill falls into three broad divisions. The last of these (providing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an amendment to section 28 of the Federal reserve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makes extensive provision for certain investigations to be undertaken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carried on by the authorities of the Federal reserve system. Let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 say immediately that with reference to this I am sympathetic.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mean that I approve of all the details of the paragraph,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favor investigations by the Federal reserve system for the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getting a fuller understanding of the economics of credit,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prices, their relation to movements of industry, commerce,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so on, I am altogether sympathetic.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next division is what is denominated here paragraph (</w:t>
      </w:r>
      <w:proofErr w:type="spellStart"/>
      <w:r w:rsidRPr="00D7575A">
        <w:rPr>
          <w:rFonts w:cs="Times New Roman"/>
          <w:sz w:val="40"/>
        </w:rPr>
        <w:t>i</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might be called the publicity section of this proposed amendment.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like this particular publicity proposal, but I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readily see that a clause providing for publicity might be drawn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in time, would be productive of distinct improvement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administration of the Federal reserve system and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appreciation of its workings and its limitations by the public.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desires, when I am through with what I have to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paragraph (h), I will be very glad to give my ideas in detail,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well as point out some of the difficulties that I think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encountered under any attempt at organized publicity in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credit policies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would like to say here that the committee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very glad, Doctor Miller, to have that suggestion from you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detail, giving us the benefit of your judgment covering that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Shall I go on with that now or come back to it later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may come back to it later.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Then we come to the major proposal contained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Strong stabilization bill, to wit, paragraph (h).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legislation of the character contemplated in paragraph (h)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is inadvisable. When I say that I am putting it rather more mildly</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than</w:t>
      </w:r>
      <w:proofErr w:type="spellEnd"/>
      <w:r w:rsidRPr="00D7575A">
        <w:rPr>
          <w:rFonts w:cs="Times New Roman"/>
          <w:sz w:val="40"/>
        </w:rPr>
        <w:t xml:space="preserve"> I feel it. I would say that it was perhaps objectionable,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mainly objectionable because it is premature and not founded on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solid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in saying that, and particularly with my good friend,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the author of this bill, opposite me, I do not want for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moment to leave the impression that I think the last word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 or written in the science or the practice of reserve banking:.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not against innovation simply because it is innovation.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a banker, either, by profession—that you know—but what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not know is that I am not even a banker by instinct. I believe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experimentation is the law of life. The Federal reserve act,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time of its passage, was opposed by many who now acclaim it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the greatest piece or constructive legislation that our Con-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106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gress</w:t>
      </w:r>
      <w:proofErr w:type="spellEnd"/>
      <w:r w:rsidRPr="00D7575A">
        <w:rPr>
          <w:rFonts w:cs="Times New Roman"/>
          <w:sz w:val="40"/>
        </w:rPr>
        <w:t xml:space="preserve"> has ever enacted. They regarded it as a dangerous innovation,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 through by men who were ignorant of the subject matter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they were undertaking to legislate.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Have you stated for the record what your business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was in university work before I came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KING. </w:t>
      </w:r>
      <w:r w:rsidRPr="00D7575A">
        <w:rPr>
          <w:rFonts w:cs="Times New Roman"/>
          <w:sz w:val="40"/>
        </w:rPr>
        <w:t>Professor of economics.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Professor of economics; yes. I ought perhaps to add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my general situation in life was such that I had a very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burden and variety of other contacts and responsibilities,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I was obliged always to keep my feet right on the ground.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can see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My experience was one that extended far beyond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walls of the university.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repeat, therefore, that in opposing this paragraph it is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 am constitutionally averse to innovation in legislation,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 in legislation where perhaps there is more than the ordinary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justification and warrant for making haste slowly; for being,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words, conservative, if for no other reason than that the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naturally apprehensive about anything that touches the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unit or the credit machinery.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other hand, I am not one of those who think that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poor performance that many of the central banks of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gave (possibly pardonably during the war, but probably not so 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war) that therefore we should regard the traditional working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principles of note issue and reserve banking as outworn and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scrapped and thrown into the discard. I think the experience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war and the years immediately following—that is, until the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financial reconstruction and monetary restoration was fairly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way in 1925 (when England restored the gold standard)—is not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fair illustration of what is to be expected in the future from the 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principles of operation. The trouble has been not the principles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 atmosphere left by the war, and perhaps also the deterioration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state of mind of those who were in charge of the great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institutions. They allowed themselves to be diverted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their instinct and perhaps their judgment told them,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 was the appropriate course to follow by governmental pressure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one kind and another.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are we at the present time ? We are pretty close to seeing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condition in the monetary and currency affairs of the world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be described perhaps best and most briefly as a restoration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and all that it implies with regard to central banking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and operation. We are not quite there, but we are close to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perhaps the most interesting and significant thing in the financial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atmosphere of the past year or two has been a noticeable growth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conviction (at least on the part of responsible authorities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larger commercial countries of Europe) that in this matter of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standards no expediency compromises are likely to give satisfactory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results. They are, therefore, moving pretty rapidly away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so-called gold-exchange standard, which represented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compromise arrangement, to a fully restored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all that it implies in the way of the free movement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provision for the redemption of bank notes in gold.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107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state this thus briefly merely to indicate that we are very close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in the western world to a position where the beneficial results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gold standard as a kind of banking and credit regulator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gold-standard countries are likely to be realized. My disposition,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therefore, is to wait and see what the results of the operation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restored gold standard are before entering upon any such striking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innovations in reserve banking as are contemplated in paragraph (h)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say this with all the more emphasis because I think we are,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country, in danger of overlooking the fact that under the pressure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necessity in the absence of the full operation of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has been developing a procedure of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own—notably, we will say, in the years 1922 to 1925—for handling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problems which has great merit. When I appeared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committee two years ago, I stated my belief that no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taken by itself alone can operate the gold standard.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assumes that gold flows freely from country to country, and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process of its redistribution exercises a moderating, or, to use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favorite term, something of a stabilizing influence on credit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Now, it was not until 1925, and then only partially, that we again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began to experience gold flows in something like their natural form.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necessary, therefore, for the Federal reserve system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interim—and more particularly as we had emerged from one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most serious crises in commodity prices and one of the most devastating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depressions, particularly in agriculture—to devise ways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means for adjusting the operation of its credit and currency mechanism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conditions as they were, with a view to achieving as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economic result as possible.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the reserve system then did is a matter of record. I content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myself simply with saying that out of its own experience, applying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best judgment to circumstances and conditions and problems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arose—practical problems that called for the exercise of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informed discretion—there was gradually developed something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looking back, one might now very well describe as in the nature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procedure in reserve-bank management. My belief is that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suggests the kind of development that in the long run is most likely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result in a, system of banking practice, whether in America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Europe, which will be, on the whole, most serviceable.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Experience in these matters is, in the long run, the best teacher,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whenever you have an agency of government like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or a system of institutions like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that are capable of learning from their experience, it is,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whole, best not to undertake to put blinders on them and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Henceforth we want you to see only this object, or look only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repeat my conviction that in banking growth and development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based on experience are, on the whole, the best teachers and the best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guaranty that you are likely to get that in the end a scheme of practices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 principles "—working principles, if you please—</w:t>
      </w:r>
      <w:proofErr w:type="spellStart"/>
      <w:r w:rsidRPr="00D7575A">
        <w:rPr>
          <w:rFonts w:cs="Times New Roman"/>
          <w:sz w:val="40"/>
        </w:rPr>
        <w:t>creditpolicy</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procedure, and technique, as it is sometimes called,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arrived at by the Federal reserve system superior to anything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be accomplished through undertaking to draw up legislatively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108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prescribed formulae. Personally I am skeptical of </w:t>
      </w:r>
      <w:proofErr w:type="spellStart"/>
      <w:r w:rsidRPr="00D7575A">
        <w:rPr>
          <w:rFonts w:cs="Times New Roman"/>
          <w:sz w:val="40"/>
        </w:rPr>
        <w:t>formalae</w:t>
      </w:r>
      <w:proofErr w:type="spellEnd"/>
      <w:r w:rsidRPr="00D7575A">
        <w:rPr>
          <w:rFonts w:cs="Times New Roman"/>
          <w:sz w:val="40"/>
        </w:rPr>
        <w:t xml:space="preserve"> in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matters of large human concern. I think, on the whole, there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nothing that is more certain to deaden the creative instinct in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 body than to put its mind into the hobbles of a formula.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should not be overlooked that public bodies are too frequently ready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accept a formula if it is sufficiently explicit in its meaning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intent, because it relieves them of the necessity of exercising constantly,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vigilantly, and responsibly, their own good judgment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actual conditions and circumstances as they may arise from time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STEAGALL. </w:t>
      </w:r>
      <w:r w:rsidRPr="00D7575A">
        <w:rPr>
          <w:rFonts w:cs="Times New Roman"/>
          <w:sz w:val="40"/>
        </w:rPr>
        <w:t>I was not here when the gentleman began his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have been so unfortunate as to miss nearly all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hearings on this proposed legislation. Would the gentleman object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 question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am entirely at your service.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am interested in the line of thought being presented,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 am sure has a degree of merit that everybody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readily recognize. But I have observed considerable complaint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part of the member banks of the Federal reserve system on 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practice of the very thing that you seem to regard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unwise when applied to the Federal Reserve Board itself, or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members of the Federal Reserve Board themselves. When I go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among the smaller banks that are members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and get to picturing in my way what I regard as the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benefits of the Federal reserve system, I am nearly always confronted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most severe arraignment of the management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on account of the multiplicity of rules and regulations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red tape—and I am using the language that these gentlemen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 in describing the situation to me—which you 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"hobbles."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"Blinders."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Well, whatever it is. Anyhow, the meanest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said to me. I am a friend of the Federal reserve system,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always put in a good word for it when I can, because I think I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has been of great benefit to the whole country, and especially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people of my immediate section. I have never changed my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that at all; but whenever the subject is broached the bankers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turn loose a storm of complaints about unnecessary red tape; "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rule requires something that we never had to do before," and "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regulation interferes with our operations in this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on and on they go. The whole truth is, I believe, that a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the faultfinding with the Federal reserve system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of the member banks and the country banks grows out of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thing of which I am speaking and which you seem to dislike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it is applied to the Federal Reserve Board, regulating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enactment of the judgment and the will of the American people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respect to a system set up by law and which you regard as an evil;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see the reason for your view. But I am saying what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call to your attention things that I dare say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does not always understand, namely, the resentments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complaints that have sprung up among the member banks on 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very matter of red tape and regulation. If you were to 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me to particularize and select the particular rule or regulation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point out the defect and tell you what to do to cure it, I am not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sz w:val="32"/>
          <w:szCs w:val="18"/>
        </w:rPr>
        <w:lastRenderedPageBreak/>
        <w:t xml:space="preserve">STABILIZATION </w:t>
      </w:r>
      <w:r w:rsidRPr="00D7575A">
        <w:rPr>
          <w:rFonts w:cs="Times New Roman"/>
          <w:b/>
          <w:bCs/>
          <w:sz w:val="32"/>
          <w:szCs w:val="18"/>
        </w:rPr>
        <w:t>109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sure I could do it. It is like a great many criticisms. But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remains, and I fear justly so in some instances, that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very resentful—they might not always express it to everybody,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they will express it to their Member of Congress—about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rules and regulations and red tape imposed upon them by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Yes. Well, I think that kind of resentment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multiplied several fold if paragraph (h) of this bill were enacted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If the hobbles were put in the law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Yes, sir; and I think the resentment would not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limited to the member banks, but would be pretty widespread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throughout the whole community. Resentment against bureaucratic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meddlesomeness and tyranny. It is, on the whole, a healthy symptom.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does not trouble me that Americans, whether bankers,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 or farmers, show on occasion a disposition to challenge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wisdom or decision of an administrative body. That is sometimes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own disposition.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Would you mind saying why you think this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that difficulty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think that will be implied in what I say very shortly.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All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GOODWIN. </w:t>
      </w:r>
      <w:r w:rsidRPr="00D7575A">
        <w:rPr>
          <w:rFonts w:cs="Times New Roman"/>
          <w:sz w:val="40"/>
        </w:rPr>
        <w:t>What is there in paragraph (h) that is injurious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harmful to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Let me say, first and foremost, that it uses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really means nothing definite or tangible.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Then it does not put any hobbles into the law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Yes; it does, because it awakens expectations as to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improvement in the operation of our whole social and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that will be pressed home upon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for attainment. In other words, the whole conception in paragraph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 is built upon the theory that whoever or whatever controls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in the United States—and it assumes that such a control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credit resides in the Federal reserve system—has it within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to do what ?—to stabilize commerce, industry, agriculture,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employment, as well as prices and the gold standard. The theory is</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intenable</w:t>
      </w:r>
      <w:proofErr w:type="spellEnd"/>
      <w:r w:rsidRPr="00D7575A">
        <w:rPr>
          <w:rFonts w:cs="Times New Roman"/>
          <w:sz w:val="40"/>
        </w:rPr>
        <w:t xml:space="preserve"> [untenable]; the thing </w:t>
      </w:r>
      <w:proofErr w:type="spellStart"/>
      <w:r w:rsidRPr="00D7575A">
        <w:rPr>
          <w:rFonts w:cs="Times New Roman"/>
          <w:sz w:val="40"/>
        </w:rPr>
        <w:t>can not</w:t>
      </w:r>
      <w:proofErr w:type="spellEnd"/>
      <w:r w:rsidRPr="00D7575A">
        <w:rPr>
          <w:rFonts w:cs="Times New Roman"/>
          <w:sz w:val="40"/>
        </w:rPr>
        <w:t xml:space="preserve"> be done. Let me say right here—and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say it dogmatically, in order to be brief—that I think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 of this paragraph (h) proceeds upon two assumptions;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the word " assumptions " advisedly. One of those assumptions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changes in the level of prices are caused by changes in the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credit and currency; the other is that changes in the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and currency are caused by Federal reserve policy. Neither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of those assumptions is true to the facts or the realities.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both in some degree figments—figments of scholastic invention—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have never found any very substantial foundation in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reality, and less to-day in the United States than in other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more we penetrate into the mysteries of price movements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complicated does the whole price system disclose itself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been reading in the last couple of days a recent book of substantial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merit on prices. The title of the book is " The Behavior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The very title of the book is noteworthy. It indicates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 of approach</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15029—28 8</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110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(interposing). Who is the author?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It is written by Frederick C. Mills, of the staff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National Bureau of Economic Research.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IS </w:t>
      </w:r>
      <w:r w:rsidRPr="00D7575A">
        <w:rPr>
          <w:rFonts w:cs="Times New Roman"/>
          <w:sz w:val="40"/>
        </w:rPr>
        <w:t>he a member of the society of the learned which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convention here in Washington a while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Which society of the learned?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do not know which one you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could give you a list of the names. It was reported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papers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During the holidays.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YOU </w:t>
      </w:r>
      <w:r w:rsidRPr="00D7575A">
        <w:rPr>
          <w:rFonts w:cs="Times New Roman"/>
          <w:sz w:val="40"/>
        </w:rPr>
        <w:t>mean the Economic Association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Mr. KING.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That is very likely.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was brought up as a student in the economics of 25 or 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ago; and as an instructor in economics at Harvard and Chicago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Cornell, I taught the economics that I think is at the basis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provision (h) of the Strong bill. But even before I came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banking I had my grave doubts as to its tenability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older price economics, and the closer attention to realities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forced upon me by having to deal with credit and related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matters in a responsible way has added very much to those doubts.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have also been added to by reading the recent literature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like to read a paragraph from this book. The Behavior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I think, Mr. Chairman, that it is worth putting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record. I quote from page 34:</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It is certain that the main problems to be faced in an analysis of the price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system are essentially problems of stability and instability. It is the instability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this system and the economic effects of this instability which render so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imperative a fuller understanding of it, and make so necessary an increase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our power to control it. This necessity of understanding holds no matter what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cause or causes of price instability may be. Whether price instability be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traceable to specific money and price conditions, whether price instability be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merely a reflection of general economic instability, or whether price instability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economic instability react upon each other, this subject is a matter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crucial importance.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nature of price instability is itself a matter for investigation before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methods of measuring instability may be considered. Our primary interest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here is not in the instability of prices of individual commodities, though this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is involved in the problem, but in conditions of general price instability where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large numbers of commodities are concerned. But the term " price instability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this general sense is often used ambiguously. What is meant by a condition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price instability ? What kinds of instability may be present in the price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structure? How shall price instability be measured? Are the currently compiled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index numbers of prices adequate measures of all the disruptions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distortions which may develop within the system of prices? These are some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the questions which will receive consideration.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Has the author expressed his opinion on protective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tariff in that book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Not as I am aware. This, I believe, is the first of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three volumes by this author on the subject of prices, and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said in this first installment of his work clearly indicates that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 for stating, as I did a moment ago, that paragraph (h)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proposed legislation is built upon an as yet unproved assumption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correct. That assumption may later on be proved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true, or it may later on be proved to be so far from the truth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an adequate guide to banking policy or as a basis for stabilization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STABILIZATION 111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useless. I am not opposed to banking innovations, but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opposed to innovations unless there is a high degree of probability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they will prove a success. The proposal contained in paragraph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 of this bill rests on no secure economic foundation.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must be regarded as a notion, an academic proposal.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Does he speak about immigration restriction as having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bearing upon that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Well, I have had this book in my hands only a couple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days, so I </w:t>
      </w:r>
      <w:proofErr w:type="spellStart"/>
      <w:r w:rsidRPr="00D7575A">
        <w:rPr>
          <w:rFonts w:cs="Times New Roman"/>
          <w:sz w:val="40"/>
        </w:rPr>
        <w:t>can not</w:t>
      </w:r>
      <w:proofErr w:type="spellEnd"/>
      <w:r w:rsidRPr="00D7575A">
        <w:rPr>
          <w:rFonts w:cs="Times New Roman"/>
          <w:sz w:val="40"/>
        </w:rPr>
        <w:t xml:space="preserve"> tell you all that is contained in the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think you will find when you read it clear through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he says that the behavior of prices is largely like the behavior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individuals. That is his theme.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Yes. The title of the book indicates that it is conceived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spirit of modern research and modern economics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YOU </w:t>
      </w:r>
      <w:r w:rsidRPr="00D7575A">
        <w:rPr>
          <w:rFonts w:cs="Times New Roman"/>
          <w:sz w:val="40"/>
        </w:rPr>
        <w:t>do regulate in a degree the behavior of individuals,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don't you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Well, sometimes we think we do and find out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I mean, we try to do it by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Shouldn't we do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Not where we have not got a strong reason for doing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Not where we don't yet understand what nature's methods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processes are in order that such laws as we may make may work along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natural lines—the lines of " behavior "—instead of working against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we do try to regulate them. That is the theory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Well, do you want more theoretical regulation?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If necessary,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would say, Mr. Congressman, that it is a sufficiently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serious thing to undertake to regulate conditions outside of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come so near to the heart of our whole economic system as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credit mechanism. It may be a disastrous thing if it is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unintelligently, where it touches the very heart of the whole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apparatus. My belief is that if this bill were enacted in its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form, nothing would be accomplished different from what is now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case in the Federal reserve system. But it is conceivable, so far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stabilization " is concerned, that some highly mischievous consequences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administration misadventures might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am asking you 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After all, men can only do what they can do:,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anyone who is charged with as large a responsibility as are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directors or the Federal Reserve Board will,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face of an actual situation, no matter what vague phrases or formulas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may be in the law, use their best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I think you have heard me say before that I am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trying to change the present policy. I want to continue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If you think that is a fact, why change the law unless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improvement is certain to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the reason I put in the investigation clause.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think you are much more likely to get a good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leave the law alone or address your attention to the correction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specific weaknesses or inefficiencies in the present credit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112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Mr. Chairman, may I ask a question there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assume that you are referring to paragraph 8,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question that you discussed with the gentleman from Kansas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changes in the law that it makes. You stated that it had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assumption which was false, that it had to do with control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Isn't there another assumption which you have possibly overlooked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you say that this makes a change in the law? That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courts when they come to interpret an act of Congress start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proposition: That they assume Congress intended to do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change the law, when it enacted a bill. That is true, isn't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Doctor, in your understanding of the rules of interpretation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All right. They start by assuming that we do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the courts will have to find that there is a change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there is another thing that it does which may have been overlooked.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courts recognize that there can be a repeal or a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law by implication as well as by direct declaration. Now, if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paragraph (h) means anything it means that there is a change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existing law, certainly by implication if not by direct declaration.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You </w:t>
      </w:r>
      <w:proofErr w:type="spellStart"/>
      <w:r w:rsidRPr="00D7575A">
        <w:rPr>
          <w:rFonts w:cs="Times New Roman"/>
          <w:sz w:val="40"/>
        </w:rPr>
        <w:t>can not</w:t>
      </w:r>
      <w:proofErr w:type="spellEnd"/>
      <w:r w:rsidRPr="00D7575A">
        <w:rPr>
          <w:rFonts w:cs="Times New Roman"/>
          <w:sz w:val="40"/>
        </w:rPr>
        <w:t xml:space="preserve"> escape that conclusion, can you, Doctor, with the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fundamental and elemental rules of construction of legislative enactments?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am not a lawyer, Mr. Congressman. But the 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you have just stated it is, according to my understanding,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correct. I have been addressing my observations more particularly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economic ideas that were involved in the proposal rather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problems of legal construction.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If you will permit, that is the next question that I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idea of a central Federal Reserve Board, sitting at Washington,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dominate and control the credit policy of the entire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 specific purpose named—that is a declaration, isn't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It does assume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Doesn't that answer that question? There are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schools, as I understand it, in your board. One school is that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not intend anything when it permitted a diversity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rediscount rates at the different banks. That school insists that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ought to be a uniform rate throughout the system. Another school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insists that Congress intended, and that it was recognized at the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act was passed, that there was a difference in Chicago, Kansas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City, New York, and Dallas, that should be recognized and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recognized by practical, experienced bankers in the conduct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banks which would cause a difference, probably, certainly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times, in the rediscount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if you enact this, the courts will say, will they not,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 dispute at the time, and Congress undertook to settle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dispute and to say that we would give to those who insisted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centralized banking system that which we refused to give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1913; and that by subsequent enactment and declaration of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gave them in 1928 a centralized system; that is, we made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out of 12 units. That is what one of the chief advocates of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 has in mind.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113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would say that it would present a problem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legal construction which might involve us in great administrative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difficulties. But if the general objects and the general objectives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defined in paragraph (h) here were desirable in the general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of the country, I would say that ways and means of meeting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administrative difficulties might be found.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think it is </w:t>
      </w:r>
      <w:proofErr w:type="spellStart"/>
      <w:r w:rsidRPr="00D7575A">
        <w:rPr>
          <w:rFonts w:cs="Times New Roman"/>
          <w:sz w:val="40"/>
        </w:rPr>
        <w:t>worth while</w:t>
      </w:r>
      <w:proofErr w:type="spellEnd"/>
      <w:r w:rsidRPr="00D7575A">
        <w:rPr>
          <w:rFonts w:cs="Times New Roman"/>
          <w:sz w:val="40"/>
        </w:rPr>
        <w:t xml:space="preserve"> remarking that in the modern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a great many of the difficulties of a credit character;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instance, that give rise to a condition usually described as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are not born </w:t>
      </w:r>
      <w:proofErr w:type="spellStart"/>
      <w:r w:rsidRPr="00D7575A">
        <w:rPr>
          <w:rFonts w:cs="Times New Roman"/>
          <w:sz w:val="40"/>
        </w:rPr>
        <w:t>full fledged</w:t>
      </w:r>
      <w:proofErr w:type="spellEnd"/>
      <w:r w:rsidRPr="00D7575A">
        <w:rPr>
          <w:rFonts w:cs="Times New Roman"/>
          <w:sz w:val="40"/>
        </w:rPr>
        <w:t>. They do not arise over night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country as a whole. They begin insidiously in some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area of the country or some particular section of the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community, and by degrees develop into a situation of credit excess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spread over the country and attain the character and dimension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"inflation" unless quickly recognized and arrested as involving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national as well as a local menace.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Such a situation in its inception is perhaps best dealt with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local problem of regional discount policy or by other methods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be found effective and appropriate. So I don't think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follows of necessity that this provision of the contemplated amendment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carry with it the destruction of the regional quality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don't like the phrase that you have used about two schools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thought. I object to being obliged to take a permanent seat in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group or the other. I want to be free to adopt the attitude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seems to me most useful in the face of an existing difficulty or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can perhaps be anticipated. That may sometimes mean regional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 or it may sometimes mean system action or sometimes regional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 perhaps that sooner or later will show itself to have been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perhaps a program of system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 other words, you recognize possibly the stupidity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trying to standardize men and conditions either by legislative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enactment of bureaucratic decree?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think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IS </w:t>
      </w:r>
      <w:r w:rsidRPr="00D7575A">
        <w:rPr>
          <w:rFonts w:cs="Times New Roman"/>
          <w:sz w:val="40"/>
        </w:rPr>
        <w:t>there any reason why we should not attempt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respect to interest rates and credits when we do it as to freight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and other matters, such as controlling the price that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utilities may charge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think, Mr. Congressman, that that is a relatively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simple matter compared with undertaking to lay down a rate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charge for Federal reserve credit when that rate has got to be fixed,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to speak, for the purpose of stabilizing employment,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etc.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Well, the whole thing is a matter of policy, isn't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It is a matter of policy; yes. It is a matter of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suppose that the whole question involved is what will make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better Federal reserve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framers of this bill conceive, I take it, that if you set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certain objectives such as they defined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bill, and then issue to the Federal reserve system a mandate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their powers to attain those objectives, the country will get,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whole, a better dispensation of credit than it has at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or at any rate that the future will be protected against a credit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114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dispensation that might be inferior to what we have been enjoying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last few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don't think they are proceeding in the right way. If I did,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for this bill. To be frank—but I hope not offensive—these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phrases in paragraph (h) are very magnificent phrases. They will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oratory, they are suitable in chamber of commerce resolutions,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etc., but they are vague and do not translate themselves into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sufficiently concrete for handling the problems of credit administration.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instance, not infrequently a condition of price instability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be concomitant with stability of industry and instability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 that connection, have you ever heard of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the Interstate Commerce Commission devising a rate structure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meet that situation? Do you remember a case of that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MILLER. </w:t>
      </w:r>
      <w:r w:rsidRPr="00D7575A">
        <w:rPr>
          <w:rFonts w:cs="Times New Roman"/>
          <w:sz w:val="40"/>
        </w:rPr>
        <w:t>I don't recall any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Isn't that the cause of the row in the Senate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They contend almost </w:t>
      </w:r>
      <w:proofErr w:type="spellStart"/>
      <w:r w:rsidRPr="00D7575A">
        <w:rPr>
          <w:rFonts w:cs="Times New Roman"/>
          <w:sz w:val="40"/>
        </w:rPr>
        <w:t>over night</w:t>
      </w:r>
      <w:proofErr w:type="spellEnd"/>
      <w:r w:rsidRPr="00D7575A">
        <w:rPr>
          <w:rFonts w:cs="Times New Roman"/>
          <w:sz w:val="40"/>
        </w:rPr>
        <w:t xml:space="preserve"> that that was the basis of Mr. </w:t>
      </w:r>
      <w:proofErr w:type="spellStart"/>
      <w:r w:rsidRPr="00D7575A">
        <w:rPr>
          <w:rFonts w:cs="Times New Roman"/>
          <w:sz w:val="40"/>
        </w:rPr>
        <w:t>Esch's</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decision—that he undertook to abandon the reasonableness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rate—a question of trying to help the economic condition in one group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States as against another. Isn't that the charge against Mr.</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Esch</w:t>
      </w:r>
      <w:proofErr w:type="spellEnd"/>
      <w:r w:rsidRPr="00D7575A">
        <w:rPr>
          <w:rFonts w:cs="Times New Roman"/>
          <w:sz w:val="40"/>
        </w:rPr>
        <w:t xml:space="preserve"> ? That is denied by all the States, that it is not the basis of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structure; that is, that the economic conditions in any State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determine it. The reason I said that was that my friend,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Letts, has suggested that possibly there is an analogy between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fixed by any Federal reserve bank, or, rather, the rediscount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and freight rates. I don't follow the analogy.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Yes; very much more. There is a definite assumption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when you change the discount rate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you will have changed a condition of, we will say, instability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to one of stability. I would say that it would be </w:t>
      </w:r>
      <w:proofErr w:type="spellStart"/>
      <w:r w:rsidRPr="00D7575A">
        <w:rPr>
          <w:rFonts w:cs="Times New Roman"/>
          <w:sz w:val="40"/>
        </w:rPr>
        <w:t>worth while</w:t>
      </w:r>
      <w:proofErr w:type="spellEnd"/>
      <w:r w:rsidRPr="00D7575A">
        <w:rPr>
          <w:rFonts w:cs="Times New Roman"/>
          <w:sz w:val="40"/>
        </w:rPr>
        <w:t xml:space="preserve"> to examine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is going on in the economic history of the country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 because I think that it will give us some idea of the results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must expect to get from legislation of this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Can you direct my attention to some illustration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 that you are making?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Yes. I will do so very briefly.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midsummer of last year the Federal reserve system set as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objective, partly because of its desire to be of assistance in the international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situation, and in the belief also, that a mitigation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fairly severe credit conditions that obtained in Europe at the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indirectly of benefit to American trade (making possibly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broader demand for American farm products), and partly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anticipated that economic conditions in the United States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autumn months did not look promising, and that a moderation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money rates might be of some help in that situation, set about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create an easier condition of money by favoring a policy of low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which were lowered in the course of some four or five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weeks to 3 1/2 per cent at all the Federal reserve banks, and by purchases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securities in the open market, otherwise stated by putting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money into the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it is a debatable question whether or not in a period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recession, business recession can be arrested by making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 My opinion is that it can't be done to any appreciable extent,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at all.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115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What is that,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My opinion is that you can't arrest a recession in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 reduction of the official discount rate,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YOU </w:t>
      </w:r>
      <w:r w:rsidRPr="00D7575A">
        <w:rPr>
          <w:rFonts w:cs="Times New Roman"/>
          <w:sz w:val="40"/>
        </w:rPr>
        <w:t>can postpone it, can't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YOU </w:t>
      </w:r>
      <w:r w:rsidRPr="00D7575A">
        <w:rPr>
          <w:rFonts w:cs="Times New Roman"/>
          <w:sz w:val="40"/>
        </w:rPr>
        <w:t>can postpone it? In my judgment there is nothing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warrant that view; and I think it is a waste of a valuable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instrumentality when you undertake to do it. It doesn't accomplish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anything that is substantial.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now, what have we seen taking place under this policy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 money? We have seen, looking purely at the domestic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easy and cheap money, coming at a time when the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temper of the community needed no stimulant, but rather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deterrent, has contributed to the creation of a situation in the </w:t>
      </w:r>
      <w:proofErr w:type="spellStart"/>
      <w:r w:rsidRPr="00D7575A">
        <w:rPr>
          <w:rFonts w:cs="Times New Roman"/>
          <w:sz w:val="40"/>
        </w:rPr>
        <w:t>stockexchange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 account that we are concerned about in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that is the subject of comment in the press, and that latterly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responsible for a policy of tightening money rates by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in the rediscount rates at the very time when, business being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 state of some recovery, a low discount rate might assist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I understand that the efforts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to encourage foreign trade by furnishing cheap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resulted in creating an increase of stock-exchange loans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YOU </w:t>
      </w:r>
      <w:r w:rsidRPr="00D7575A">
        <w:rPr>
          <w:rFonts w:cs="Times New Roman"/>
          <w:sz w:val="40"/>
        </w:rPr>
        <w:t>can take that as an indirect consequence.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not, of course, its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I understand you to say, Doctor Miller,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we had a fictitious money rate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NO </w:t>
      </w:r>
      <w:r w:rsidRPr="00D7575A">
        <w:rPr>
          <w:rFonts w:cs="Times New Roman"/>
          <w:sz w:val="40"/>
        </w:rPr>
        <w:t>; we didn't have a fictitious discount rate; we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discount rate that was adjusted to the trend of market rates.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 most important factor in that trend was the Federal reserve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It brought about cheap and easy money, and one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results has been the absorption of a large amount of credit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stock-exchange loan 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say that the result was that when there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 creation of a surplus of money and credit which </w:t>
      </w:r>
      <w:proofErr w:type="spellStart"/>
      <w:r w:rsidRPr="00D7575A">
        <w:rPr>
          <w:rFonts w:cs="Times New Roman"/>
          <w:sz w:val="40"/>
        </w:rPr>
        <w:t>can not</w:t>
      </w:r>
      <w:proofErr w:type="spellEnd"/>
      <w:r w:rsidRPr="00D7575A">
        <w:rPr>
          <w:rFonts w:cs="Times New Roman"/>
          <w:sz w:val="40"/>
        </w:rPr>
        <w:t xml:space="preserve"> be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industry and commerce of this country, it has resulted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speculative situation. If that is the case, is there anything to indicate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than a fictitious rate, when the rate varies from 4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4 1/2 per cent in the face of a flutter of money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Oh, yes. The rates have been flurrying, and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lost a considerable amount of gold, not only on the movement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began last autumn but in the early part of this year. The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have been obliged to provide gold for withdrawal have had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obtain it from the reserve banks by borrowing, with the result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volume of reserve credit extended to the banks to-day is between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two and three hundred million larger than it was a year ago,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in spite of the fact that the total volume of business activity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reflected in production and trade is considerably less, and notwithstanding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fact also that the amount of money, pocket money,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circulation in the country is something over a hundred million—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125,000,000—less than it was a year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Doctor, you spoke of increasing the rediscount rate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time when business in on the upward trend. I believe you used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words " emerging from a state of depression." Thus money is higher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116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 time when it should be lower to assist in that stimulation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What period of business depression do you refer to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emerging from a state of depression "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am not referring to any period of business depression.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used the term "recession" in characterizing the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 last autumn and in the early winter. That is quite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different from depression.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thought you used the term " depression."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NO. </w:t>
      </w:r>
      <w:r w:rsidRPr="00D7575A">
        <w:rPr>
          <w:rFonts w:cs="Times New Roman"/>
          <w:sz w:val="40"/>
        </w:rPr>
        <w:t>I used the word "recession." I think it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pretty well-established fact that we </w:t>
      </w:r>
      <w:proofErr w:type="spellStart"/>
      <w:r w:rsidRPr="00D7575A">
        <w:rPr>
          <w:rFonts w:cs="Times New Roman"/>
          <w:sz w:val="40"/>
        </w:rPr>
        <w:t>can not</w:t>
      </w:r>
      <w:proofErr w:type="spellEnd"/>
      <w:r w:rsidRPr="00D7575A">
        <w:rPr>
          <w:rFonts w:cs="Times New Roman"/>
          <w:sz w:val="40"/>
        </w:rPr>
        <w:t xml:space="preserve"> by monetary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arrest business recession. We can do something to stimulate the flow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money into use when business is " picking up " and something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check the flow when it is proceeding too rapidly, and thus exercise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influence on the pace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What is the cause of recession ordinarily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MILLER. </w:t>
      </w:r>
      <w:r w:rsidRPr="00D7575A">
        <w:rPr>
          <w:rFonts w:cs="Times New Roman"/>
          <w:sz w:val="40"/>
        </w:rPr>
        <w:t xml:space="preserve">That </w:t>
      </w:r>
      <w:proofErr w:type="spellStart"/>
      <w:r w:rsidRPr="00D7575A">
        <w:rPr>
          <w:rFonts w:cs="Times New Roman"/>
          <w:sz w:val="40"/>
        </w:rPr>
        <w:t>can not</w:t>
      </w:r>
      <w:proofErr w:type="spellEnd"/>
      <w:r w:rsidRPr="00D7575A">
        <w:rPr>
          <w:rFonts w:cs="Times New Roman"/>
          <w:sz w:val="40"/>
        </w:rPr>
        <w:t xml:space="preserve"> be authoritatively answered, either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 to this recent recession or with regard to recessions generally.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Determination of the cause or causes of these fluctuations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 of trade is still involved in a good deal of obscurity.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HOW </w:t>
      </w:r>
      <w:r w:rsidRPr="00D7575A">
        <w:rPr>
          <w:rFonts w:cs="Times New Roman"/>
          <w:sz w:val="40"/>
        </w:rPr>
        <w:t>much a part of that do our foreign trade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foreign transactions play? That is the particular thing I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 had a good foreign trade during the period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was in recession in this country last autumn and the early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winter. With regard to the recession I would suggest that 1926 having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a year of unprecedented economic activity, consumer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been pretty well saturated by the end of the year,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what occurred in the latter part of 1927 was in the nature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reaction, a mild reaction, but nevertheless a real reaction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pronounced and rather remarkable activity of the previous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What caused that recovery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YOU </w:t>
      </w:r>
      <w:r w:rsidRPr="00D7575A">
        <w:rPr>
          <w:rFonts w:cs="Times New Roman"/>
          <w:sz w:val="40"/>
        </w:rPr>
        <w:t>are asking me questions now that I can't answer.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are matters of opinion. I don't believe anybody can answer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with finality. They are subjects of considerable scientific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controversy.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The thing I am particularly interested in is the last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suggestion in this paragraph, which, according to the author of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would indicate that our relations and transactions with foreign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banks—and I assume that our foreign business generally is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decidedly dependent upon our conditions in this country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It may or may not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The author seems to think that something ought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done which would protect us against conditions of that kind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depress business and finance 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Well, I don't believe that any group of persons,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how much they might know about the nature of the modern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economic process, would be capable of effectively determining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and should be done by way of credit policy with a view,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example, of avoiding a recession of business, even if they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quickly anticipate it. But generally you don't know what is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happen until it is already under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Whenever men are charged with administrative responsibilities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kind contemplated by this bill their intentions, attitude,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usual state of mind are the things that will determine the results.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117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 rule, unless a man is a very much more consciously controlled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individual in his decisions than is usual or is very much abler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apt to be the case with members of administrative boards, he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 conditions mainly in the light of his intentions and desires.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he happens to be a man who is intrigued with the idea of "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would feel that this bill warranted him to go out and see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could be done by credit policy to "stabilize employment"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present moment, when there is a complaint of a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shrinkage in the volume of employment. Unemployment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his mind, and he would find in this bill an incentive to experimentation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discount rates and open-market operations as social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remedies.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 rule, administrative policies developed or adopted in that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atmosphere seldom get anywhere. They usually get their main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importance later from things they brought to pass which were never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anybody's mind and which nobody foresaw at the time of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inception.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in order to make this specific, Mr. Chairman, that I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invite the attention of the committee to a brief review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six months. In the subject under consideration here a chapter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experience is worth a whole library of theory. We are surprised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Federal reserve system at the state of things which has developed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credit and speculative situation. Nobody is more concerned.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feeling is that it may feel too much concerned,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danger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Apropos of what you said there: When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spoke about the lower rate of last summer of 3 1/2 per cent,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was produced by the purchase of Government securities, you meant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that was used for stimulation, I suppose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Either or both, I would say, resulted in stimulation.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suppose the board took into consideration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two angles of that situation in the desire that you refer to </w:t>
      </w:r>
      <w:proofErr w:type="spellStart"/>
      <w:r w:rsidRPr="00D7575A">
        <w:rPr>
          <w:rFonts w:cs="Times New Roman"/>
          <w:sz w:val="40"/>
        </w:rPr>
        <w:t>to</w:t>
      </w:r>
      <w:proofErr w:type="spellEnd"/>
      <w:r w:rsidRPr="00D7575A">
        <w:rPr>
          <w:rFonts w:cs="Times New Roman"/>
          <w:sz w:val="40"/>
        </w:rPr>
        <w:t xml:space="preserve"> help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international situation, not merely the danger that the lowering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rate might have on the speculative activities in this country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think probably some foresaw that element.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an administrative board sets out to accomplish what it believes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a good and beneficent object it is very apt to underestimate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forget the shadow side of the picture.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felt that the international situation should</w:t>
      </w:r>
    </w:p>
    <w:p w:rsidR="00D7575A" w:rsidRPr="00D7575A" w:rsidRDefault="00D7575A" w:rsidP="00D7575A">
      <w:pPr>
        <w:autoSpaceDE w:val="0"/>
        <w:autoSpaceDN w:val="0"/>
        <w:adjustRightInd w:val="0"/>
        <w:spacing w:after="0"/>
        <w:rPr>
          <w:rFonts w:cs="Times New Roman"/>
          <w:i/>
          <w:iCs/>
          <w:sz w:val="40"/>
        </w:rPr>
      </w:pPr>
      <w:r w:rsidRPr="00D7575A">
        <w:rPr>
          <w:rFonts w:cs="Times New Roman"/>
          <w:sz w:val="40"/>
        </w:rPr>
        <w:t xml:space="preserve">have more bearing than the effect on the speculative activities </w:t>
      </w:r>
      <w:r w:rsidRPr="00D7575A">
        <w:rPr>
          <w:rFonts w:cs="Times New Roman"/>
          <w:i/>
          <w:iCs/>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think that is what the board felt; I felt the reverse.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YOU </w:t>
      </w:r>
      <w:r w:rsidRPr="00D7575A">
        <w:rPr>
          <w:rFonts w:cs="Times New Roman"/>
          <w:sz w:val="40"/>
        </w:rPr>
        <w:t>deduce from that situation that when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last summer furnished cheap money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encouragement of foreign trade it resulted in an increase of </w:t>
      </w:r>
      <w:proofErr w:type="spellStart"/>
      <w:r w:rsidRPr="00D7575A">
        <w:rPr>
          <w:rFonts w:cs="Times New Roman"/>
          <w:sz w:val="40"/>
        </w:rPr>
        <w:t>stockexchange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for speculation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should say that that was one of the by-products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w:t>
      </w:r>
      <w:r w:rsidRPr="00D7575A">
        <w:rPr>
          <w:rFonts w:cs="Times New Roman"/>
          <w:sz w:val="40"/>
        </w:rPr>
        <w:t>Does that mean that we ought to confine our activities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trying to take care of our own conditions at home rather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to try to take care of European conditions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MILLER. </w:t>
      </w:r>
      <w:r w:rsidRPr="00D7575A">
        <w:rPr>
          <w:rFonts w:cs="Times New Roman"/>
          <w:sz w:val="40"/>
        </w:rPr>
        <w:t>That is a very broad question. I think that if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 of the Federal reserve system is properly adjusted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conditions, that is on the whole the best thing that can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118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done by the Federal reserve for the benefit of America and broadly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viewed, also, for the rest of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w:t>
      </w:r>
      <w:r w:rsidRPr="00D7575A">
        <w:rPr>
          <w:rFonts w:cs="Times New Roman"/>
          <w:sz w:val="40"/>
        </w:rPr>
        <w:t>Charity commences at home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It is not a matter of charity. It is a matter of prudence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wisdom in our economic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Isn't this the major question that governs your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deciding such questions? Don't you consider what your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in regard to meeting the needs of legitimate business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and not the effect on the stock market? If the needs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legitimate business require easy money, then you will meet that need,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be scared off because perchance there is an attendant evil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may be a lot of speculation in the stock market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HOW </w:t>
      </w:r>
      <w:r w:rsidRPr="00D7575A">
        <w:rPr>
          <w:rFonts w:cs="Times New Roman"/>
          <w:sz w:val="40"/>
        </w:rPr>
        <w:t>do you propose to reconcile those two purposes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a securities market in this country that generally is ready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take advantage of easy and cheap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don't think you caught my point. My point is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factor that should control in fixing the rediscount rates and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determining whether or not you will put more money in the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take money out is not what is going on in the stock market,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the prime consideration, but what are the necessities of legitimate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And the fact that in meeting the necessities of legitimate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you happen to stimulate a little bit the amount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speculation in the stock market should not deter you from meeting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major needs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What I would like to say on that is this: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an excellent thing if Congress would clarify the intent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act. I think the banking committee at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end of the Capitol is occupying itself with seeking to devise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by which Federal reserve credit can be made available to borrowers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times at cheap rates without constantly exposing it to diversion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stock-exchange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Have they suggested a classification of credit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Well, that might perhaps remedy it. But I am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trying to suggest a remedy for the difficulty in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YOU </w:t>
      </w:r>
      <w:r w:rsidRPr="00D7575A">
        <w:rPr>
          <w:rFonts w:cs="Times New Roman"/>
          <w:sz w:val="40"/>
        </w:rPr>
        <w:t>still don't get my question. What they are doing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Senate end has nothing to do with it. I think that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trouble. The law is clear and specific now that you shall do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can for the purpose of accommodating commerce and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My point was this: That the policy of the board should not be wholly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controlled by what may happen in the stock market, but that it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controlled by what the needs of legitimate business are. If legitimate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requires an easy money market, you should not deny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relief to legitimate business because, forsooth, there are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gamblers who will take advantage of the easy money condition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about some little increase in speculation.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reverse is also true. If the needs of legitimate business require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to put the bit on the money market, you should not hesitate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that simply because, forsooth, someone says that it may create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panic on the stock market. My point is that the major thing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considered by the board is the need of business.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119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agree with you, Mr. Congressman, when you use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words "stock market." My view is that the Federal reserve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nothing to do with the stock market as such; that the 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 concern to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however, a matter of great concern to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becomes of the credit that it creates. When as a result of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adopted for other considerations, it develops that a part,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particularly when it is a considerable part, of the credit released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by it goes into the stock exchange loan account, the resulting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becomes its responsibility.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agree with you that that is a diversion that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defeat your efforts to meet the needs of legitimate business.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try to see that your effort to accommodate commerce and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defeated by diverting the funds that you intend shall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easy in order to go into commerce and industry, into the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now, it is part of a well-recognized principle of reserve banking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you </w:t>
      </w:r>
      <w:proofErr w:type="spellStart"/>
      <w:r w:rsidRPr="00D7575A">
        <w:rPr>
          <w:rFonts w:cs="Times New Roman"/>
          <w:sz w:val="40"/>
        </w:rPr>
        <w:t>can not</w:t>
      </w:r>
      <w:proofErr w:type="spellEnd"/>
      <w:r w:rsidRPr="00D7575A">
        <w:rPr>
          <w:rFonts w:cs="Times New Roman"/>
          <w:sz w:val="40"/>
        </w:rPr>
        <w:t xml:space="preserve"> have your Federal reserve rate too far out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line with the actual going rates for money either in the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over the country of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Will you let me answer one question at a time,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Congressman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STRONG.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NOW, </w:t>
      </w:r>
      <w:r w:rsidRPr="00D7575A">
        <w:rPr>
          <w:rFonts w:cs="Times New Roman"/>
          <w:sz w:val="40"/>
        </w:rPr>
        <w:t>when a large volume of credit is being absorbed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the stock exchange loan account, the call rate is very apt to rise.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very much more apt to rise if the Federal reserve bank is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time pursuing a policy of withdrawing from the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which it previously put into the market. The result is a rise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call rate and particularly if it occurs, as it usually does, 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time when the stock market is very active and not easily (discouraged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an increase of the call rate. The call rate thus becomes, momentarily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least, a very strong competitive factor in the general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situation. A banker, whether in New York or elsewhere,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be confronted with an opportunity to lend his money on call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attractive rate or lend it for business uses at home at a less attractive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He will not infrequently meet the situation by marking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his rates at home. In other words, there comes a point where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money determines the direction in which money will go—whether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call-loan market or to meet local demands.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Right in that connection, isn't this true? Last fall,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you started this tightening up, or when it was just the same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money last year, and you commenced raising the rate at a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there was a general flow of money, as the Chairman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pointed out, every time you took a million dollars out of the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of New York, didn't another million come in from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In other words, when you had this so-called reduction of three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hundred million in a period beginning over three or four months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you had a reduction in the money put on the call market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bank of three hundred million, you had a corresponding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money that was sent to New York by country banks, so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120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amount remained the same, or as a matter of fact,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increase came from the country banks? In other words,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when you sought to check the diversion of these funds into the </w:t>
      </w:r>
      <w:proofErr w:type="spellStart"/>
      <w:r w:rsidRPr="00D7575A">
        <w:rPr>
          <w:rFonts w:cs="Times New Roman"/>
          <w:sz w:val="40"/>
        </w:rPr>
        <w:t>callmoney</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that was effective so far as the New York banks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concerned; but the cold-blooded statistics that are a part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reports of your banks show that the recent rise of that rate made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the more attractive for country banks; and they shot it into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City ? Isn't that true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wouldn't say " Yes " to that question without qualification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but if you will let me say " Yes " without going into all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qualifications, I think I would be satisfied.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That, according to statistics, the fact is that for every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decrease in your bank in the call-money market of three hundred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million, there was a corresponding increase that flows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Yes. There was a big flow from the interior.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Doesn't that also stimulate foreign money coming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New York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There isn't, as yet, any direct evidence of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don't know what may be taking place in that regard. There is, however,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evidence of the bringing back of American balances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foreign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BEEDY. </w:t>
      </w:r>
      <w:r w:rsidRPr="00D7575A">
        <w:rPr>
          <w:rFonts w:cs="Times New Roman"/>
          <w:sz w:val="40"/>
        </w:rPr>
        <w:t>But, Doctor, when this money does .come in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banks as the result of a rise in your rediscount rate,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instance, isn't that one of your most helpful indexes as to the need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legitimate industries throughout the country generally for money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don't think I follow you in your position,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For instance, it doesn't always obtain that the moment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put a check on a situation in your big industrial centers and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out of the market, that it immediately flows in from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That doesn't follow, does it, when industry generally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back in the localities concerned needs it legitimately? Now,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does flow in, particularly from country banks, isn't that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helpful index to you that legitimate industry in general does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Not necessarily. It may be that there is such a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spread between the call rate in New York and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discount rate, say, at an interior reserve bank, as to put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temptation before the interior member bank, if it has any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loaned on call in New York, to leave it there and meet the demands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its local customers by rediscounting with its reserve bank. 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undoubtedly been the case at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some evidence, though it is not of a very conclusive character,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this may be going on at the present time, not,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a very large extent, but going on nevertheless, just as there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evidence of a similar situation in the autumn of 1925.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 remarkable increase in commercial loans in the early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months of this year. If I remember rightly, it was between three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hundred and fifty and four hundred millions, as deduced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weekly reports. That is a startling increase for so short a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has taken place at the same time a very considerable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loans on securities. Borrowings from Federal reserve banks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method, of course, by which we can tell how much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increased borrowing occurred because of growth of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and how much because of growth in security loans. Some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due to exportation of gold. These demands for credit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banks from their reserve banks do not come marked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wanted for this purpose or that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when, as in recent weeks, with the call rate averaging 5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of above, there is a flow of money from the interior to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and when at the same time there is evidence of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industrial activity in some of the very districts from which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coming into the call-loan market, and also of increased borrowing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from their reserve banks, we think it shows that some banks, at least,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money in the call market which they ought to be using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 of meeting their commercial needs at home, and which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not withdraw probably because of the attractive return the high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 rate enables them to get on it in New York. They prefer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leave their call loans alone and meet their seasonal commercial demands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borrowing from the reserve banks. The effect is to tie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funds indirectly, at least, as a sustaining factor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money in the call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Isn't there a possibility of misunderstanding by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illustration, Doctor ? That is, you </w:t>
      </w:r>
      <w:proofErr w:type="spellStart"/>
      <w:r w:rsidRPr="00D7575A">
        <w:rPr>
          <w:rFonts w:cs="Times New Roman"/>
          <w:sz w:val="40"/>
        </w:rPr>
        <w:t>can not</w:t>
      </w:r>
      <w:proofErr w:type="spellEnd"/>
      <w:r w:rsidRPr="00D7575A">
        <w:rPr>
          <w:rFonts w:cs="Times New Roman"/>
          <w:sz w:val="40"/>
        </w:rPr>
        <w:t xml:space="preserve"> always determine when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broker's loan or a stock loan is one for speculative purposes.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instance, take this illustration: We all know that a great number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safe and conservative corporations have in what they 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secondary reserve a lot of sound, seasonal investment stocks.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take, for instance, that here is a corporation that needs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funds temporarily; say, $100,000. The call-money rate is low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temporary needs, so they will take from their portfolio, their secondary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say, 1,000 shares of General Motors or American Tin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and they will go and borrow $100,000 that they need for legitimate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purposes; and as soon as the pressing need for capital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passes the loan is retired, and this General Motors stock comes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the portfolio, or the secondary reserve. Yet this would look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speculative purposes and would add to the increase in stock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That is largely a matter of definition—of what constitutes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speculative purpose and what is " legitimate business "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corporation. There would be difference of opinion on that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of the opinion that for the purposes of good administration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Federal reserve system a tight control over the diverting of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into any kind of speculative loans is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AS </w:t>
      </w:r>
      <w:r w:rsidRPr="00D7575A">
        <w:rPr>
          <w:rFonts w:cs="Times New Roman"/>
          <w:sz w:val="40"/>
        </w:rPr>
        <w:t>a matter of practical banking, you would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that money went to, wouldn't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It is not always easy to know it. But it can be sensed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sufficiently soon to give an indication of what direction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 should take. If that direction is sensed soon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enough and proper measures are taken, the development, practically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speaking, can be controlled. As a matter of fact, we have had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episodes in the recent history of the Federal reserve system that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reflect great credit on the system. In each case the difficulty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occasioned, as I view it, by what might be called a paternalistic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policy. These periods of security-loan inflation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frequently been fed and accelerated because of the desire of the Fed-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122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eral</w:t>
      </w:r>
      <w:proofErr w:type="spellEnd"/>
      <w:r w:rsidRPr="00D7575A">
        <w:rPr>
          <w:rFonts w:cs="Times New Roman"/>
          <w:sz w:val="40"/>
        </w:rPr>
        <w:t xml:space="preserve"> reserve, for one reason or another, to be helpful through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operations to the general money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Helpful to whom?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TO </w:t>
      </w:r>
      <w:r w:rsidRPr="00D7575A">
        <w:rPr>
          <w:rFonts w:cs="Times New Roman"/>
          <w:sz w:val="40"/>
        </w:rPr>
        <w:t>the general credit situation, for the benefit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agriculture and commerce, or whatnot.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Primarily in this country. In autumn of last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country by way, so to speak, of Europe was, perhaps unconsciously,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mind of the Federal reserve system. But it was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nevertheless, and its interests that were in the minds of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were responsible for the policy of cheap and easy money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adopted.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What were the two episodes to which you referred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 said did not reflect great credit on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had in mind mainly what has happened in the last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eight or nine months and an earlier occasion, when there was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spread of some 2 per cent between the call-loan rate and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That is where you were 20 years ago, when the law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enacted?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 xml:space="preserve">I didn't catch the answer to Mr. </w:t>
      </w:r>
      <w:proofErr w:type="spellStart"/>
      <w:r w:rsidRPr="00D7575A">
        <w:rPr>
          <w:rFonts w:cs="Times New Roman"/>
          <w:sz w:val="40"/>
        </w:rPr>
        <w:t>Beedy's</w:t>
      </w:r>
      <w:proofErr w:type="spellEnd"/>
      <w:r w:rsidRPr="00D7575A">
        <w:rPr>
          <w:rFonts w:cs="Times New Roman"/>
          <w:sz w:val="40"/>
        </w:rPr>
        <w:t xml:space="preserv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Miller was interrupted and didn't finish his answer.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Miller, what was your answer to Mr. </w:t>
      </w:r>
      <w:proofErr w:type="spellStart"/>
      <w:r w:rsidRPr="00D7575A">
        <w:rPr>
          <w:rFonts w:cs="Times New Roman"/>
          <w:sz w:val="40"/>
        </w:rPr>
        <w:t>Beedy's</w:t>
      </w:r>
      <w:proofErr w:type="spellEnd"/>
      <w:r w:rsidRPr="00D7575A">
        <w:rPr>
          <w:rFonts w:cs="Times New Roman"/>
          <w:sz w:val="40"/>
        </w:rPr>
        <w:t xml:space="preserv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What were those two episodes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 xml:space="preserve">Mr. </w:t>
      </w:r>
      <w:proofErr w:type="spellStart"/>
      <w:r w:rsidRPr="00D7575A">
        <w:rPr>
          <w:rFonts w:cs="Times New Roman"/>
          <w:sz w:val="40"/>
        </w:rPr>
        <w:t>Beedy</w:t>
      </w:r>
      <w:proofErr w:type="spellEnd"/>
      <w:r w:rsidRPr="00D7575A">
        <w:rPr>
          <w:rFonts w:cs="Times New Roman"/>
          <w:sz w:val="40"/>
        </w:rPr>
        <w:t>, will you state your question again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YOU </w:t>
      </w:r>
      <w:r w:rsidRPr="00D7575A">
        <w:rPr>
          <w:rFonts w:cs="Times New Roman"/>
          <w:sz w:val="40"/>
        </w:rPr>
        <w:t>referred to two episodes which reflected no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The other was the autumn of 1925, when there was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wide spread between prevailing call rates of 5 to 6 per cent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of the New York Reserve Bank of 3 1/2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Are you referring to the Boston rise of rates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am not referring to that increase, but to the ebullient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condition of the stock market and the rapid growth of the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exchange loan account, in part consequent on the liberal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pursued by the Federal reserve system and the hesitation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reluctance shown by it in advancing the discount rates to attempt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control the situation. As a result </w:t>
      </w:r>
      <w:proofErr w:type="spellStart"/>
      <w:r w:rsidRPr="00D7575A">
        <w:rPr>
          <w:rFonts w:cs="Times New Roman"/>
          <w:sz w:val="40"/>
        </w:rPr>
        <w:t>o,f</w:t>
      </w:r>
      <w:proofErr w:type="spellEnd"/>
      <w:r w:rsidRPr="00D7575A">
        <w:rPr>
          <w:rFonts w:cs="Times New Roman"/>
          <w:sz w:val="40"/>
        </w:rPr>
        <w:t xml:space="preserve"> that policy in New York for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of several months there was a spread of 1 1/2 to 2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between the existing discount rate and the rate for money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market. And there occurred a rapid growth of the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exchange loan 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Let us go back over a period of eight years, back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December, 1920, when you had a Federal reserve issue of 3,700,000,000.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To-day you have cut that down to one billion and a half, and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on the stock exchange now are about 4,000,000,000.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or credit which is represented in that increase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MILLER. </w:t>
      </w:r>
      <w:r w:rsidRPr="00D7575A">
        <w:rPr>
          <w:rFonts w:cs="Times New Roman"/>
          <w:sz w:val="40"/>
        </w:rPr>
        <w:t>That is largely a matter of which word you prefer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Isn't it obvious that it is credit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Well, money is credit. What we call " money "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most part " credit" 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But credit is not always money?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123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Well, as I said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don't recall ever getting any money on credit. All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got was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YOU </w:t>
      </w:r>
      <w:r w:rsidRPr="00D7575A">
        <w:rPr>
          <w:rFonts w:cs="Times New Roman"/>
          <w:sz w:val="40"/>
        </w:rPr>
        <w:t>are thinking of money in what form—gold certificates,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greenbacks?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My question was directed at the Federal reserve note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issue. In other words, there were $3,700,000,000 in December,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To-day that has declined to $1,500,000,000.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And your brokers' loans have gone up to 4,000,000,000.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It is obviously a difference in credit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Well, the Federal reserve note is credit. The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difference between it and the ordinary form of bank credit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you have a piece of engraved paper in the one instance as evidence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and in the other case you have an entry on the books of a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carrying a reserve account with the Federal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 other words, one is a gold certificate and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credit at a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They are both obligations to pay on demand.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make your purchases equally with the one or the other.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 difference in substance. If you are going to use the term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money " in its strict sense, in the sense of money of account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settlement of obligations international in character, then there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 difference.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But there is a different thought, Doctor, in what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back of the two things, isn't there ? There is a difference in what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back of the Federal note or back of the deposit slip in the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I have gone and borrowed a thousand dollars and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me credit on the books to my checking account? There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difference in what is back of it? There is a difference, I mean,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If the bank is well managed, there is no difference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am talking about in gold. There is a difference,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isn't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The Federal reserve note is an obligation redeemable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gold coin at the Treasury of the United States and in gold coin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legal tender at a reserve bank at its option.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know it, but the condition of a few banks does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affect the volume of the gold reserve in its vaults. The point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 making is this: You say that it doesn't make any difference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it was money or credit. But the credit at the bank has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less reserve back of it than a Federal reserve note outstanding,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hasn't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YOU </w:t>
      </w:r>
      <w:r w:rsidRPr="00D7575A">
        <w:rPr>
          <w:rFonts w:cs="Times New Roman"/>
          <w:sz w:val="40"/>
        </w:rPr>
        <w:t>mean far less gold back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Yes. I am talking about the only recognized legal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that is,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If you are thinking of the gold that is held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against its liabilities in the form of notes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which is held as ultimate reserve against the deposit liabilities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member banks, the ratio of one to these two classes of liabilities,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holds an amount of gold equal to about 6 to 8</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124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of the deposit liabilities of its member banks, as compared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a legal obligation to maintain a minimum reserve of at least 40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against its own liabilities that are outstanding in the form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Federal reserve notes—that is true. But to my mind this is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matter that in and of itself is important. The important consideration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good banking is not the relative reserves held against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deposits and notes. It is not the amount of gold available against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deposit liabilities of the member banks on a show down,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never will arise, that is so important, but the amount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 of these liabilities.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member-bank deposit liabilities are soundly invested, if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arisen out of business transactions in the course " of accommodating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commerce and business," if they have contributed to maintain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productive apparatus of the country in a state of healthy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hyperactivity, in short, if they are genuinely of a self-liquidating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 we don't need to be concerned particularly with the ratio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held to them. I am not greatly worried about that ratio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declines because of loss of gold. I think we need to be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solicitous about the character of the liabilities that the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creating against themselves, even if at times when the ratio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would be regarded as fairly sizable. You may have a high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percentage when the banking situation is not altogether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you may have a low one when it is good. It depends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 of the transactions which have caused the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It is not important now in the attitude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world's bankers?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In world-wide obligations as a class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use of this money is important?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want to direct your attention back to the six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months' period a year ago, when the interest rates were lower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purchasing of Government securities took place for the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stimulation, which has resulted in improved conditions. It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cited as a period of increase in stock prices or a speculative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that connection we had a tremendous increase in the price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almost every stock. I would like to ask in that connection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believe that the increase in the price of stocks is due to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are going on a lower interest-return basis, or is it pure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speculation ? In other words, are we registering ourselves on a lower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income-return basis; and is that the reason that certain stocks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gone up, or is it pure speculation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think it would still be "speculation," even if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assumption were true. But I do not think that there is warrant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believing that we are going into a long period of appreciably reduced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investment yields. This is, however, a matter on which opinions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 and may well differ. Those individuals who believe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investment yield is due for a long decline and who are quickest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anticipate it will adopt a speculative attitude toward the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market and buy on this belief.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instance, if there was anything to warrant some of us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one of us to-day thinking that within three years the net yield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sz w:val="32"/>
          <w:szCs w:val="18"/>
        </w:rPr>
        <w:t xml:space="preserve">STABILIZATION </w:t>
      </w:r>
      <w:r w:rsidRPr="00D7575A">
        <w:rPr>
          <w:rFonts w:cs="Times New Roman"/>
          <w:b/>
          <w:bCs/>
          <w:sz w:val="32"/>
          <w:szCs w:val="18"/>
        </w:rPr>
        <w:t>125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high-class securities—bonds, and even common stocks of exceptional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character—would drop to 2 per cent under the pressure of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capital accumulations, certainly there would be an opportunity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anticipate the market. Now, by anticipating the future market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help to make the present market and the course of market values.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buying in anticipation of a decline in the interest yield or net-investment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yield we would be gradually raising the prices of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one factor in the present market, I think. There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good deal in the behavior of the securities market in the last few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that is based upon belief that for a considerable term of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capital funds will be so abundant that the net investment yields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appreciably low as compared with what were thought usual yields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expected from the same or similar classes of investments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war. I don't, however, think that that is the only factor.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there are others, and perhaps of equal or even greater weight.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started to ask you some questions a minute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was diverted. I would like to get some information now, if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asked you if we were to deduce from the fact that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brought about cheap money in order to encourage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foreign trade; that it had resulted in increasing the loans upon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exchange. I understood you to say that influence might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to prevent that. Then why have you now raised the rate ?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abandoned your theory of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not in a position to answer when you term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an " abandonment." It is a pretty broad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Well, let me get my thought over to you. I am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trying to lead you into a trap.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I am not worrying about that. I don't object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your questioning.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All right. Go ahead.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we are very close to the point where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further solicitude on our part for the monetary concerns of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be altered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What was that last that you said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Can be altered. I am inclined to think that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whole it will be better for Europe and better for us if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shows a less active and eager concern for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attend to our own affairs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Europe is pretty nearly in a position to take care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herself in a monetary way, and I think she will get into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position very much more quickly and on the whole more securely,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keep in the background of the picture instead of in the foreground;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other words, leave more to natural forces in the national and international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situations.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Let me add, Mr. Congressman, because it is a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what I was saying, that in my opinion the importance of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as an instrument of credit regulation shall be emphasized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henceforth and an abridgement of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as a primary instrument of credit policy. I am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opinion that open-market operations have been the cause of almost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15029—28 9</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126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much mischief in credit and economic situations as of good.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inclined to think that as we get far enough away to review the history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past four or five years in fuller perspective that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justified.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that raising the rates in the last few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months has tended to throw money to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DO </w:t>
      </w:r>
      <w:r w:rsidRPr="00D7575A">
        <w:rPr>
          <w:rFonts w:cs="Times New Roman"/>
          <w:sz w:val="40"/>
        </w:rPr>
        <w:t>you mean from abroad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NO </w:t>
      </w:r>
      <w:r w:rsidRPr="00D7575A">
        <w:rPr>
          <w:rFonts w:cs="Times New Roman"/>
          <w:sz w:val="40"/>
        </w:rPr>
        <w:t>; in this country. Do you think that it has tended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increase the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undoubtedly.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Well, do you think that the fact that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controlling the open-market operations are composed largely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eastern men has any effect on the brokers' loans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don't think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don't think it is a factor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don't think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Does the fact that he referred to have any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open-market transactions?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what I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said "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Well, I beg y</w:t>
      </w:r>
      <w:r w:rsidRPr="00D7575A">
        <w:rPr>
          <w:rFonts w:cs="Times New Roman"/>
          <w:i/>
          <w:iCs/>
          <w:sz w:val="40"/>
        </w:rPr>
        <w:t xml:space="preserve">our </w:t>
      </w:r>
      <w:r w:rsidRPr="00D7575A">
        <w:rPr>
          <w:rFonts w:cs="Times New Roman"/>
          <w:sz w:val="40"/>
        </w:rPr>
        <w:t>pardon. I meant to ask whether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an effect of raising or lowering the open-market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other words, do you think that the fact that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controls open-market operations is composed mostly of eastern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 associated with eastern banks has any effect upon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DO </w:t>
      </w:r>
      <w:r w:rsidRPr="00D7575A">
        <w:rPr>
          <w:rFonts w:cs="Times New Roman"/>
          <w:sz w:val="40"/>
        </w:rPr>
        <w:t>you mean by " open market operations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mean the purchase and sale of securities. Does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affect in the way of increasing or decreasing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Well, I think those two questions have got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answered separately.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would like you to answer both of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believe you asked, first, the question about the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geography of committee on the open-market policy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system.</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STRONG.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would not say that it made any appreciable difference.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any event, the most important influence in that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exercised by the representative of the Reserve Bank of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 is the money market of the country. It is the one definitely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 open money market that we have. So that the attitude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New York Reserve Bank will carry it with great weight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ably presented. It will be the most important influence in determining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views and recommendations of the committee, no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its geographical representation.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New York, of course, is just as interested in the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as in our foreign loans, the stabilization of foreign nations?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is it the best thing for the country to have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that controls open-market operations, the buying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selling of Government securities, the increase and reduction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and of the volume of money in circulation—is it the best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 for the country to have that committee composed altogether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eastern men?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127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Well, Chicago is represented on the committee;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an eastern 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IS </w:t>
      </w:r>
      <w:r w:rsidRPr="00D7575A">
        <w:rPr>
          <w:rFonts w:cs="Times New Roman"/>
          <w:sz w:val="40"/>
        </w:rPr>
        <w:t>that a very large factor in the operations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NO </w:t>
      </w:r>
      <w:r w:rsidRPr="00D7575A">
        <w:rPr>
          <w:rFonts w:cs="Times New Roman"/>
          <w:sz w:val="40"/>
        </w:rPr>
        <w:t>; but it would not be even if Kansas City or San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Francisco or Minneapolis were on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Suppose it were composed of representatives of San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Francisco, Kansas City, New Orleans, Chicago, and New York.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think that the New York situation would control them, anyway?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Well, as a rule, it is only the men who are close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money market who have very definite convictions as to what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of the market is and what is required. You know in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banking is a primary industry. In most other places it is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auxiliary. New York is banking center not only for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for the world. The result is that men who come to the front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 as bankers are men who, so to speak, belong to the master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class in banking, and they usually put their ideas over upon those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less prestige and experience.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Well, the Federal reserve system was created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benefit of the whole country, wasn't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know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Let me ask you, Doctor Miller: These conclusions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recommendations of this open-market committee are referred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 are they not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approved or disapproved by the board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Before they are put into operation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Yes; or modified.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Doctor, the price level in Kansas City for money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is higher than the price level in New York City, isn't it?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And that is true of Chicago not quite so much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think it would be safe to say that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Kansas City is a little bit higher than in Chicago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At times, especially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One moment. You have always got to except,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in any statement of that kind, the rate paid by borrowers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to speak, have access to the money market of the whole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borrowers in Kansas City who can borrow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Chicago. If the rate in New York City is lower than in Kansas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City, banks in the latter place have got to meet the New York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hold the account, or at any rate, to get the current business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customer. In other words, commercial rates are competitive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best class of customers.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That refers only to loans, I suppose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New York maintains a considerable competitive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loans from other sections of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am talking about the mass of banking credit.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may be some exceptional eases in which people in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City and in Pittsburgh in recent months have financed themselves</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in Chicago banks. But I am talking about the mass of </w:t>
      </w:r>
      <w:r w:rsidRPr="00D7575A">
        <w:rPr>
          <w:rFonts w:cs="Times New Roman"/>
          <w:b/>
          <w:bCs/>
          <w:sz w:val="40"/>
        </w:rPr>
        <w:t>bank-</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128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ing</w:t>
      </w:r>
      <w:proofErr w:type="spellEnd"/>
      <w:r w:rsidRPr="00D7575A">
        <w:rPr>
          <w:rFonts w:cs="Times New Roman"/>
          <w:sz w:val="40"/>
        </w:rPr>
        <w:t xml:space="preserve"> credits in Kansas City. The rates out there on individual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higher. Everything is higher from a banking credit standpoint.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a rate in Kansas City as compared to New York is a relatively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lower one if it is identical. In other words, a 5 per cent rate in Kansas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City is a great deal lower in its effect in Kansas City than a 5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rate is in New York 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YOU </w:t>
      </w:r>
      <w:r w:rsidRPr="00D7575A">
        <w:rPr>
          <w:rFonts w:cs="Times New Roman"/>
          <w:sz w:val="40"/>
        </w:rPr>
        <w:t>are now speaking of the discount rate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Yes; the 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That is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The banking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That is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That is the real effect of these changes, because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local rate very rarely changes at Kansas City or Chicago, except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preferred customers.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If that be true. Doctor, if you have the same identical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in Chicago and Kansas City that you have in New York, a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recognized law will cause a flow of the surplus credit to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City; and the only way that Chicago can hold that credit would be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raise her rates to a comparative level with New York, which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higher in percentage?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Isn't that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It depends on what you mean by " law," and what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conditions at the moment are. The thing that attracts out-of-town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to New York is principally the call-loan market. Secondly,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the commercial paper market, though that is a less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you may have a call rate in New York through a period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weeks of 5 or 5 1/2 per cent, with the discount rate in New York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of 4 per cent or of 4 1/4 per cent. In either case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the call rate that would bring money there, whether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rate happened to be proximately abreast of the call rate, or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happened to be lower, except in the contingency that the lower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in the New York bank would act to draw money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 into the call market in competition with the flow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out-of-town money, and thus check the influx of out-of-town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weakening call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This is true, isn't it, Doctor; and it is responsible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provision of the Federal reserve law? It is true by actual experience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well as by theory that you may have a tightening of local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in Kansas City, and after the conditions have disappeared,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freer money in New York City? Isn't that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I think so. There would, however, be a certain tempering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I think. The New York banks go out and seek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business where money is tight, if they </w:t>
      </w:r>
      <w:proofErr w:type="spellStart"/>
      <w:r w:rsidRPr="00D7575A">
        <w:rPr>
          <w:rFonts w:cs="Times New Roman"/>
          <w:sz w:val="40"/>
        </w:rPr>
        <w:t>can not</w:t>
      </w:r>
      <w:proofErr w:type="spellEnd"/>
      <w:r w:rsidRPr="00D7575A">
        <w:rPr>
          <w:rFonts w:cs="Times New Roman"/>
          <w:sz w:val="40"/>
        </w:rPr>
        <w:t xml:space="preserve"> get all the kind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want at home. The New York banks are competitors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good business all over the country, and have accounts from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borrowers in every section of the country. When they are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pressure to find an outlet for surplus funds, they are very much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likely to be keen competitors to get new customers from the interior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they are at times when they have no difficulty in investing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moneys to good advantage right in the New York market.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lastRenderedPageBreak/>
        <w:t>STABILIZATION 129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It is true that in the last few years there has been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tendency on the part of banks in Chicago and St. Louis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Kansas City to invade the territory of New York and to invade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territory of each other on these large loans ?</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Mr. MILLER.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I happen to know by hearsay of several instances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kind in the last several months whereby one big concern in western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 was financed by money in Kansas City.</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Mr. </w:t>
      </w:r>
      <w:r w:rsidRPr="00D7575A">
        <w:rPr>
          <w:rFonts w:cs="Times New Roman"/>
          <w:sz w:val="28"/>
          <w:szCs w:val="17"/>
        </w:rPr>
        <w:t xml:space="preserve">MILLER. </w:t>
      </w:r>
      <w:r w:rsidRPr="00D7575A">
        <w:rPr>
          <w:rFonts w:cs="Times New Roman"/>
          <w:sz w:val="40"/>
        </w:rPr>
        <w:t xml:space="preserve">Yes. Take the recent situation </w:t>
      </w:r>
      <w:r w:rsidRPr="00D7575A">
        <w:rPr>
          <w:rFonts w:cs="Times New Roman"/>
          <w:b/>
          <w:bCs/>
          <w:sz w:val="40"/>
        </w:rPr>
        <w:t>in New York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advance of the discount rates in Boston and, say, St. Louis. The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banks were reducing their funds in the call market,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market in New York was under a certain pressure because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being withdrawn for export, and also because of sales by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of securities in the open market. The effect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sales and purchase is, of course, always most immediately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keenly felt in the New York market, because that is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special sense the national money market. The result of the recent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pressure in New York was that those who were looking for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collateral loans there had to get it somewhere else than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New York banks; had, indeed, to get funds from the outside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in New York banks. The demand for money in New York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spilling over into other districts. There was some evidence that 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the case with regard to Boston, and the Boston bank had to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some measure to protect itself against the diversion of its funds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uses that were not obviously local and commercial in character.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was their method of doing that, which bears out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Wingo</w:t>
      </w:r>
      <w:proofErr w:type="spellEnd"/>
      <w:r w:rsidRPr="00D7575A">
        <w:rPr>
          <w:rFonts w:cs="Times New Roman"/>
          <w:sz w:val="40"/>
        </w:rPr>
        <w:t xml:space="preserve"> said, that under a situation such as we particularly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recently a uniform rate as between New York and other districts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means actually and effectively that the New York rate is the higher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movement of loose money is toward New York when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 adequate home demand; and that movement is stimulated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anything that puts up or works up the rate in New York. So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sometimes an interior district has got to, as it were, make a counterdemonstration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the movements that are going on in the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money market by making the discount rate at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a little higher by making money a little less easy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interior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It is time to adjourn now. We will adjourn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10.30 o'clock to-morrow morning.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at 12.20 o'clock p. m., the committee adjourned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Tuesday, May 1, 1928, at 10.30 o'clock a. m.)</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HOUSE OF REPRESENTATIVES,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Tuesday</w:t>
      </w:r>
      <w:r w:rsidRPr="00D7575A">
        <w:rPr>
          <w:rFonts w:cs="Times New Roman"/>
          <w:sz w:val="40"/>
        </w:rPr>
        <w:t xml:space="preserve">', </w:t>
      </w:r>
      <w:r w:rsidRPr="00D7575A">
        <w:rPr>
          <w:rFonts w:cs="Times New Roman"/>
          <w:i/>
          <w:iCs/>
          <w:sz w:val="40"/>
        </w:rPr>
        <w:t>May 1</w:t>
      </w:r>
      <w:r w:rsidRPr="00D7575A">
        <w:rPr>
          <w:rFonts w:cs="Times New Roman"/>
          <w:sz w:val="40"/>
        </w:rPr>
        <w:t xml:space="preserve">, </w:t>
      </w:r>
      <w:r w:rsidRPr="00D7575A">
        <w:rPr>
          <w:rFonts w:cs="Times New Roman"/>
          <w:i/>
          <w:iCs/>
          <w:sz w:val="40"/>
        </w:rPr>
        <w:t>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10.30 o'clock a. m., pursuant to adjournment,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Hon. Louis T. McFadden (chairman)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28"/>
          <w:szCs w:val="17"/>
        </w:rPr>
        <w:t xml:space="preserve">CHAIRMAN. </w:t>
      </w:r>
      <w:r w:rsidRPr="00D7575A">
        <w:rPr>
          <w:rFonts w:cs="Times New Roman"/>
          <w:sz w:val="40"/>
        </w:rPr>
        <w:t>The committee will come to order.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Dr. Oliver M. W. Sprague, of Harvard, is here this morning,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will be very glad to hear you, Doctor Sprague, on the subject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bill. Mr. Miller, of the Federal Reserve Board, will continue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130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his testimony before the committee to-morrow, providing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adjourns until that time. He has very kindly given way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Sprague this morning, who has to leave this afternoon.</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STATEMENT OF DR. 0. M. W. SPRAGUE, HARVARD UNIVERSITY,</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CAMBRIDGE, MASS.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appeared before the committee two years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discussed the bill in its then form, and much that might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pertinent was said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bill in its present form seems to me more satisfactory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earlier draft. The changes that have been made serve in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 at all events, to meet criticisms that were made against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measure—criticisms largely founded upon the fear that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misleading, suggesting to the public accomplishments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reserve system which were beyond its 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not sure, however, that the modifications that have been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other modifications that might be suggested, would serve entirely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meet the objections that are raised against a measure of this sort.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purpose of the measure being to stabilize the price level,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must necessarily present itself, How far is it possible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 the level of prices through reserve bank policy,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further and even more difficult question, Is it desirable to attempt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such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difficulties, as I see the matter, both practical and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first place, the business community is not as yet converted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proposition; and, after all, in executing this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the reserve system, the system must act upon and affect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community. I am not sure but that there should be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of further successful missionary work before it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advisable to amend the Federal reserve act along the lines suggested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this measure.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second place, I am impressed by the conspicuous lack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belief in this measure on the part of those </w:t>
      </w:r>
      <w:proofErr w:type="spellStart"/>
      <w:r w:rsidRPr="00D7575A">
        <w:rPr>
          <w:rFonts w:cs="Times New Roman"/>
          <w:sz w:val="40"/>
        </w:rPr>
        <w:t>intrusted</w:t>
      </w:r>
      <w:proofErr w:type="spellEnd"/>
      <w:r w:rsidRPr="00D7575A">
        <w:rPr>
          <w:rFonts w:cs="Times New Roman"/>
          <w:sz w:val="40"/>
        </w:rPr>
        <w:t xml:space="preserve"> with the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 It seems to me that it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little as if a missionary society were to engage a number of agnostics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go out to China to convert the people of that country to Christianity.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all, the policy expressed in this measure must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executed </w:t>
      </w:r>
      <w:r w:rsidRPr="00D7575A">
        <w:rPr>
          <w:rFonts w:cs="Times New Roman"/>
          <w:i/>
          <w:iCs/>
          <w:sz w:val="40"/>
        </w:rPr>
        <w:t xml:space="preserve">by </w:t>
      </w:r>
      <w:r w:rsidRPr="00D7575A">
        <w:rPr>
          <w:rFonts w:cs="Times New Roman"/>
          <w:sz w:val="40"/>
        </w:rPr>
        <w:t>the officers of the reserve system; it is not a measure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provides automatic means for its execution. There is a provision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reserve act to the effect that the banks must maintain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reserve ratio of 40 per cent against Federal reserve notes and 35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against deposit liabilities. Even though officers of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might not believe that that was a necessary or desirable provision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act, it is a perfectly clear-cut provision which can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readily obeyed and followed, regardless of beliefs as to its wisdom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desirability. When, however, you come to a provision directing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promotion of a stable value of the dollar, you are requiring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management of the reserve banks to do something that </w:t>
      </w:r>
      <w:proofErr w:type="spellStart"/>
      <w:r w:rsidRPr="00D7575A">
        <w:rPr>
          <w:rFonts w:cs="Times New Roman"/>
          <w:sz w:val="40"/>
        </w:rPr>
        <w:t>can not</w:t>
      </w:r>
      <w:proofErr w:type="spellEnd"/>
      <w:r w:rsidRPr="00D7575A">
        <w:rPr>
          <w:rFonts w:cs="Times New Roman"/>
          <w:sz w:val="40"/>
        </w:rPr>
        <w:t xml:space="preserve">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done except by the exercise of judgment in a succession of situations.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should, therefore, have very much more hope of successful results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this measure if there were a more general consensus of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public outside and in the management of the reserve banks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131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both as to the desirability and the feasibility of the policy embodied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measure,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now come to a general examination of the possibilities of executing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policy through the Federal reserve banks, including the related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subject as to whether the passage of this measure will in practice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any particular difference in the determination of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ask myself what I would do if I were a responsible officer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Federal reserve bank, after the passage of this measure, other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 would presumably do if the measure were not passed;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not able to say that I should do anything very different following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passage of this measure from what I would be disposed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any 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there were clear evidence of a rapid upward movement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speculative purchases of commodities, accompanied by a growing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for credit, manifested, among other ways, by an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for rediscounts at Federal reserve banks, I should favor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advance in the discount rate, as well as, perhaps, other measures designed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check such undesirable developments. I would not measure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situation exactly by an index number, by the movement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should consider the movement of prices as one of the factors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leading to the action suggested, namely, an advance in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But no particular advance in prices of 3 points or 6 points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some other number of points in an index number would determine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decision at which I think I should probably arrive.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upward movement of prices would be simply one factor in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sometimes significant and at other times probably of minor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for example, I had been concerned with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during the last three years, I do not believe that the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would have been a large factor, in my judgment,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what it was desirable to do. The movement of prices has not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sufficient to suggest that price movements have been a large factor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situation. Other considerations would have been, in my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controlling as guides of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wish to indicate certain situations in which an attempt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offset or counteract a given price tendency might be positively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inadvisable.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us suppose, for example, that certain important lines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activity should be overdeveloped—let us say automobiles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building industry—so that a desirable readjustment presumably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involve some shrinkage in the amount of labor and capital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employed in those industries; certainly not a further expansion.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adjustment or readjustment of that sort would probably involve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slackening in trade activity for the time being, and presumably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reflected in some decline in the general level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DO </w:t>
      </w:r>
      <w:r w:rsidRPr="00D7575A">
        <w:rPr>
          <w:rFonts w:cs="Times New Roman"/>
          <w:sz w:val="40"/>
        </w:rPr>
        <w:t>you object to an interruption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NO </w:t>
      </w:r>
      <w:r w:rsidRPr="00D7575A">
        <w:rPr>
          <w:rFonts w:cs="Times New Roman"/>
          <w:sz w:val="40"/>
        </w:rPr>
        <w:t>; I welcome interruptions.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IS </w:t>
      </w:r>
      <w:r w:rsidRPr="00D7575A">
        <w:rPr>
          <w:rFonts w:cs="Times New Roman"/>
          <w:sz w:val="40"/>
        </w:rPr>
        <w:t>this all based upon theory, or have you some actual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demonstration of what you are testifying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am going to give you one in a moment.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my judgment as to the development of prices in that 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prices would decline somewhat, and that an attempt to offset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132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decline might very readily defer that necessary adjustment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it more serious.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will now take the particular case of agriculture. Agriculture,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judgment, throughout the world has been overdeveloped. I see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possibility of the speedy development of a largely increased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agricultural products. The adjustment that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taking place in the last few years has been one which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marked by some shrinkage in the acreage under cultivation.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in these circumstances have exhibited some downward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tendency, and I do not believe that it would have been of advantage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agriculture at any time during the last few years, on the basis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average prices, to have injected additional credit into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should expect that that additional credit would in the main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stimulated other prices than agricultural prices. It may be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additional credit at various times during the last five years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desirable, but I do not believe that the test of its desirability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in the movement of prices during these last four or five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let us take another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Before you leave that, may I ask a question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Would you mind stating upon what you base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conclusion that, notwithstanding the probable continued increase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growth of population of the world and a steady improvement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standard of living the world over, you still think there will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any corresponding increase in the consumption of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If you take the western world, I should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most people have nearly all or quite as much to eat as they really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 that urban populations and machine-tending populations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eat as much as a population that is working mainly out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 air, doing heavy work. It is for this reason that I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believe that an increase in the consumption of food can be brought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by a decline in its price. The demand for those products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appears to me rather an inelastic demand; increasing, of course,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growth of population, but with additional supplies to meet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requirements of the growing population available from a great many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different sources in addition to the area under cultivation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United States. I do not know of any agricultural product for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profitable prices could probably be secured in the event of an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say, 10 to 20 per cent in the amount produced. For that reason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 very little advantage or hope of a complete readjustment in agriculture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merely through diversification or a lowering in the cost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 xml:space="preserve">In response to Mr. </w:t>
      </w:r>
      <w:proofErr w:type="spellStart"/>
      <w:r w:rsidRPr="00D7575A">
        <w:rPr>
          <w:rFonts w:cs="Times New Roman"/>
          <w:sz w:val="40"/>
        </w:rPr>
        <w:t>Wingo's</w:t>
      </w:r>
      <w:proofErr w:type="spellEnd"/>
      <w:r w:rsidRPr="00D7575A">
        <w:rPr>
          <w:rFonts w:cs="Times New Roman"/>
          <w:sz w:val="40"/>
        </w:rPr>
        <w:t xml:space="preserve"> question you gave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opinion. Have you any statistics or figures upon which to base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opinion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The Department of Agriculture and the Bureau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Food Research in California have developed a certain amount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data regarding the amount of food being consumed upon a per capita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basis, and it has declined somewhat. I have not that data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They hold that there is less food consumed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United States than formerly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133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Per capita; yes. I think we all know that in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own experience; that the thick steaks that people used to eat are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apparently in demand any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Not for us, Doctor, but for the young man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workingman. Do not they consume just as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Sprague. No; a man who is sitting before a machine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eat as much month after month as a man who is engaged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active, arduous outdoor work.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Would it not take his whole pay for one day to pay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decent steak nowadays? Is not that one of the reasons why he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eating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might say that there are some possibilities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refinement in the quality of the food consumed.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IS </w:t>
      </w:r>
      <w:r w:rsidRPr="00D7575A">
        <w:rPr>
          <w:rFonts w:cs="Times New Roman"/>
          <w:sz w:val="40"/>
        </w:rPr>
        <w:t>it not due to the cases of diabetes and to food advice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doctors?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Very likely that is a factor. But I take the feet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find it, and I believe that it is exceedingly difficult, through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probable reduction in costs and any probable reduction in price,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into the market a very large increase in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 xml:space="preserve">Then it is your idea that farmers </w:t>
      </w:r>
      <w:proofErr w:type="spellStart"/>
      <w:r w:rsidRPr="00D7575A">
        <w:rPr>
          <w:rFonts w:cs="Times New Roman"/>
          <w:sz w:val="40"/>
        </w:rPr>
        <w:t>can not</w:t>
      </w:r>
      <w:proofErr w:type="spellEnd"/>
      <w:r w:rsidRPr="00D7575A">
        <w:rPr>
          <w:rFonts w:cs="Times New Roman"/>
          <w:sz w:val="40"/>
        </w:rPr>
        <w:t xml:space="preserve"> look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success in this country in their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They can look for the same sort of success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experienced by my friends in Vermont. We have lived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conditions since 1870 in which no one has anticipated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of land was going to improve. A large acreage of the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fertile land is not now in cultivation that was in cultivation in 1870.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comfortable living is derived from the better lands, and only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and I believe that that will be the case throughout a widening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area in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those who engage in extensive farming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must fail?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would not wish to make that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would be the conclusion. If there is a living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had only from the better farms, and if a man who goes into farming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extensively </w:t>
      </w:r>
      <w:proofErr w:type="spellStart"/>
      <w:r w:rsidRPr="00D7575A">
        <w:rPr>
          <w:rFonts w:cs="Times New Roman"/>
          <w:sz w:val="40"/>
        </w:rPr>
        <w:t>can not</w:t>
      </w:r>
      <w:proofErr w:type="spellEnd"/>
      <w:r w:rsidRPr="00D7575A">
        <w:rPr>
          <w:rFonts w:cs="Times New Roman"/>
          <w:sz w:val="40"/>
        </w:rPr>
        <w:t xml:space="preserve"> get more than a living, he </w:t>
      </w:r>
      <w:proofErr w:type="spellStart"/>
      <w:r w:rsidRPr="00D7575A">
        <w:rPr>
          <w:rFonts w:cs="Times New Roman"/>
          <w:sz w:val="40"/>
        </w:rPr>
        <w:t>can not</w:t>
      </w:r>
      <w:proofErr w:type="spellEnd"/>
      <w:r w:rsidRPr="00D7575A">
        <w:rPr>
          <w:rFonts w:cs="Times New Roman"/>
          <w:sz w:val="40"/>
        </w:rPr>
        <w:t xml:space="preserve"> possibly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hope to get a fair return on his investment.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NO; </w:t>
      </w:r>
      <w:r w:rsidRPr="00D7575A">
        <w:rPr>
          <w:rFonts w:cs="Times New Roman"/>
          <w:sz w:val="40"/>
        </w:rPr>
        <w:t>and no one is getting a fair return on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investment in Vermont if he reckons his investment at the price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land was selling in 1870.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is rather aside from the discussion of this bill, except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not see any particular relief for any particular overdeveloped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measure. At most it will have a generally ameliorating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upon all industries; it will be of as great advantage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successful industries and the growing industries as to the 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 contribution that it will make, at most, will not be sufficient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render the declining industries profitable or to render unnecessary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time to time a readjustment of the capital and labor force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community, withdrawing it in some directions and increasing it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not think the stable purchasing power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 if it could be brought about, would be of great benefit to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classes of the Nation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It would, depending upon what you mean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stable purchasing power of the dollar.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134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mean as measured by what it will buy of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general, of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 But, the problem that will confront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management of the reserve system is to know when to act;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degree or amount of variation in the purchasing power of the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regarded as the basis for action on its part; and then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further inquiry as to whether action will be desirable. When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advancing by leaps and bounds, and there are speculative commitments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many commodities, that is a clear case for action;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hold that there may be declines in prices which reflect a necessity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some readjustments in the capital and labor force of the community,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in those circumstances the decline in prices will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at the outset a reason for taking action on the part of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are speaking of general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 And again I hold that a moderate upward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 of prices, beginning, let us say, now, may be at some date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future a significant factor in the determination of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policy. Just when it will be is very uncertain. Let us suppose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price level is now 96, measured by the 1926 level,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begin to move upward, and they go to 97, 98, and 99. When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desirable that the reserve bank management make an effort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restrain the upward movement of prices? Sometimes it might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desirable so to do when prices had moved to 99; at other times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might not be advisable to take any action until prices had moved,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to 102. It will depend upon all the other factors in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regards these slight fluctuations. Judgment must be exercised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event as to when it is desirable to do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you feel that there should be a time when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judgment should cause the management 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Oh,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Well, that is the purpose of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But I am inquiring whether the bill adds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compels the management of .the reserve banks to do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different from what sensible men would in any event do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regards short-time fluctuations. If this bill should compel or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management to make frequent changes in policy following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slight changes in prices, I should be afraid of the bill. If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contained the words "extreme changes in prices in short periods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I should say that there would be less danger of misconception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 word used in the bill is " promote "—to promote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Not to indicate that every little change should 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 change in policy, but that they should promote stability.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course the price level will tend upward and then it will tend downward.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it tends to a violent ascension of prices, then they are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their powers to promote stability; not for exact 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If that is the certain meaning of the measure;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 measure will not tend to magnify unduly the significance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changes, I see no positive harm from the measure; and in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 as it may serve in the public mind to emphasize the desirability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135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general stabilization of prices or of the price level, it might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harm and might not inconvenience the management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What I am afraid of is that in the process of converting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public to this measure overemphasis has been placed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importance of the price level over short periods of time.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said, for example, before this committee regarding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which the Federal reserve banks have exerted upon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the last six years, and the impression has been created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have been the major objective of Federal reserve bank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the last six years. I question whether that has been the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sorts of considerations have had a bearing upon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you do agree that, as a policy,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system should aim for stability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 I think that I could agree 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you do not think that, acting under this bill,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reasonable man of experience, such as we have and are apt to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Federal reserve system, would attempt to use his powers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 fractional increase or decrease in the price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should hope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Why are you afraid of the public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am not so much afraid of the public as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sort of propaganda that has been used for the passage of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IS </w:t>
      </w:r>
      <w:r w:rsidRPr="00D7575A">
        <w:rPr>
          <w:rFonts w:cs="Times New Roman"/>
          <w:sz w:val="40"/>
        </w:rPr>
        <w:t>not the public, as a matter of fact, keeping up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professors on all these things, and following you very closely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Well, the professors are not by any means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agreement about the possibilities of the determination of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price changes. They still feel that there is much to be learned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additional experience, and some of us wish to be quite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movement of prices within moderate limits will not, either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management of the reserve system or in the judgment or expectation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public, be made the invariable controlling factor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reserve-bank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Doctor, to what propaganda do you refer as having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used in favor of this bill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SPRAGUE. </w:t>
      </w:r>
      <w:r w:rsidRPr="00D7575A">
        <w:rPr>
          <w:rFonts w:cs="Times New Roman"/>
          <w:sz w:val="40"/>
        </w:rPr>
        <w:t>Not of this particular bill, but of priced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 possible gain to the community. For example, I noticed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by one professor a short time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(interposing). What professor?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Prof. Irving Fisher—to the effect that the decline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prices of 1926 and the first part of 1927, when business was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active, was the prime cause of the subsequent recession in business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latter part of 1927. Now, I am not prepared to accept that for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moment. In my judgment, in that period of 1926 and the first half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1927, of very active business, had the Federal reserve banks,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were declining somewhat, injected more credit into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have developed at many points unsound conditions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which would have been followed by a more serious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recession in the latter part of 1927, or possibly at the present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that sort of contention that, in all circumstances the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should be a signal for taking immediate action, that I fear.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restraint in judgment and in expectation accompanies this bill,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its possibilities, well and good.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136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know, Doctor, that the plan proposed in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stabilization, the using of the powers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is not the Fisher plan of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Quite true; but if Mr. Fisher had been operating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I take it that he would have injected a lot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credit into the situation in 1926 and the first half of 1927 merely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prices were going down, although business was exceedingly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active and money rates were moderate,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Because Doctor Fisher advanced an opinion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you do not agree, you do not propose to believe that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propaganda for this bill, do you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He has not said that. Mr. Chairman, I would like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ask at this point, is the doctor making a statement, or has he finished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is he now being questioned by the committee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 doctor said he would welcome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Then I want to make a motion that we hear the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We have heard him, before you came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came in 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That is why I am asking the question. If I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I would not have asked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Mr. Chairman, I rather think, when the doctor makes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statement that there has been so much propaganda for the passage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bill that, as the author of the bill, especially as I have 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no propaganda, I have a right to ask what he refers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He would be justified in saying that about any legislation.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SPRAGUE. </w:t>
      </w:r>
      <w:r w:rsidRPr="00D7575A">
        <w:rPr>
          <w:rFonts w:cs="Times New Roman"/>
          <w:sz w:val="40"/>
        </w:rPr>
        <w:t xml:space="preserve">It is propaganda for stabilization. What </w:t>
      </w:r>
      <w:proofErr w:type="spellStart"/>
      <w:r w:rsidRPr="00D7575A">
        <w:rPr>
          <w:rFonts w:cs="Times New Roman"/>
          <w:sz w:val="40"/>
        </w:rPr>
        <w:t>de</w:t>
      </w:r>
      <w:proofErr w:type="spellEnd"/>
      <w:r w:rsidRPr="00D7575A">
        <w:rPr>
          <w:rFonts w:cs="Times New Roman"/>
          <w:sz w:val="40"/>
        </w:rPr>
        <w:t xml:space="preserve">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 by stabilization? I am simply emphasizing the point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both in the management of the reserve system and in the expectations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public, it would appear to me that a restrained attitude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expectations from the reserve system is proper.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Let me suggest this, Doctor. Section (h) is practically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language of some of the officers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it was drawn to avoid the very thought you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suggesting; not of a change of policy on each small change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but to promote stability in general by the use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powers of the Federal reserve system. The language of section (h)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drawn and suggested by officers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not by myself.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It was with that in view that I stated at the outset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bill seems to me to be in much more satisfactory form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it was two years ago; and what I have said up to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 may be regarded as in the nature of support for the bill in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indicated the desirability, in the event of the passage of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legislation, that the conservative and moderate qualifying expressions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should be very clearly in the mind of the public and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minds of the management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Would you suggest any change in the language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section (h) to make more clear the thought that you and I both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agree 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137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It is probably impossible to express any 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except in negative language, such as to avoid extreme changes;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possibly your positive expression, " to promote stability," serves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Let me suggest, Doctor, that there is one other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suggested in line 7; to add the word " promote " and change " maintain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to " maintenance," so that it would read: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promote the maintenance of the gold standard; to promote the stability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commerce, industry, agriculture, and employment; and, after the word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stable " in line 9, insert the word " average," so that it will read " and a more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stable average purchasing power of the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 I have that in the draft that I have received.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wish to turn from the situations presented by minor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prices, of somewhat uncertain significance, to problems presented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prolonged trends upward or downward in the level of prices,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inquire whether this bill is calculated to lessen the likelihood of 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pronounced or prolonged trends.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trend of prices throughout the world over long periods of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depend in large part upon the monetary supply of gold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methods of its use. If the world returns to the use of gold coin as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essential part of a full gold standard, it is my judgment that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not be sufficient gold available to support prices at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over the years to come. On the other hand, if gold is conserved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bank-reserve use by its practical exclusion from use in hand-</w:t>
      </w:r>
      <w:proofErr w:type="spellStart"/>
      <w:r w:rsidRPr="00D7575A">
        <w:rPr>
          <w:rFonts w:cs="Times New Roman"/>
          <w:sz w:val="40"/>
        </w:rPr>
        <w:t>tohand</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payments, then I am inclined to think that the gold supply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adequate, and, at all events, that it will be a considerable number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years before a possible inadequacy in supply will manifest 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 downward trend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 other words, the management of the gold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think, is going to affect the future trend of prices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 I should expect an immediate downward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trend of prices if all of the gold-standard countries, present and prospective,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endeavored to use gold coin. Even if they do not use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coin, it is possible that there may be a downward trend in prices,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certainly would not come as soon. It might be manifest in 5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10 years or more, but it would not be an urgent question. The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urgent in connection with this matter at the present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 policy which may be adopted in different countries as to the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coin.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that connection, are you familiar with the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Dr. John R. Commons before this committee on this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you agree with him as to his position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 decline of the general price level; if there is a fulfillment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present tendency of the various countries of the world to go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 full gold basis, that the price level may go back to the 1913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normal of 100, declining from the present level of approximately 150?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would not agree to that; certainly, if gold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introduced as coin. There is a statement which I handed Professor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Commons, and which might be put into the record, by Professor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Kemmerer, of Princeton, which presents a view with which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 in agreement, with supporting figures. I would suggest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be placed in the record.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b/>
          <w:bCs/>
          <w:sz w:val="36"/>
          <w:szCs w:val="20"/>
        </w:rPr>
        <w:t xml:space="preserve">138 </w:t>
      </w:r>
      <w:r w:rsidRPr="00D7575A">
        <w:rPr>
          <w:rFonts w:cs="Times New Roman"/>
          <w:sz w:val="36"/>
          <w:szCs w:val="20"/>
        </w:rPr>
        <w:t>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32"/>
          <w:szCs w:val="18"/>
        </w:rPr>
        <w:t xml:space="preserve">CHAIRMAN. </w:t>
      </w:r>
      <w:r w:rsidRPr="00D7575A">
        <w:rPr>
          <w:rFonts w:cs="Times New Roman"/>
          <w:sz w:val="36"/>
          <w:szCs w:val="20"/>
        </w:rPr>
        <w:t>Have you a copy of that?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32"/>
          <w:szCs w:val="18"/>
        </w:rPr>
        <w:t xml:space="preserve">SPRAGUE. </w:t>
      </w:r>
      <w:r w:rsidRPr="00D7575A">
        <w:rPr>
          <w:rFonts w:cs="Times New Roman"/>
          <w:sz w:val="36"/>
          <w:szCs w:val="20"/>
        </w:rPr>
        <w:t>Professor Commons has a copy.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danger of such a trend of prices does not seem to me to be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extreme, for the reason that a declining tendency in prices is disagreeable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almost all influential people in any community.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damaging effect which a prolonged downward movement of prices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may have upon industry is such that I do not think we need fear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that policies calculated to bring that about will be adopted, or, if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adopted, will be persisted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32"/>
          <w:szCs w:val="18"/>
        </w:rPr>
        <w:t xml:space="preserve">CHAIRMAN. </w:t>
      </w:r>
      <w:r w:rsidRPr="00D7575A">
        <w:rPr>
          <w:rFonts w:cs="Times New Roman"/>
          <w:sz w:val="36"/>
          <w:szCs w:val="20"/>
        </w:rPr>
        <w:t>Doctor Commons, who is present, has just handed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toe a copy of the American Economic Review of December, 1927,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which the article " Postwar Movements Discussion," by E. W.' Kemmerer,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on page 67, is recorded. Is that the one to which you refer?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32"/>
          <w:szCs w:val="18"/>
        </w:rPr>
        <w:t xml:space="preserve">SPRAGUE. </w:t>
      </w:r>
      <w:r w:rsidRPr="00D7575A">
        <w:rPr>
          <w:rFonts w:cs="Times New Roman"/>
          <w:sz w:val="36"/>
          <w:szCs w:val="20"/>
        </w:rPr>
        <w:t>That is the one; yes, sir.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32"/>
          <w:szCs w:val="18"/>
        </w:rPr>
        <w:t xml:space="preserve">STRONG. DO </w:t>
      </w:r>
      <w:r w:rsidRPr="00D7575A">
        <w:rPr>
          <w:rFonts w:cs="Times New Roman"/>
          <w:sz w:val="36"/>
          <w:szCs w:val="20"/>
        </w:rPr>
        <w:t>you want that placed in the record at this point?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32"/>
          <w:szCs w:val="18"/>
        </w:rPr>
        <w:t xml:space="preserve">SPRAGUE. </w:t>
      </w:r>
      <w:r w:rsidRPr="00D7575A">
        <w:rPr>
          <w:rFonts w:cs="Times New Roman"/>
          <w:sz w:val="36"/>
          <w:szCs w:val="20"/>
        </w:rPr>
        <w:t>I think it might well go in the record.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32"/>
          <w:szCs w:val="18"/>
        </w:rPr>
        <w:t xml:space="preserve">CHAIRMAN. </w:t>
      </w:r>
      <w:r w:rsidRPr="00D7575A">
        <w:rPr>
          <w:rFonts w:cs="Times New Roman"/>
          <w:sz w:val="36"/>
          <w:szCs w:val="20"/>
        </w:rPr>
        <w:t>Without objection, then, this article appearing 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page 67, and including the first paragraph on page 70, will be inserted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record at this point.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article is as follows:)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POST-WAR PRICE MOVEMENTS DISCUSSION</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[Discussion by Prof. E. W. Kemmerer, of Princeton University, at the Fortieth Annual</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Meeting of the American Economic Association, December, 1927. (Proceedings, American</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Economic Association, 1927, American Economic Review Supplement, March, 1928,</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pp. 67-70)]</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 have read Professor Edie's paper with much interest and find myself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agreement with much of what he says. There are many points in the paper,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however, concerning which I have serious doubts and, inasmuch as we profit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more by discussing our differences than our agreements, I shall devote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few minutes at my disposal to one of these points, namely, to Professor Edie's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apparent belief that the world's gold production will soon be so inadequate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as to force upon gold-standard countries of the world a long period of falling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prices. He says, "Barring some wholly fortuitous event, the outlook for a</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sustained increase in gold production is thoroughly discouraging," and his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discussion concerning increased economies in the use of gold in the future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yields an equally pessimistic conclusion. In such conclusions he has good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support in the opinions of no less authorities on this subject than Mr. Joseph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Kitchen and Prof. Gustav Cassel. And yet I have my doubts, and my reasons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for them I will suggest briefly: First, those relating to the supply of gold,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second, those relating to the demand.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When, as a result of the war and particularly of the war-time depreciation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value of gold, the world's annual gold production fell off from approximately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22,000,000 fine ounces in 1913 to 15,500,000 in 1922, and the South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African gold production declined from 8,008,000 fine ounces in 1913 to 7,000,000</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1922, we heard on every side pessimistic opinions as to the future production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gold and prophesies that it would be many years before pre-war figures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gold production would be restored, and that, at any rate, the return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these earlier high figures was highly improbable at best before the pre-war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value of gold should be pretty well restored through a heavy decline in price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levels. Well, gold is to-day worth only about two-thirds what it was worth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1913, production costs in the best mines are actually lower than they were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before the war, and the world's total gold production which by 1922 had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dropped to 69 per cent of the 1913 production had risen by 1926 to 87 per cent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the 1913 figure. South African production exceeded the 1913 figure by 4</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per cent in the year 1923, jumping in that one year from the lowest figure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20 years, which marked the year 1922, to the highest figure but one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history of the Rand, and every year since 1923 has registered a new high figure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for </w:t>
      </w:r>
      <w:r w:rsidRPr="00D7575A">
        <w:rPr>
          <w:rFonts w:cs="Times New Roman"/>
          <w:i/>
          <w:iCs/>
          <w:sz w:val="36"/>
          <w:szCs w:val="20"/>
        </w:rPr>
        <w:t xml:space="preserve">the </w:t>
      </w:r>
      <w:r w:rsidRPr="00D7575A">
        <w:rPr>
          <w:rFonts w:cs="Times New Roman"/>
          <w:sz w:val="36"/>
          <w:szCs w:val="20"/>
        </w:rPr>
        <w:t>Union of South Africa, which to-day produces over half of the world's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gold. A news item in the New York Times for December 18 says that the total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gold output of the Transvaal for the first 11 months of 1927 was "9,280,000</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sz w:val="36"/>
          <w:szCs w:val="20"/>
        </w:rPr>
        <w:t xml:space="preserve">STABILIZATION </w:t>
      </w:r>
      <w:r w:rsidRPr="00D7575A">
        <w:rPr>
          <w:rFonts w:cs="Times New Roman"/>
          <w:b/>
          <w:bCs/>
          <w:sz w:val="36"/>
          <w:szCs w:val="20"/>
        </w:rPr>
        <w:t>139</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ounces, so that last year's total production of 9,962,852 ounces, which was a</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new high record in the history of the Rand, will certainly be exceeded this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year."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London Times of November 30, quoting a report for the year 1926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largest gold-producing company in South Africa, said: "The quantity of ore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crushed, gold produced, and profits obtained show large increases over previous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years." A couple of years ago I visited one of the largest gold mines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on the Rand, where I saw gold mined at a depth of considerably over a mile,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thing which would have branded a man as a mad man if he had prophesied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it a generation ago, while most of the gold was being produced from ores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grades so low that they would have been discarded in the nineties of the last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century. Of the total world's gold production since 1492, about half has taken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place since 1901. New gold-producing areas are continually being discovered,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it does not seem at all improbable that new methods may be discovered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future that will materially reduce the costs of production and bring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into use lower-grade ores than are to-day being worked, and of such ores there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are enormous quantities available.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Furthermore, as in the past, any appreciation of gold by reducing the price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level and, therefore, production costs, will tend to check itself by stimulating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increased gold production.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Passing from the subject of the supply of gold to that of the demand for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gold, the following brief observations may be made: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First, the evils of monetary instability are appreciated by the intelligent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public much more than they were a few years ago; likewise the possibility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desirability of exerting strong stabilizing forces through cooperative action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among the world's leading central banks and among governments. The frequent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conferences we have seen mentioned in the press in recent years among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governors of the New York Federal Reserve Bank, the Bank of England,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Bank of France, the </w:t>
      </w:r>
      <w:proofErr w:type="spellStart"/>
      <w:r w:rsidRPr="00D7575A">
        <w:rPr>
          <w:rFonts w:cs="Times New Roman"/>
          <w:sz w:val="36"/>
          <w:szCs w:val="20"/>
        </w:rPr>
        <w:t>Reichsbank</w:t>
      </w:r>
      <w:proofErr w:type="spellEnd"/>
      <w:r w:rsidRPr="00D7575A">
        <w:rPr>
          <w:rFonts w:cs="Times New Roman"/>
          <w:sz w:val="36"/>
          <w:szCs w:val="20"/>
        </w:rPr>
        <w:t>, and other central banks are hopeful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signs. International conferences, like the Genoa conference, dealing with this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subject are likely to occur more frequently in the future under like conditions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than in the past because of the existence of the League of Nations. This sort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international cooperation would probably become more powerful and effective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future if need should arise to combat any strong tendencies toward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gold appreciation.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possible form of international cooperation in the direction of stabilizing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value of gold which has not yet been resorted to but which could probably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 used in case of great need in the future is the regulation of the flow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gold into the arts. One can imagine few things that are affected with a greater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international public interest than the value of gold for monetary purposes,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on the other hand, one can imagine few things affected with a less international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public interest than the principal uses for gold in the arts. Roughly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speaking, something like a half of the worlds' gold production normally flows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into nonmonetary uses. Certainly the flow of gold into these uses could be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materially restricted by taxes and other governmental measures, thus leaving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monetary uses a larger proportion of the total annual production than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those uses now obtain under conditions of competition with industrial uses.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Second, we may expect, I believe, contrary to the opinion of professor Edie,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a much greater development of the gold-exchange standard in the future than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we have had in the past. There was a considerable development of the </w:t>
      </w:r>
      <w:proofErr w:type="spellStart"/>
      <w:r w:rsidRPr="00D7575A">
        <w:rPr>
          <w:rFonts w:cs="Times New Roman"/>
          <w:sz w:val="36"/>
          <w:szCs w:val="20"/>
        </w:rPr>
        <w:t>goldexchange</w:t>
      </w:r>
      <w:proofErr w:type="spellEnd"/>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standard before the war, as, for example, in India, Java, the Philip</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pines, and the Straits Settlements, and it exists to-day in many more countries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than it did in 1913. In some of these countries, at least, it is not looked upon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as a half-way house on the way to the more customary form of the gold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standard. In the future the gold-exchange standard is likely to be adopted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particularly by smaller states and by colonies and other dependencies of larger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states.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Third, there is an enormous possibility for the development of the check</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system in most countries of the world, aside from Anglo-Saxon countries,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use of checks in place of bank notes is a large economizer of gold.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Fourth, and closely related to the above, in fact, another phase of it, 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great economy in the use of gold that will result from increases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rate of monetary and deposit currency's turnover or, as it is often called,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velocity of circulation. The efficiency of monetary gold varies with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rate of turnover of the gold coin itself, when it is used in hand-to-hand circulation,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of the notes and deposit currencies based upon gold when the gold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coin is withdrawn from active circulation and held as reserve against notes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140 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deposits. As population becomes more dense, business more efficient,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transportation more rapid, we may reasonably expect increasing rates of monetary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deposit turnover. A gold coin that turns over, for example, twenty-four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times a year in hand-to-hand circulation when placed in a 40 per cent gold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reserve against bank notes of a central bank serves as the metallic basis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two and one-half times its value in notes, and as each dollar in notes will do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as much money work as a gold dollar in hand-to-hand circulation the gold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dollar thus withdrawn and used as the basis of note issues has its efficiency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increased in the proportion of 60 to 24, or two and a half times. If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same dollar in turn is taken out of the note-issue reserve and put into a 35</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per cent gold reserve in a central bank against deposits, and if these deposits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turn constitute on the average a 10 per cent reserve for the deposit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commercial banks, and if these commercial bank deposits in their turn have an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average rate of turnover of thirty-six times a year, we have multiplied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monetary efficiency of our original hand-to-hand circulating gold coins about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forty-threefold. The gold dollar in reserve against deposits is, roughly speaking,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seventeen times as efficient as it was when held in reserve against bank</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notes. These figures are, of course, hypothetical, but they are based roughly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upon estimates of monetary and deposit currency rates of turnover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United States and our present legal reserve requirements for the Federal reserve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system. The tendency of the world is likely to be strongly in the direction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using the more economical media of exchange and the rates of monetary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deposit turnover are likely to increase. The increasing influence of American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banking methods, particularly with reference to the use of checks, on other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countries of the world is likely to lead to more rapid development in the use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deposit currency in other countries of the world in the near future than 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has in the recent past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All things considered, I am inclined to think that our anxiety concerning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future of gold might better be directed less to the danger of currency appreciation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through gold scarcity, although such a contingency is, of course, possible,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more to the question of what would happen to our financial structure, to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distribution of wealth, and to the welfare of our educational, benevolent,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other social welfare institutions if history should again repeat itself and modern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science should, despite all the wise prophesies to the contrary, perform another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miracle by devising a method for making synthetic gold cheaply. When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ordinary layman is told that synthetic gold is already produced, but only 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extravagantly high cost, he is inclined to say, " If modern science can perform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miracle of producing synthetic gold at all, the world would do well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consider seriously ways and means for meeting the great problems that would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arise if some wizard should suddenly announce to the world that he had devised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method of producing synthetic gold cheaply."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32"/>
          <w:szCs w:val="18"/>
        </w:rPr>
        <w:t xml:space="preserve">LUCE. </w:t>
      </w:r>
      <w:r w:rsidRPr="00D7575A">
        <w:rPr>
          <w:rFonts w:cs="Times New Roman"/>
          <w:sz w:val="36"/>
          <w:szCs w:val="20"/>
        </w:rPr>
        <w:t>Professor, for the 15 or 20 years prior to 1896 there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was such a downward trend. Why do you think that the same force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may not be repeated?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Professor </w:t>
      </w:r>
      <w:r w:rsidRPr="00D7575A">
        <w:rPr>
          <w:rFonts w:cs="Times New Roman"/>
          <w:sz w:val="32"/>
          <w:szCs w:val="18"/>
        </w:rPr>
        <w:t xml:space="preserve">SPRAGUE. </w:t>
      </w:r>
      <w:r w:rsidRPr="00D7575A">
        <w:rPr>
          <w:rFonts w:cs="Times New Roman"/>
          <w:sz w:val="36"/>
          <w:szCs w:val="20"/>
        </w:rPr>
        <w:t>Possibly because currency and credit are better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understood and the administration of currency and credit is more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highly centralized in central banks of different countries. We have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agencies now developed in the different commercial countries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which are calculated both to recognize the presence of such a </w:t>
      </w:r>
      <w:proofErr w:type="spellStart"/>
      <w:r w:rsidRPr="00D7575A">
        <w:rPr>
          <w:rFonts w:cs="Times New Roman"/>
          <w:sz w:val="36"/>
          <w:szCs w:val="20"/>
        </w:rPr>
        <w:t>sitution</w:t>
      </w:r>
      <w:proofErr w:type="spellEnd"/>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[situation] and to take appropriate action in order to counteract its effects.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32"/>
          <w:szCs w:val="18"/>
        </w:rPr>
        <w:t xml:space="preserve">LUCE. </w:t>
      </w:r>
      <w:r w:rsidRPr="00D7575A">
        <w:rPr>
          <w:rFonts w:cs="Times New Roman"/>
          <w:sz w:val="36"/>
          <w:szCs w:val="20"/>
        </w:rPr>
        <w:t>Would that not seem, then, to prove that the manipulation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the price level is a possibility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32"/>
          <w:szCs w:val="18"/>
        </w:rPr>
        <w:t xml:space="preserve">SPRAGUE. </w:t>
      </w:r>
      <w:r w:rsidRPr="00D7575A">
        <w:rPr>
          <w:rFonts w:cs="Times New Roman"/>
          <w:sz w:val="36"/>
          <w:szCs w:val="20"/>
        </w:rPr>
        <w:t>The price level over long periods of time when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basic question is the supply of reserves is subject to management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control through structural arrangements rather than by policies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in banking operation, and will require, I believe, management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control unless it happens that the gold supply is such as to maintain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prices at a desired level.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32"/>
          <w:szCs w:val="18"/>
        </w:rPr>
        <w:t xml:space="preserve">LUCE. </w:t>
      </w:r>
      <w:r w:rsidRPr="00D7575A">
        <w:rPr>
          <w:rFonts w:cs="Times New Roman"/>
          <w:sz w:val="36"/>
          <w:szCs w:val="20"/>
        </w:rPr>
        <w:t>Then, would it follow that this bill is not unreasonable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its basic proposition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32"/>
          <w:szCs w:val="18"/>
        </w:rPr>
        <w:t xml:space="preserve">SPRAGUE. </w:t>
      </w:r>
      <w:r w:rsidRPr="00D7575A">
        <w:rPr>
          <w:rFonts w:cs="Times New Roman"/>
          <w:sz w:val="36"/>
          <w:szCs w:val="20"/>
        </w:rPr>
        <w:t>That has to do with the long-distance course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prices?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141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LUCE.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Why, yes and no. The power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banks in this matter is in some degree limited; they </w:t>
      </w:r>
      <w:proofErr w:type="spellStart"/>
      <w:r w:rsidRPr="00D7575A">
        <w:rPr>
          <w:rFonts w:cs="Times New Roman"/>
          <w:sz w:val="40"/>
        </w:rPr>
        <w:t>can not</w:t>
      </w:r>
      <w:proofErr w:type="spellEnd"/>
      <w:r w:rsidRPr="00D7575A">
        <w:rPr>
          <w:rFonts w:cs="Times New Roman"/>
          <w:sz w:val="40"/>
        </w:rPr>
        <w:t xml:space="preserv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alone. If the situation which I have indicated as a possibility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manifest itself of an inadequate supply of gold for monetary use,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hardly be possible for the Federal reserve banks alone to maintain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their own action within this country either stable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or stable prices within this country. It would be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cooperative action be taken among the various countries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between the various central banks, and, in so far as the last sentence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section (h) would appear to support or strengthen the authority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banks to engage in cooperative undertakings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other banks, designed to meet an inadequacy in the supply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 think that the provision might prove serviceable.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Do I understand, Doctor, that you think that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 by proper management of the world supply of gold,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prevent a long period of gradual decline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 to defer it certainly by the introduction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many economies in the use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illustrate by another possibility. Assuming that the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of the world should eschew a policy of pulling and hauling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order to get gold, that they all recognized the desirability of free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markets susceptible to influence through changes in lending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then it becomes less necessary for any particular bank to hold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high a gold reserve as would be needed if all the various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were working at loggerheads with each other, each scrambling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get all of the gold and each placing obstacles in the way of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 other "words, if there is a proper cooperation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management of the world supply of gold you feel that a deficiency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would not be realized?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t would be certainly long deferred, in my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Then do I understand you to take this position,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a period of decline facing us, and its velocity is going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determined by how the gold supply is managed?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If you are thinking of periods of years and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shorter time fluctuations, I do not believe that there is necessarily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period of decline in prices facing us, for the reason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at least $1,000,000,000 in gold available to support either additional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in this country or to export. That additional billion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furnishes a very satisfactory margin for additional credit expansion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and in other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speak now of the cooperation with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central banks. Of course, we all know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here is cooperating with the central banks of issue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countries of the world now. In other words, there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managed gold situation. Do you agree with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Take</w:t>
      </w:r>
      <w:r w:rsidRPr="00D7575A">
        <w:rPr>
          <w:rFonts w:cs="Times New Roman"/>
          <w:sz w:val="24"/>
          <w:szCs w:val="14"/>
        </w:rPr>
        <w:t xml:space="preserve">? </w:t>
      </w:r>
      <w:r w:rsidRPr="00D7575A">
        <w:rPr>
          <w:rFonts w:cs="Times New Roman"/>
          <w:sz w:val="40"/>
        </w:rPr>
        <w:t>for instance, the present exports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due to the carrying out of that cooperation in which we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engaged, is it not? It is not a free movement of gold; it is a managed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 of export gold, is it not?</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15029—28 10</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142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In part. It is managed in this sense,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 it on the whole with satisfaction and are not disposed to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measures directed toward checking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the present export of gold is benefiting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rehabilitation to a gold basis of some of these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abroad?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the system is permitting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Certainly. That is for the purpose, in large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replenishing what are regarded as inadequate gold reserves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various countries, in order to place them solidly upon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you come subsequently to a second stage, with most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fairly solidly upon the gold standard, and then the question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itself whether in the following years the supply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prove adequate to support sufficient credit to maintain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whether it will be inadequate with a consequent tendency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over the years to decline, and I contend that with a reasonable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cooperation among the central banks, and the establishment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free gold markets, and the practical elimination or 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exclusion of gold coin from circulation, that there does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seem to me to be evidence of a probable inadequacy in the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so far as, let us say, the next 10 years are concerned.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Necessity will compel that management which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prevent the hand-to-hand payment of gold, will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And confine its use to reserve purposes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But the question of cooperation between the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is a different proposition from confining the use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within each particular country for reserve purposes, and your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that the supply of gold, whether or not it will be adequate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maintain the price level over a long period, will depend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or not there is that cooperation?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TO </w:t>
      </w:r>
      <w:r w:rsidRPr="00D7575A">
        <w:rPr>
          <w:rFonts w:cs="Times New Roman"/>
          <w:sz w:val="40"/>
        </w:rPr>
        <w:t>permit that cooperation is the purpose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language in lines 11 and 12 of section (h) of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That seems to me to be a desirable feature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The power may be implied now, but it is so important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very well be desirable to have it definitely embodied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statute.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the language of lines 11 and 12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in section (h), is proper?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The provision as stated excludes any other relationships.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should prefer a positive grant of power which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leave open relations for other reasons which we </w:t>
      </w:r>
      <w:proofErr w:type="spellStart"/>
      <w:r w:rsidRPr="00D7575A">
        <w:rPr>
          <w:rFonts w:cs="Times New Roman"/>
          <w:sz w:val="40"/>
        </w:rPr>
        <w:t>can not</w:t>
      </w:r>
      <w:proofErr w:type="spellEnd"/>
      <w:r w:rsidRPr="00D7575A">
        <w:rPr>
          <w:rFonts w:cs="Times New Roman"/>
          <w:sz w:val="40"/>
        </w:rPr>
        <w:t xml:space="preserve"> now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foresee. A positive grant of power which does not exclude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anything else seems to me to be preferable.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think I ought to say that that language is not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own but was suggested to me by officers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Well, that is a mere suggestion. I do not regard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it </w:t>
      </w:r>
      <w:proofErr w:type="spellStart"/>
      <w:r w:rsidRPr="00D7575A">
        <w:rPr>
          <w:rFonts w:cs="Times New Roman"/>
          <w:sz w:val="40"/>
        </w:rPr>
        <w:t>as</w:t>
      </w:r>
      <w:proofErr w:type="spellEnd"/>
      <w:r w:rsidRPr="00D7575A">
        <w:rPr>
          <w:rFonts w:cs="Times New Roman"/>
          <w:sz w:val="40"/>
        </w:rPr>
        <w:t xml:space="preserve"> of vital consequence whether it is framed in this way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seems to exclude other relations or not. The main thing is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certainly permits and authorizes those relations with central banks,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143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all experience shows to be the most important of the relations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among the central banks of the different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Right there, Professor, what you have said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connection with this gold situation and the cooperation of our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with the other banks of issue indicates to me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necessity for a continuance of these close working arrangements,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least over a period of the next 10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think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Else there will be chaos.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if gold is permitted to flow without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management, because of the important part it occupies in the world's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and stabilization, gold might go to a premium and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be a wild scramble for the accumulation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 and that makes it necessary to hold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in any particular country than would be the case if the scrambling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not going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STEVENSON. AS </w:t>
      </w:r>
      <w:r w:rsidRPr="00D7575A">
        <w:rPr>
          <w:rFonts w:cs="Times New Roman"/>
          <w:sz w:val="40"/>
        </w:rPr>
        <w:t>at present constituted, is it not pretty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conceded that the banks have the powers which are being expressly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conferred in this bill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 I think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IS </w:t>
      </w:r>
      <w:r w:rsidRPr="00D7575A">
        <w:rPr>
          <w:rFonts w:cs="Times New Roman"/>
          <w:sz w:val="40"/>
        </w:rPr>
        <w:t>it desirable to declare everything in explicit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terms that the banks may do ? In other words, is it desirable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legislative department to step in and tie up and control absolutely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administration of the financial affairs of this country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When you take into account all of the qualifications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inserted in the measure, and also implied by 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I confess I do not see that the situation, so far as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management is concerned, is essentially changed, and, as I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if I were an officer of a bank, on the passage of this bill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feel that I could do practically what I was doing before,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exercise my judgment as to when it was desirable and how far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desirable to take account of certain price movements.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 notice in this morning's paper that on 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peculiar loaning conditions in which somebody has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short sold and somebody has probably long bought in New York,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Senate committee is now undertaking to take steps to administer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policy of the Federal reserve bank. What business have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got to do that, and what effect is it liable to have upon the independence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executive branch of this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KING. </w:t>
      </w:r>
      <w:r w:rsidRPr="00D7575A">
        <w:rPr>
          <w:rFonts w:cs="Times New Roman"/>
          <w:sz w:val="40"/>
        </w:rPr>
        <w:t>They merely passed a resolution, if you noticed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record, requesting a desistance and rescission of that practice.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not pass any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They have not passed a law, but they are interfering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executive arm of the Government.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KING. Not at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Of course, they intended to give the executive officers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benefit of their wisdom.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GOODWIN. DO </w:t>
      </w:r>
      <w:r w:rsidRPr="00D7575A">
        <w:rPr>
          <w:rFonts w:cs="Times New Roman"/>
          <w:sz w:val="40"/>
        </w:rPr>
        <w:t>I understand that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has the authority which Congressman Strong seeks to obtain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the provisions of his bill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think that they have. I believe they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legal opinion to the effect that their various arrangements in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stabilization are entirely within the implied powers of</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144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reserve banks and central banks, since they are the sort of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central banks have done for generations.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GOODWIN. </w:t>
      </w:r>
      <w:r w:rsidRPr="00D7575A">
        <w:rPr>
          <w:rFonts w:cs="Times New Roman"/>
          <w:sz w:val="40"/>
        </w:rPr>
        <w:t>Has the board failed in the exercise of that prerogative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power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do not think so. The board and the banks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in 1919 and 1920 restrain the upward movement of prices,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not think that there would then have been any difference if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provisions had been originally in the Federal reserve act,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credit policy of the system was determined by the Treasury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time, and it is only in the event that the presence of these provisions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modified Treasury policy that it would have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effect upon the volume of credit and the price movement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regard this as a measure for times of peace, and I see no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harm in it and I see no great change involved from its passage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probable policies which the reserve banks will follow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future. It is an expression of a pious wish that the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give a good deal of attention to the movement of prices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determination of policy, and I presume they do give a fair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attention to the movement of prices now, as well 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else.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Your statement before the committee in relation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these powers this morning presupposes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in the exercise of these various powers, has such influence,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exercised by them, either singly or totally, as to affect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is that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 Then the question that really presents 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any situation is whether it is desirable to affect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might further add that I am uncertain as to the possibility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smoothing out by reserve-bank action the slighter fluctuations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prices. I am convinced that at any time the reserve banks, by taking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bit in their teeth, could either engineer a decided upward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or a decided decline in prices, but no one supposes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will do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NOW, </w:t>
      </w:r>
      <w:r w:rsidRPr="00D7575A">
        <w:rPr>
          <w:rFonts w:cs="Times New Roman"/>
          <w:sz w:val="40"/>
        </w:rPr>
        <w:t>suppose that they will do that. Suppose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membership of the Federal Reserve Board should so change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men in charge might conscientiously believe that it was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best interests of this country to have rising prices or falling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such legislation as this be very helpful at that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That seems to be an exceedingly improbable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existing organization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should suppose, for example, that a decided movement of that sort,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initiated by the Federal Reserve Board under, we will say, political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impulse, would be promptly checked by, let us say, the resignation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six selected members of the directorate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of New York, and similar action on the part of the directors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other banks. If we are in a situation of public opinion of such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nature that the directors of all of these various banks do not oppose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policy of that sort, I should expect that, if necessary, this provision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act would be repealed.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an improbable sort of a situation, in my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not an impossible one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Perhaps not.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145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Well, in that case, this kind of legislation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preferable to the remedy you suggest might follow, that of the resignation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directors of the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Well, I much prefer personally to legislate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positive, present needs rather than so improbable a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all events, that possibility does not, in my judgment, materially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strengthen the case for the bill. I rather prefer to consider it in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bearing upon the every-day operation of the system and its bearing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large general problems, such as the adequacy of the gold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yesterday, before the committee,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Miller, of the Federal Reserve Board, referred to the last six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of the operations of the Federal reserve in which he dealt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lowering of the discount rate in the early fall, and he referred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effect and spoke of the speculative situation or the increase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rise of stock values, etc., and in that connection he dealt with the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transactions of the Federal reserve, rather expressing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opinion that, in his judgment, open-market transactions as conducted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Federal reserve should be discontinued.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would be very glad, I think, to hear you 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It is a rather broad suggestion, but I think I have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sufficiently clear so that perhaps you can give us a statement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views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am disposed to think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system </w:t>
      </w:r>
      <w:proofErr w:type="spellStart"/>
      <w:r w:rsidRPr="00D7575A">
        <w:rPr>
          <w:rFonts w:cs="Times New Roman"/>
          <w:sz w:val="40"/>
        </w:rPr>
        <w:t>can not</w:t>
      </w:r>
      <w:proofErr w:type="spellEnd"/>
      <w:r w:rsidRPr="00D7575A">
        <w:rPr>
          <w:rFonts w:cs="Times New Roman"/>
          <w:sz w:val="40"/>
        </w:rPr>
        <w:t xml:space="preserve"> function as an active influence in this country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absence of open-market operations. When the reserve act was passed,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most people presumed that the member banks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regular or frequent borrowers of the Federal reserve banks,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demand for rediscounts would rise and fall with the varying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demands for credit on the part of the industry of the country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supply of credit made available by the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very nicely adjusted to requirements by a wise policy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of the rediscount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experience shows, is not the situation at all. The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are not regular and eager borrowers 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and consequently the operations of many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often have but a slight bearing upon the credit situation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own locality. At the present time, for example,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of Kansas City is discounting for member banks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$19,000,000, and the reserve bank at Minneapolis is discounting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$3,000,000 for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Obviously the operation of these banks is not a large factor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situation of those localities. If the Federal reserve banks</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were to eliminate open-market operations, the immediate effect </w:t>
      </w:r>
      <w:r w:rsidRPr="00D7575A">
        <w:rPr>
          <w:rFonts w:cs="Times New Roman"/>
          <w:b/>
          <w:bCs/>
          <w:sz w:val="40"/>
        </w:rPr>
        <w:t>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be to increase any rediscounts, but after a period of adjustment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find our member banks borrowing very infrequently at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and the rediscount rate exerting a very slight influence upon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we wish to accomplish anything in particular through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whether to influence prices, money rates, or whatever</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it may be, I am inclined to think that most of that influence </w:t>
      </w:r>
      <w:r w:rsidRPr="00D7575A">
        <w:rPr>
          <w:rFonts w:cs="Times New Roman"/>
          <w:b/>
          <w:bCs/>
          <w:sz w:val="40"/>
        </w:rPr>
        <w:t>must</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be exerted and initiated through open-market operations, which </w:t>
      </w:r>
      <w:r w:rsidRPr="00D7575A">
        <w:rPr>
          <w:rFonts w:cs="Times New Roman"/>
          <w:b/>
          <w:bCs/>
          <w:sz w:val="40"/>
        </w:rPr>
        <w:t>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inevitably in large part be centered in New York, because that is the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146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market for large amounts of Government securities, whether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 or sale.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 that connection, the open-market operation is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confined to Government securities but to bills and acceptances.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But the bills and acceptance in large part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also marketed and located in New York. The different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hold acceptances as well as Governments, but practically all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acceptances and the Governments held by, say, the Kansas City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purchased for their account in the New York market.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 by the Kansas City bank of acceptances and Governments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does not directly affect the situation in the Kansas City district.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What happens is that additional purchases of Governments and lower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for acceptances initially place additional funds in the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tending to a reduction of rates there, with a seepage of funds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to the country, if there is a demand in the country, and a tendency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lower rates throughout the country than would be the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absence of this open-market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question presents itself whether in any particular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desirable that there be an enlargement of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an easing tendency in rates, or the reverse.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summer it seems to me that it was altogether advisable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should have been some easing in rates and some addition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supply of credit, because of the indirect effect in supporting or assisting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maintenance of the gold standard in other countries and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some extent it facilitated the marketing of foreign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and the foreigners' ability to pay for a variety of our staple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exports.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other hand, there was a certain price to pay for these advantageous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results. Incidentally, it supported a further upward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securities market. It did not give rise to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activities in the commodity markets. Had it done so, I would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had paid too much for the incidental advantages which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mentioned as arising out of easier money. It was confined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exchange in large part. It is difficult to point out any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direction in which the open-market operations of last summer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a possibly undesirable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an advance in security prices on the stock exchange may 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too far and the market may ultimately fall from its own weight,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 matter of secondary importance as contrasted with extreme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expansion prices of farm lands or urban real estate or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YOU </w:t>
      </w:r>
      <w:r w:rsidRPr="00D7575A">
        <w:rPr>
          <w:rFonts w:cs="Times New Roman"/>
          <w:sz w:val="40"/>
        </w:rPr>
        <w:t>have stated that it had practically no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commodities market, although it did possibly stimulate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of stocks. Why is it not desirable, if it is desirable to stimulate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price of stocks, to stimulate the price of commodities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It is not desirable.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YOU </w:t>
      </w:r>
      <w:r w:rsidRPr="00D7575A">
        <w:rPr>
          <w:rFonts w:cs="Times New Roman"/>
          <w:sz w:val="40"/>
        </w:rPr>
        <w:t>consider it an evil,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If it goes too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But why is it not a good thing occasionally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stimulate the commodity markets?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AS </w:t>
      </w:r>
      <w:r w:rsidRPr="00D7575A">
        <w:rPr>
          <w:rFonts w:cs="Times New Roman"/>
          <w:sz w:val="40"/>
        </w:rPr>
        <w:t>a matter of fact, is it not a fact that this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management did stimulate the price level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agricultural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It stimulated it, but it did not result in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anyone could style undue stimulation.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147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STEVENSON. </w:t>
      </w:r>
      <w:r w:rsidRPr="00D7575A">
        <w:rPr>
          <w:rFonts w:cs="Times New Roman"/>
          <w:sz w:val="40"/>
        </w:rPr>
        <w:t>It did not become a speculative matter at all.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not go to the point where it made a hardship on the consumers,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every stimulation that you give to commodities helps a man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commodities to sell, and there are a heap more of them that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commodities to sell than there are of those who have stocks and bonds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But stimulation of commodity prices to the extent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bringing about undue speculation is far more dangerous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serious in its repercussions upon the community than a similar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development in the securities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Doctor Miller's suggestion was, as I gathered it,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open-market operations of the Federal reserve system are not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as controlling, as some people thought. What is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conclusion upon the statement you have just been making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On the statement I have made, I consider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vitally important in the conduct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that they require energetic and farsighted handling.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wish to go on to the more recent situation. Having secured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advantages that I have indicated from the open-market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summer, with the incidental possible disadvantage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undue speculation on the stock exchange, we reach the beginning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present year, when the advantages gained from increased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had been secured. The time was ripe for reversing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movement. By that time the position was such with regard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foreign-exchange rates and other matters so that a fair amount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pressure might be exerted upon the market, and this was initiated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 slight advance in the discount rate and some contraction in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with apparently an expectation that the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as in 1926, when similar operations were followed by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decline on the stock exchange and the liquidation of 500,000,000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stock-exchange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Events have not followed that course this year, for the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a slight decline, began to rise once more and now presents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earmarks of a boom, analogous to the boom in Miami, Fla., two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three years ago. The more prices go up, the more active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Then you say that Doctor Miller's theory is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open-market operations as a controlling element failed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NO. </w:t>
      </w:r>
      <w:r w:rsidRPr="00D7575A">
        <w:rPr>
          <w:rFonts w:cs="Times New Roman"/>
          <w:sz w:val="40"/>
        </w:rPr>
        <w:t>The failure in this instance was not due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defects in the device, but to a failure to use the device of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 adequately. At the beginning of March,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had sold three hundred million of governments, and on evidence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pressure exerted was not adequate, rapid sales of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two hundred millions more of governments would have served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purpose, in my judgment, but not having served that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is happening? We are having rates advanced throughout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country solely on account of undue activity on the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exchange. The rates have been advanced in St. Louis and Minneapolis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Chicago for no reason arising out of the local situation in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districts, but solely because of an undue absorption of funds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May I point out, as I did yesterday, that, taking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of the first of the year, when you reversed the policy, it started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tightening process for the purpose of checking these stock loans,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148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net result has been that while you decreased the volume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 banks you increased the volume of the out-of-town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there was really a net increase of brokers' loans which is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greater than it was at the beginning of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Quite so. Now the question is the remedy,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the remedy is a perfectly possible one. There are two remedies,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one remedy being desirable and the other, in my </w:t>
      </w:r>
      <w:proofErr w:type="spellStart"/>
      <w:r w:rsidRPr="00D7575A">
        <w:rPr>
          <w:rFonts w:cs="Times New Roman"/>
          <w:sz w:val="40"/>
        </w:rPr>
        <w:t>judgmet</w:t>
      </w:r>
      <w:proofErr w:type="spellEnd"/>
      <w:r w:rsidRPr="00D7575A">
        <w:rPr>
          <w:rFonts w:cs="Times New Roman"/>
          <w:sz w:val="40"/>
        </w:rPr>
        <w:t xml:space="preserve"> [judgement],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undesirable.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will be possible to check the upward movement on brokers'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and the advance in security prices by a progressive advance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rediscount rates by all of the Federal reserve banks to a high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may be that a general advance to 4 1/2 per cent will turn the trick;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possibly 5 per cent; maybe 6 per cent; but I think it is most unfortunate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rediscount rate of the reserve banks should be merely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determined by what is going on in the securities market. That seems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me to be too much like the tail wagging the dog.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wish to come to the other method which can be used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order to meet this particular situation. The Federal reserve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states that the purpose of the measure is to accommodate commerce,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industry, and agriculture. It is not to accommodate commerce, </w:t>
      </w:r>
      <w:proofErr w:type="spellStart"/>
      <w:r w:rsidRPr="00D7575A">
        <w:rPr>
          <w:rFonts w:cs="Times New Roman"/>
          <w:sz w:val="40"/>
        </w:rPr>
        <w:t>idustry</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[industry], and agriculture to move up discount rates at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merely because of a crazy stock market, and therefore I contend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is entirely in accord with the spirit and purpose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act that the Federal reserve banks should indicate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unwillingness to rediscount at any rate and for any appreciable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of time in the present juncture for banks that have a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line of call loans on their books. It is perfectly feasible to bring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a reduction of call loans by informing the 100 largest banks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country that the reserve banks will be indisposed to lend as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they may ask when they have a large volume of call loans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can liquidate. It is perfectly possible to reduce the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 loans without any further advance in discount rates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Would not that be in violation of the present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as they usually use the powers of this system to accommodate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business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It does not accommodate business to have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hand forced and be obliged to put up the rate at the Kansas 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to 5 or 6 per cent simply because of prices on the 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at long as they come with eligible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(interposing). Oh,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IS </w:t>
      </w:r>
      <w:r w:rsidRPr="00D7575A">
        <w:rPr>
          <w:rFonts w:cs="Times New Roman"/>
          <w:sz w:val="40"/>
        </w:rPr>
        <w:t>not the language of the law " to accommodate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 If the increased activity of business requires more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we have the eligible paper, and the wording of the law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should accommodate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(interposing). A bank is a bank. It has a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refuse to lend when the indirect result of that operation is to add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rather than to diminish the burdens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you think the powers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I take it, should be used for stabilization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think that in this particular instance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used to check a particularly undesirable development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direction which is having other reactions upon the business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country.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149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the purpose of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SPRAGUE. </w:t>
      </w:r>
      <w:r w:rsidRPr="00D7575A">
        <w:rPr>
          <w:rFonts w:cs="Times New Roman"/>
          <w:sz w:val="40"/>
        </w:rPr>
        <w:t>Well, this particular situation has no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reference to prices. Possibly your phrase, " stabilization of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commerce," might add force and support to my contention,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anyone holds that the reserve banks are bound to lend to a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simply because it offers eligible paper, then I think an additional provision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put into the Federal reserve act to the effect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banks are not obliged to lend merely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eligible paper is tendered.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They should use their powers for stability and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For a great variety of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As I understand your suggestion, it is that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officials, who have the power, should say to their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that they shall not have loans for the purpose of doing indirectly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what is now forbidden to be done directly; that is, </w:t>
      </w:r>
      <w:proofErr w:type="spellStart"/>
      <w:r w:rsidRPr="00D7575A">
        <w:rPr>
          <w:rFonts w:cs="Times New Roman"/>
          <w:sz w:val="40"/>
        </w:rPr>
        <w:t>stockmarket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are not permitted to be rediscounted under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act, and they are getting around that by bringing in eligible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paper for the purpose of procuring funds for stock-market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would not put it on that ground. Take a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 this: Suppose that brokers' loans were far below what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now, and that the rate was below other lending rates, as was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case some months ago, and a bank comes into the Federal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borrow and it has some call loans. I see no objection to granting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accommodations to that bank in that situation. It is because </w:t>
      </w:r>
      <w:proofErr w:type="spellStart"/>
      <w:r w:rsidRPr="00D7575A">
        <w:rPr>
          <w:rFonts w:cs="Times New Roman"/>
          <w:sz w:val="40"/>
        </w:rPr>
        <w:t>stockexchange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expansion has gone to an undesirable extent, and even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it is tending to raise rates on other classes of loans,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contend that I would exert a little discrimination.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But they now have the authority; that is the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getting at. It does not require a resolution of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Senate or an act of Congress to tell the responsible officials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that they must not permit loans indirectly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are barred directly.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If we regard it at the time being as undesirable,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do not want to have it generalized that you are never going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lend to a bank that has call loans. It is because the demand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 loans has become so insistent that the rate is high, and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drawing money from other sources and forcing up rates. Those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reasons in this particular juncture for discriminating a little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But they have the authority to do that now. Suppose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passed any bill that the Senate might send over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would undertake to do that? If they can now get around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provisions of the law and do it indirectly, is it not reasonable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suppose that these gentlemen would exercise their ingenuity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still do just what is being done under the present law?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does it not come down to the wisdom and courage of the administration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general laws that we have now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SPRAGUE. </w:t>
      </w:r>
      <w:r w:rsidRPr="00D7575A">
        <w:rPr>
          <w:rFonts w:cs="Times New Roman"/>
          <w:sz w:val="40"/>
        </w:rPr>
        <w:t>There are two situations now in which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discriminate, or may discriminate. One is in the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event a</w:t>
      </w:r>
      <w:proofErr w:type="spellEnd"/>
      <w:r w:rsidRPr="00D7575A">
        <w:rPr>
          <w:rFonts w:cs="Times New Roman"/>
          <w:sz w:val="40"/>
        </w:rPr>
        <w:t xml:space="preserve"> bank is in an uncertain condition and yet has some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paper and offers it for rediscount so that practically, if it then fails,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150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will have enough that is good. The reserve banks have in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instances discriminated in such a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 where a bank is a continuous borrower for a period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they have insisted in many instances that the bank either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 or entirely liquidate its borrowings at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present situation is not of that type. The banks that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heavy lenders on the exchange are in general in and out of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it may be in to-day and out to-morrow, or in for two days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out for two or three, and that has been regarded as entirely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proper, and no one bank for a short time. But if 50 banks are borrowing,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20 of them to-day, 20 to-morrow, and 10 the third day,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each 20 is out part of the time, you may have a larger continuous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aggregate amount of reserve-bank credits supporting the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as would be the case if one bank even borrowing throughout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would say under the present circumstances that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be reasonable to say to these banks that—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Our policy is going to be, during the next few weeks, to limit the amount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you can borrow. You will probably be in here in two or three days, after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you have liquidated what you now have, for another loan. Maybe you will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want $20,000,000. Well, we think we will probably be disposed only to lend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you $10,000,000 the next time you come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Do they have the authority under the existing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believe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If the Federal reserve officials believe there is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undue expansion of brokers' loans, they have a plentitude of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to put the screws on, have they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think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They can make the farm banks liquidate, and 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they not make these banks making the stock loans liquidate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little bit over a period of a few weeks or months, as you state?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prefer that method to a liquidation brought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rather than an indeterminate further advance in discount rates,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there seems to be absolutely no reason at the present moment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outside of the stock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Would you please tell me wherein the law is deficient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to give the Federal reserve officials the power to check any unsound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condition in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SPRAGUE. </w:t>
      </w:r>
      <w:r w:rsidRPr="00D7575A">
        <w:rPr>
          <w:rFonts w:cs="Times New Roman"/>
          <w:sz w:val="40"/>
        </w:rPr>
        <w:t>I do not think that there is a need of any further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legislation in that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And the method which you suggest would meet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situation. I believe this is the fifth Federal reserve district.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is the time of the year when a great number of the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in this district are borrowing for their agricultural, manufacturing,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mercantile concerns. They have marketed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crops last fall, and most of them have paid off their rediscounts.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rates have been low ever since they did that, but when it comes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time for them to borrow, on account of this peculiar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New York, they are raising the rates in all of these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districts as well as in New York, and the result is that the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really are the bona fide borrowers on the right kind of eligible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paper have to pay a higher rate for productive purposes.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151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remedy you suggested a while ago would fit that. I can see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readily that if they required these stock loan fellows in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to liquidate before they loaned them any more money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accommodate them without putting up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 speculator never pays any attention to rates.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pays high; he can pay beyond what the legitimate business man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STEAGALL. IS </w:t>
      </w:r>
      <w:r w:rsidRPr="00D7575A">
        <w:rPr>
          <w:rFonts w:cs="Times New Roman"/>
          <w:sz w:val="40"/>
        </w:rPr>
        <w:t>there in the present situation anything that demands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Federal reserve may either curtail loans to banks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taking care of too many brokers' loans or raise the discount rate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there any situation that necessitates one or the other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That depends really upon something that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little indeterminate. I think the extent to which a collapse of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moment on the stock exchange is an independent force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exerting an unfavorable influence on business; an ordinary decline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stock exchange does not exert very much of an unfavorable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business. If business is in sound condition it will 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forward notwithstanding some decline, but a severe decline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exchange might have a damaging effect throughout the community.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situation is strikingly like that which we had two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three years ago in Florida, in that trading increased when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went up, and the market is not sensitive to changes in rates.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rather fearful that if we adopted a 3 1/2 per cent rate throughout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because business warranted it we would have prices moving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on the exchange to dizzy heights and falling of their own weight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 level so catastrophic that it would have an independent unfavorable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upon the whole business position. For that reason I favor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attempts to put some check upon the situation by the direct-action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method that I have indicated.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We probably will get results with less injury to legitimate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business than if you undertake to control it by a high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rediscount rate which only the speculator could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That I object to decidedly. Some people argued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should pay no attention to the stock exchange and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 the rate to 3 1/2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IS </w:t>
      </w:r>
      <w:r w:rsidRPr="00D7575A">
        <w:rPr>
          <w:rFonts w:cs="Times New Roman"/>
          <w:sz w:val="40"/>
        </w:rPr>
        <w:t>not this the correct rule? The purpose of the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to accommodate business, industry, and agriculture, and when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needs of legitimate business require you to put the rate up or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you not do it regardless of the nature of the business going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stock market and undertake to control brokers' loans through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method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think it would be desirable to experiment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other method.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have before me an article in the Annalist of April 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you, Doctor. It has a heading, " Brokers' loans dangerous;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largely responsible for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wish to say that I am not responsible for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heading and a careful reading of the article, I think, would indicate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headings were not justified by the article.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suggest, without objection, that that article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placed in the record at this time. I had intended to insert it later,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now, since the question has been raised, it may go in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Without the headings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Without the headings.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152 STABILIZATION</w:t>
      </w:r>
    </w:p>
    <w:p w:rsidR="00D7575A" w:rsidRPr="00D7575A" w:rsidRDefault="00D7575A" w:rsidP="00D7575A">
      <w:pPr>
        <w:autoSpaceDE w:val="0"/>
        <w:autoSpaceDN w:val="0"/>
        <w:adjustRightInd w:val="0"/>
        <w:spacing w:after="0"/>
        <w:rPr>
          <w:rFonts w:cs="Times New Roman"/>
          <w:sz w:val="44"/>
          <w:szCs w:val="24"/>
        </w:rPr>
      </w:pPr>
      <w:r w:rsidRPr="00D7575A">
        <w:rPr>
          <w:rFonts w:cs="Times New Roman"/>
          <w:sz w:val="44"/>
          <w:szCs w:val="24"/>
        </w:rPr>
        <w:t>(The article referred to is as follows:)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[The Annalist, Friday, April 20, 1928]</w:t>
      </w:r>
    </w:p>
    <w:p w:rsidR="00D7575A" w:rsidRPr="00D7575A" w:rsidRDefault="00D7575A" w:rsidP="00D7575A">
      <w:pPr>
        <w:autoSpaceDE w:val="0"/>
        <w:autoSpaceDN w:val="0"/>
        <w:adjustRightInd w:val="0"/>
        <w:spacing w:after="0"/>
        <w:rPr>
          <w:rFonts w:cs="Times New Roman"/>
          <w:b/>
          <w:bCs/>
          <w:szCs w:val="13"/>
        </w:rPr>
      </w:pPr>
      <w:r w:rsidRPr="00D7575A">
        <w:rPr>
          <w:rFonts w:cs="Times New Roman"/>
          <w:b/>
          <w:bCs/>
          <w:szCs w:val="13"/>
        </w:rPr>
        <w:t>BROKERS' LOANS DANGEROUS—RESERVE BANKS LARGELY RESPONSIBLE FOR</w:t>
      </w:r>
    </w:p>
    <w:p w:rsidR="00D7575A" w:rsidRPr="00D7575A" w:rsidRDefault="00D7575A" w:rsidP="00D7575A">
      <w:pPr>
        <w:autoSpaceDE w:val="0"/>
        <w:autoSpaceDN w:val="0"/>
        <w:adjustRightInd w:val="0"/>
        <w:spacing w:after="0"/>
        <w:rPr>
          <w:rFonts w:cs="Times New Roman"/>
          <w:b/>
          <w:bCs/>
          <w:szCs w:val="13"/>
        </w:rPr>
      </w:pPr>
      <w:r w:rsidRPr="00D7575A">
        <w:rPr>
          <w:rFonts w:cs="Times New Roman"/>
          <w:b/>
          <w:bCs/>
          <w:szCs w:val="13"/>
        </w:rPr>
        <w:t>INFLATION</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(By O. M. W. Sprague, Harvard Business School)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articles which have been published in successive quarterly issues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Annalist during the last two years I have taken a definite position with regard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the causes and significance of rising security quotations and the increase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outstanding volume of brokers' loans. It was insisted in these articles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the fundamental influence at work was an abundance of current savings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seeking investment that was forcing down the rate of interest, and that rising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security prices in the main merely reflected and discounted this condition. 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was further held that in these circumstances brokers' loans could be readily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liquidated in considerable volume, involving no doubt some, but by no means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catastrophic, declines in the general level of security quotations.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These views were amplified as recently as March 7 of this year at hearings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on brokers' loans conducted by the Senate Committee on Banking and Currency,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when it was also urged that, since rates on such loans are normally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below those on almost all other classes of bank loans, it was not reasonable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believe that funds employed in the security markets were withheld from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other and possibly more desirable uses. And, finally, both in the articles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before the Senate committee, though it may be with insufficient emphasis, 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was observed that in a period of abundant savings and declining interest rates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there was grave danger that speculative enthusiasm might carry the market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far beyond limits of safety, and that it was most desirable that the market be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tested from time to time by means of advancing rates on collateral loans,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by some more than momentary contraction in the amount of credit employed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security markets.</w:t>
      </w:r>
    </w:p>
    <w:p w:rsidR="00D7575A" w:rsidRPr="00D7575A" w:rsidRDefault="00D7575A" w:rsidP="00D7575A">
      <w:pPr>
        <w:autoSpaceDE w:val="0"/>
        <w:autoSpaceDN w:val="0"/>
        <w:adjustRightInd w:val="0"/>
        <w:spacing w:after="0"/>
        <w:rPr>
          <w:rFonts w:cs="Times New Roman"/>
          <w:szCs w:val="13"/>
        </w:rPr>
      </w:pPr>
      <w:r w:rsidRPr="00D7575A">
        <w:rPr>
          <w:rFonts w:cs="Times New Roman"/>
          <w:szCs w:val="13"/>
        </w:rPr>
        <w:t>SPECULATIVE INFLATION CHECKED IN 1926</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On a number of occasions in recent years, notably in the late winter of 1926</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when a speculative craze seemed in process of incubation, the danger was removed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under the impact of rising call rates, contraction of brokers' loans,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fairly general decline in the level of security quotations. Developments so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far in 1928 present a strikingly different and far from satisfactory picture.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Even as late as the beginning of March it was still possible to anticipate that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security market was by way of being subjected to a test of its real condition—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test which would also serve to restrain unhealthy tendencies.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upward movement of brokers' loans had been reversed, money rates had advanced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slightly, and a moderate general decline in security quotations had been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experienced. The market had behaved in customary fashion. But the test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was of short duration, and was far from thorough. In 1926, brokers' loans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were reduced by more than 15 per cent, in the course of a period of several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months, and the subsequent advance both in loans and in quotations rested upon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solid foundation of easier money and rising business profits in many industries.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course of events during the last six weeks is an amazing contrast. An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insignificant reduction in brokers' loans has been followed by a rapid increase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a new record peak, and this in spite of sharply advancing rates; the volume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dealings on the stock exchange and in other security markets have been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unprecedented proportions; and quotations have generally advanced, often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abruptly to fantastic heights calculated to excite mirth as well as astonishment.</w:t>
      </w:r>
    </w:p>
    <w:p w:rsidR="00D7575A" w:rsidRPr="00D7575A" w:rsidRDefault="00D7575A" w:rsidP="00D7575A">
      <w:pPr>
        <w:autoSpaceDE w:val="0"/>
        <w:autoSpaceDN w:val="0"/>
        <w:adjustRightInd w:val="0"/>
        <w:spacing w:after="0"/>
        <w:rPr>
          <w:rFonts w:cs="Times New Roman"/>
          <w:szCs w:val="13"/>
        </w:rPr>
      </w:pPr>
      <w:r w:rsidRPr="00D7575A">
        <w:rPr>
          <w:rFonts w:cs="Times New Roman"/>
          <w:szCs w:val="13"/>
        </w:rPr>
        <w:t>INFLATION AND SPECULATIVE CRAZE PRESENT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There has certainly been no change in the prospective earnings of business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provide support for recent advances. And the market has unquestionably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much more than discounted any probable immediate decline in the long-term rate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interest. It is indeed a proper function of security markets to discount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future, but clearly a market is not accurately discounting the future when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values are being boosted upon the treacherous foundation of increasing supplies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credit secured at advancing rates. It is a reasonable assumption that it 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never wise to depart very far on borrowed money from the safe haven of a</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153</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conservative capitalization of well assured earning power. A stock, shall we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say radio, may pay huge dividends some years hence. That does not make it a</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good purchase on borrowed money at the current price.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present security market exhibits all of the familiar earmarks of inflation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and the symptoms of a speculative craze. It presents a situation altogether analogous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with that in commodity markets throughout the world during the 12</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months preceding the debacle in the spring of 1920, and not unlike the Florida</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land boom of more recent memory. In each instance is to be observed the same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growing eagerness to buy among widening circles, stimulated rather than checked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by advancing prices, and wholly oblivious to advances, in lending rates, always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provided that increasing supplies of credit are somehow made available.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 security market that is functioning within reasonably safe limits is sensitive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to changes in lending rates. When it is found to be absorbing constantly increasing</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amounts of bank credit at rising rates, the stock market is unquestionably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under the controlling influence of a demand that rests upon no solid foundation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of intelligent foresight. Were the consequences entirely confined to those who</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are tempted into speculative excess the course of the market would not be a matter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of general concern. This seems to be the case with ordinary or moderate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fluctuations in the security markets. The psychological influence unfavorable to</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business activity of moderate declines in security prices is negligible. If business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at the time is in good shape it goes ahead regardless. On the other hand,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an extreme decline of catastrophic proportions may well be believed to exert an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independent unfavorable influence upon the course of trade, even though it does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not involve serious loss to the lending banks, and must certainly have that effect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if it does go to that length.</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STABILITY POLICY OF RESERVE SYSTEM PARTLY RESPONSIBLE FOR INFLATION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 security market that is impervious to rising rates may also exert an undesirable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influence on business for a time before the inevitable break. With some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qualifications, it may be said that brokers' loans ordinarily merely </w:t>
      </w:r>
      <w:proofErr w:type="spellStart"/>
      <w:r w:rsidRPr="00D7575A">
        <w:rPr>
          <w:rFonts w:cs="Times New Roman"/>
          <w:sz w:val="32"/>
          <w:szCs w:val="18"/>
        </w:rPr>
        <w:t>absor</w:t>
      </w:r>
      <w:proofErr w:type="spellEnd"/>
      <w:r w:rsidRPr="00D7575A">
        <w:rPr>
          <w:rFonts w:cs="Times New Roman"/>
          <w:sz w:val="32"/>
          <w:szCs w:val="18"/>
        </w:rPr>
        <w:t xml:space="preserve"> [absorb] funds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that the </w:t>
      </w:r>
      <w:proofErr w:type="spellStart"/>
      <w:r w:rsidRPr="00D7575A">
        <w:rPr>
          <w:rFonts w:cs="Times New Roman"/>
          <w:sz w:val="32"/>
          <w:szCs w:val="18"/>
        </w:rPr>
        <w:t>anks</w:t>
      </w:r>
      <w:proofErr w:type="spellEnd"/>
      <w:r w:rsidRPr="00D7575A">
        <w:rPr>
          <w:rFonts w:cs="Times New Roman"/>
          <w:sz w:val="32"/>
          <w:szCs w:val="18"/>
        </w:rPr>
        <w:t xml:space="preserve"> [banks] are unable at the moment to employ otherwise. But when security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markets begin to absorb increasing funds at 5 per cent and upwards they do</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attract funds from other uses and tend to force up rates for those other uses.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 the good old days before the World War it used to be said in London that a</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7 per cent Bank of England rate would draw gold from the ground. Similarly, it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may be said that a 5 to 6 per cent call rate in New York will attract funds from</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hundreds of banks in every section of the country, tending to subject borrowers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everywhere to a higher range of rates. In sum, a crazy stock market is objectionable,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both during its final stage of expansion as well as on account of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consequences of its ultimate collapse.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Responsibility for the present situation in the security markets is widely diffused,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but the reserve banks </w:t>
      </w:r>
      <w:proofErr w:type="spellStart"/>
      <w:r w:rsidRPr="00D7575A">
        <w:rPr>
          <w:rFonts w:cs="Times New Roman"/>
          <w:sz w:val="32"/>
          <w:szCs w:val="18"/>
        </w:rPr>
        <w:t>can not</w:t>
      </w:r>
      <w:proofErr w:type="spellEnd"/>
      <w:r w:rsidRPr="00D7575A">
        <w:rPr>
          <w:rFonts w:cs="Times New Roman"/>
          <w:sz w:val="32"/>
          <w:szCs w:val="18"/>
        </w:rPr>
        <w:t xml:space="preserve"> escape some considerable share in that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responsibility. Stability in the money market has been an avowed policy of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reserve system, and the achievement of stability has been emphasized as one of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its notable accomplishments. But under some conditions the maintenance of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stability may breed a dangerous situation. There are indications that clever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speculators are relying upon the predilection for stability of the reserve authorities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to protect the market from extreme strain. It is assumed that in no circumstances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will liquidation be allowed to become sudden and violent. This is a</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dangerous assumption, not because it may not be realized but because it removes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 restraining influence.</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ALTERNATIVES AND CONSEQUENCES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If now we venture upon a look into the future, we are confronted with two</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contrasting possibilities in reserve bank policy. A passive, or at least relatively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quiescent position may be taken. Reliance may be placed upon the gradual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tightening of the money market in response to further gold exports and an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increased demand for commercial loans. This is a policy which, unless the stock</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market speedily collapses from its own weight, may be expected to lead to a</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further advance in discount rates of the reserve banks in all districts, an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advance for which local business requirements would be in no sense responsible.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present situation in the security markets might, however, be subjected to</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corrective of sharp and drastic action. But is the patient now in condition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to warrant the adoption of a surgical operation? At the beginning of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present movement the risk would certainly have been by no means as </w:t>
      </w:r>
      <w:proofErr w:type="spellStart"/>
      <w:r w:rsidRPr="00D7575A">
        <w:rPr>
          <w:rFonts w:cs="Times New Roman"/>
          <w:sz w:val="32"/>
          <w:szCs w:val="18"/>
        </w:rPr>
        <w:t>incal</w:t>
      </w:r>
      <w:proofErr w:type="spellEnd"/>
      <w:r w:rsidRPr="00D7575A">
        <w:rPr>
          <w:rFonts w:cs="Times New Roman"/>
          <w:sz w:val="32"/>
          <w:szCs w:val="18"/>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154 STABILIZATION</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culable</w:t>
      </w:r>
      <w:proofErr w:type="spellEnd"/>
      <w:r w:rsidRPr="00D7575A">
        <w:rPr>
          <w:rFonts w:cs="Times New Roman"/>
          <w:sz w:val="36"/>
          <w:szCs w:val="20"/>
        </w:rPr>
        <w:t>. If for example, in the latter part of February or early in March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reserve banks had sold rapidly a hundred or even two hundred millions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governments, an immediate advance in call money to 6 per cent might have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been brought about. An abrupt advance of this extent would have exerted a far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greater influence upon the speculative temper of the community than the gradual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advance that has been experienced. An advance of the discount rate to 4 1/2</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per cent might further have been advisable as a means of emphasizing a policy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effective control.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Had measures along these lines been followed, it is reasonable to believe that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situation would now be far more satisfactory from every standpoint. Brokers'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loans would presumably be well below instead of far above the February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peak, speculation would be in a quiescent stage, and the community could anticipate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reduction rather than a prospective advance in discount rates.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Whether the adoption of drastic measures would now precipitate a spectacular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collapse in the security markets is by no means certain, but were it to have that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result, the consequences might well prove far less damaging than those which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may be anticipated if the market continues in its present mood until it collapses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from its own weakness and excess.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wanted to ask you one more question. Have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plan by which you think the use of the Federal reserve 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be used to regulate brokers' loans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There is one further possibility, the technical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of which I confess I am a bit uncertain.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Bank of England practice, the minimum period for a loan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seven days. If a bank borrows at the Bank of England, it is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seven days and it has to pay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our practice, a bank makes loans for a minimum period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15 days, but it may repay them the very next day in full, so that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practice a large proportion of the borrowing 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is for day-to-day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it would modify the condition in the New York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appreciably with reference to brokers' loans by initiating, say,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5-day period as a minimum period for borrowing without any repayment,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not certain. It is a highly technical matter affected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practice of lending reserve-bank funds between banks, so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only say now that it seems to me that it is something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be experimented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Doctor, when the law is so amply meeting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New York and the duty of the Federal Reserve Board is so plain,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is the influence that keeps them from acting, as you suggest,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New York situation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Why, long, and, I think, on the whole, satisfactory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practice. It has been one of the recognized advantages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reserve system that it frees the money market from extreme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often damaging short-time fluctuations. A stable money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set out as one of the advantages, conspicuous advantages,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operation of the reserve banks; and, in my judgment, the </w:t>
      </w:r>
      <w:proofErr w:type="spellStart"/>
      <w:r w:rsidRPr="00D7575A">
        <w:rPr>
          <w:rFonts w:cs="Times New Roman"/>
          <w:sz w:val="40"/>
        </w:rPr>
        <w:t>predeliction</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reserve-bank people for stability in the money market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taken advantage of by the speculative element. They do not believe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situation will be subjected to jolts and jars, that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pressure that is put upon the market will be very gentle and gradual.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think that the speculative community is banking upon that to 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extent that stability as an objective, without exception, is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becoming a positive danger. That is my reason for thinking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something that would suggest to the speculative element now and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future that there are some uncertainties and some shoals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rocks might have a very good psychological effect.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155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HOW </w:t>
      </w:r>
      <w:r w:rsidRPr="00D7575A">
        <w:rPr>
          <w:rFonts w:cs="Times New Roman"/>
          <w:sz w:val="40"/>
        </w:rPr>
        <w:t xml:space="preserve">is it that they have come to this </w:t>
      </w:r>
      <w:proofErr w:type="spellStart"/>
      <w:r w:rsidRPr="00D7575A">
        <w:rPr>
          <w:rFonts w:cs="Times New Roman"/>
          <w:sz w:val="40"/>
        </w:rPr>
        <w:t>predeliction</w:t>
      </w:r>
      <w:proofErr w:type="spellEnd"/>
      <w:r w:rsidRPr="00D7575A">
        <w:rPr>
          <w:rFonts w:cs="Times New Roman"/>
          <w:sz w:val="40"/>
        </w:rPr>
        <w:t xml:space="preserve"> [predilection]?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Why, in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Let me ask you this question: Is it true that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at times pursued such hesitating policies that the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has concluded that it may well go on with a rising price tendency,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knowing full well that the board will hesitate to apply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checks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Well, perhaps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IS </w:t>
      </w:r>
      <w:r w:rsidRPr="00D7575A">
        <w:rPr>
          <w:rFonts w:cs="Times New Roman"/>
          <w:sz w:val="40"/>
        </w:rPr>
        <w:t>it not so ? Is it not a fact ? Can you not answer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yes or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Many of these questions are difficult to answer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yes or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 can answer that yes, and to illustrate the ingenuity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speculative community let me take this point. It was quite generally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believed about the street that no great amount of pressure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exerted in March of this year because of the Treasury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financing. The desire of the Treasury to market its securities so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save one-eighth of 1 per cent more or less is recognized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street as perhaps exerting quite a potent influence at certain periods.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NOW, </w:t>
      </w:r>
      <w:r w:rsidRPr="00D7575A">
        <w:rPr>
          <w:rFonts w:cs="Times New Roman"/>
          <w:sz w:val="40"/>
        </w:rPr>
        <w:t>Doctor, I am left in this state of mind. Here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situation at the present time demanding some action, some courageous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 by the Federal Reserve Board if an ascent in rates is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checked so that it will not become highly disadvantageous to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general. You say, and others think, that the existing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needs no amendments, that the powers are already there, and we also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seem to admit quite generally that many times in crises the board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pursued a hesitating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assume that the purpose of the men who are behind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legislation is to meet that very situation and to make it mandatory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the board, which has been hesitating and feeble in times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crises, to exercise the powers which they already have. Is that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unreasonable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NO, </w:t>
      </w:r>
      <w:r w:rsidRPr="00D7575A">
        <w:rPr>
          <w:rFonts w:cs="Times New Roman"/>
          <w:sz w:val="40"/>
        </w:rPr>
        <w:t>it is not; but the particular situations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say imply hesitation do not seem to me to be generally the situations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are of the type that are very definitely covered in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they are, well and good; I should be delighted.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would you suggest, Doctor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SPRAGUE. </w:t>
      </w: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suggest anything. The only thing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suggest is that with experience the management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will take more definite action than it has at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taken. The system is a cumbersome system, and the number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who must agree upon a particular course is rather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officers of the banks, the directors of the banks, and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IS </w:t>
      </w:r>
      <w:r w:rsidRPr="00D7575A">
        <w:rPr>
          <w:rFonts w:cs="Times New Roman"/>
          <w:sz w:val="40"/>
        </w:rPr>
        <w:t>that true as to open-market policy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The open-market policy has a committee of five.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necessarily in large part influenced by views in the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bank, because it is in the New York market that most of the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must occur. But then there must be an agreement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between the open-market committee and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further, there must be consideration, I take it,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predilection of the Treasury for getting the best possible rate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certificates, so that you have got a diverse group that must reach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agreement before any action can take place, and that inevitably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156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means hesitation unless the case is as plain as a pikestaff, and when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as plain as that probably action is a little belated and the consequences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appear to be so serious that there is still further delay.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It seems to me that in my somewhat long and involved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question and your answer just made we have reached rather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crucial situation here. Your answer was that if this bill were adopted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meet such situations as have been characterized by hesitancy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of the board and unwillingness to deflate at crucial periods,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heartily in favor of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said if it does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Well, now, turning to page 2, under section (h)—and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have just read it over now—I </w:t>
      </w:r>
      <w:proofErr w:type="spellStart"/>
      <w:r w:rsidRPr="00D7575A">
        <w:rPr>
          <w:rFonts w:cs="Times New Roman"/>
          <w:sz w:val="40"/>
        </w:rPr>
        <w:t>can not</w:t>
      </w:r>
      <w:proofErr w:type="spellEnd"/>
      <w:r w:rsidRPr="00D7575A">
        <w:rPr>
          <w:rFonts w:cs="Times New Roman"/>
          <w:sz w:val="40"/>
        </w:rPr>
        <w:t xml:space="preserve"> see how human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better cover it. [Reading.]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Federal reserve system shall use all the powers and authority now 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hereafter possessed by it to maintain a stable gold standard; to promote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stability of commerce, industry, agriculture, and employment; and a more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stable purchasing power of the dollar, so far as such purposes may be accomplished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by monetary and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is there in that language that would not meet the situations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refer to in my question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Take the particular situation of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assuming that you generally assent with the statement just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provision " to promote the stability of commerce,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agriculture, and employment," furnish additional ground for taking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direct action that I urge in the matter of brokers' loans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Possibly not, but coupled with the phrase—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a more stable purchasing power of the dollar, so far as such purposes may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 accomplished by monetary and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seems to me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Well, if it would accomplish that result, make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decision in matters of policy at times a little more immediate,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decision itself a little more definite, then there would be,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advantage from the passage of the bill. I probably agree with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defects in the operation of the Federal reserve system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so much in positive errors of judgment that have been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rather in the hesitating manner in which at times policies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decided upon and then executed.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want to state that this is my position: I feel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law enough and power enough conferred by the law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to meet any exigencies such as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even more marked crises, and I am naturally averse to an attempt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legislative body to direct in detail the policy of a board 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 Federal Reserve Board is; but if it is true that these hearings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demonstrated a sufficiency of power in the board and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failure on the part of the board to act at the proper time was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of poor judgment but because—let us be blunt about it—of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lack of courage, then I am getting to the point where I am ready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vote for a law which will not give them the chance to hesitate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will read, in effect, that "you are not only authorized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commanded to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you not think that something like that might be helpful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stimulate their courage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If it serves that effect; yes.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157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What other tendency, Doctor, would such a law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to prick them a bit and stimulate their courage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YOU </w:t>
      </w:r>
      <w:r w:rsidRPr="00D7575A">
        <w:rPr>
          <w:rFonts w:cs="Times New Roman"/>
          <w:sz w:val="40"/>
        </w:rPr>
        <w:t>do not need a declaration of Congress to do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It might do as you say, but inasmuch 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management of the Federal reserve banks involves the exercise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judgment in many somewhat confusing situations, I think it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 of the men and the experience that is developed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passage of time upon which we must mainly 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DO </w:t>
      </w:r>
      <w:r w:rsidRPr="00D7575A">
        <w:rPr>
          <w:rFonts w:cs="Times New Roman"/>
          <w:sz w:val="40"/>
        </w:rPr>
        <w:t>you not think it would be a good thing for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 to be able to say, "Well, we no longer have to wait; we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commanded to act"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It is possible.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Would you not say " probable "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Not until I had discussed the matter with quite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number of people who are charged with the responsibility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conducting the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can tell you what they will say. They will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Leave us alone."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Aside from the bill, I am inclined to doubt the possibility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any legislative declaration giving either wisdom or courage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anybody.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It will not give them any courage, but it will serve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incentive.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Moral support.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Moral support.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would like to have the doctor give his opinion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other clause of the bill, that of publicity, and the direction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intensive study of this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can do that in a very few moments,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Can you make a man study by legislation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The provision about publicity is very much improved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since it contains the word " thereafter," which will give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governor of the board power to defer to a convenient and proper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statement of reasons for policies that have been pursued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by the banks. I think it will probably serve a useful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 and "would have served a useful purpose if somewhat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detailed analyses of the purposes of the various policies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process of executing them and the results of those policies in execution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been set out, although the reserve banks already have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more than any other central banks, but I think they might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somewhat more than has been done in the past, and this section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seems, therefore, to my mind, unobjectionable.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with regard to these studies, they suggest various lines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investigation, some of which probably have been followed and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followed in the absence of this legislation, and they indicate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other lines of investigation which have not yet been developed.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take it that this investigation paragraph does not limit the investigations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any way, that the sort of investigations that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in the past, and other investigations not indicated here,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properly be undertaken by the reserve banks. The difficulty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 about some of these investigations is rather in securing an adequate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number of competent investigators, but that is a detail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administration. Upon the whole, I see no objection whatever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15029—28 11</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inserting these specific suggestions for investigations in the 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does not exclude by implication or otherwise such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investigations as the board and the banks may deem desirable.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What would you say as to the desirability either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coupling with this legislation or enacting apart from this legislation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measure which would help to bring the very results which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legislation aims at, namely, a flat prohibition upon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reserve system to permit the use of its credit for speculative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enjoinment of a duty upon the system to ascertain at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times the use to which credit which it was supplying was being put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will frankly say that I would be violently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opposed to such a proposal and would feel that it was impossible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execution. After all, the member banks must be allowed a reasonable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latitude in their operations. The particular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given member bank seem to me to be a matter of no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concern unless it threatened the solvency of that bank or unless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many other banks are doing the same sort of thing that an unhealthy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may be created.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at times the possibility of using funds in certain more or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speculative directions is probably a safeguard for the depositors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given member bank. Let us suppose a local bank in Maine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funds than it can at the moment employ to advantage locally.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puts some of those funds into the New York market. It is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much better that it should do that from the point of 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its depositors, even though the use is speculative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it would be to inhibit that bank from such use, directly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indirectly, forcing it into making loans which may not be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ordinary sense but which may involve uncertainties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possibly serious loss.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Then the logic of the situation would force us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conclusion, would it not, that a more or less unrestrained use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afforded by the system for speculative purposes is incidentally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helpful to the proper development of agriculture, industry, commerce,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Yes; but at times it may reach such proportions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become damaging or threaten damage, and then you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 situation for demanding direct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think a little fire might help, but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burn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Much has been said this morning about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I have not been able to find anyone who is able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tell with any degree of certainty how much of this $4,000,000,000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worth of brokers' loans is speculative and how much is legitimate;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nor have I been able to find out in this rise of the stock market 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of it might be a legitimate rise and how much of it might be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speculative rise. Do you care to say anything about either one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subjects?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do not think it can be measured by the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brokers' loans. That is one factor in the situation, the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increase that has taken place. Those are the two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are significant as regards the statistics of the loans themselves.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Coupled with that, however, you have extreme activity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exchange, rising quotations, and apparently a market that is in-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159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sensitive to the usual normal extent to advances in rates actually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and more or less threatened in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you take all those factors together you have, it seems to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earmarks of a situation that is getting or may get out of hand.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do not believe that a contraction in brokers' loans, if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come in the near future, will involve an extreme decline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quotations of catastrophic proportions. I believe that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abundance of savings currently made in this country there is a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buying demand for securities at moderate concessions in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Some of this increase in price in the 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due to anticipation that we are going on a lower net interest return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basis, is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It is; and until recently I had held that that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adequate explanation for the general upward movement in quotations,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in a period of abundant savings and also in a period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the accumulation of capital is adequate to meet business requirements,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time to time, a slackening in the upward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desirable in order that we may go forward perhaps on a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healthy basis a little later.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Doctor, I am wondering if I made my question quite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clear or if you misunderstood it a bit as to the desirability of prohibiting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use of the credit of the </w:t>
      </w:r>
      <w:proofErr w:type="spellStart"/>
      <w:r w:rsidRPr="00D7575A">
        <w:rPr>
          <w:rFonts w:cs="Times New Roman"/>
          <w:sz w:val="40"/>
        </w:rPr>
        <w:t>the</w:t>
      </w:r>
      <w:proofErr w:type="spellEnd"/>
      <w:r w:rsidRPr="00D7575A">
        <w:rPr>
          <w:rFonts w:cs="Times New Roman"/>
          <w:sz w:val="40"/>
        </w:rPr>
        <w:t xml:space="preserve"> system for speculative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etc.? You began your answer by what the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do. Of course, I did not refer to member banks, but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was directed to the thought that that inhibition and direction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be upon the Federal Reserve Board and the central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Assume that a bank has made some of these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then is temporarily deficient in its reserve. It wishes to rediscount.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should be inclined to think that unless there is clear evidence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 unsound and undesirable situation developing that satisfactory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operation of the credit machinery of the country renders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advisable that the rediscount should be made almost as a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certain amount of speculation is desirable and necessary in order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create a market, both for commodities and for securities. Assuming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abundant cotton crop, the holding of that is facilitated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readiness of some people to speculate in cotton and borrow in order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do so. It is only the excess of speculation that may be a serious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such as seems now to be present, and the general prohibition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destroy elasticity in the functioning</w:t>
      </w:r>
      <w:r w:rsidRPr="00D7575A">
        <w:rPr>
          <w:rFonts w:cs="Times New Roman"/>
          <w:sz w:val="24"/>
          <w:szCs w:val="14"/>
        </w:rPr>
        <w:t xml:space="preserve">1 </w:t>
      </w:r>
      <w:r w:rsidRPr="00D7575A">
        <w:rPr>
          <w:rFonts w:cs="Times New Roman"/>
          <w:sz w:val="40"/>
        </w:rPr>
        <w:t>of the reserve banks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relations to the member banks to a most undesirable degree.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suggest that it is 1 o'clock.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just want to ask him a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was not here when you first went on the stand, and I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regret it, but I want to know whether you are a fellow in the society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learned who had their convention here in Washington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early part of this year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did not attend that meeting, although I am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of the association in good standing, I hope.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Thank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committee will adjourn until to-morrow morning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10.30.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Thank you very much, if you are through.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SPRAGUE. </w:t>
      </w:r>
      <w:r w:rsidRPr="00D7575A">
        <w:rPr>
          <w:rFonts w:cs="Times New Roman"/>
          <w:sz w:val="40"/>
        </w:rPr>
        <w:t>I think I have said enough.</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160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The doctor is not going to be here another day, and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member of the committee I want to thank him for coming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at 12.55 o'clock p. m., an adjournment was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until Wednesday, May 2,1928, at 10.30 o'clock a. m.)</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HOUSE OF REPRESENTATIVES,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Wednesday, May 2,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10.30 o'clock a. m., pursuant to adjournment,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Hon. Louis T. McFadden (chairman)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committee will come to order.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This is a resumption of the hearings on H. R. 11806.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Miller, we will be glad to have you proceed with your statement.</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STATEMENT OF DE. AD0LPH C. MILLER—Continued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think it would be </w:t>
      </w:r>
      <w:proofErr w:type="spellStart"/>
      <w:r w:rsidRPr="00D7575A">
        <w:rPr>
          <w:rFonts w:cs="Times New Roman"/>
          <w:sz w:val="40"/>
        </w:rPr>
        <w:t>worth while</w:t>
      </w:r>
      <w:proofErr w:type="spellEnd"/>
      <w:r w:rsidRPr="00D7575A">
        <w:rPr>
          <w:rFonts w:cs="Times New Roman"/>
          <w:sz w:val="40"/>
        </w:rPr>
        <w:t xml:space="preserve"> to go back to one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two points that were very briefly developed in my testimony last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Monday and point out certain conclusions that I draw from them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practicability as well as the expediency of an instructed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policy with respect to credit, such as this bill contemplates.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was very much impressed, as I sat here yesterday morning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listener to the questions of the committee that were addressed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Professor Sprague, and his answers, with the thought that in a hearing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kind an atmosphere is generated and a logic, so to speak,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develops itself, and that for the most part we are all apt to fall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certain frame of mind, except those who are, so to speak, obviously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rebellion, and that we lose touch with not only fact, but what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serious, we also lose touch with reality; I shall be greatly interested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I come to read what Doctor Sprague had to say, to see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I am right in my recollection that in the latter part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hearing, when you were getting pretty near to the vitals of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operations, nearly every sentence of his in answer to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propounded began with an "if." In my opinion, testimony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liberally sprinkled with " ifs " is for practical purposes of little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my disposition is, in what I may have said here, to have little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concern with the academic potentialities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keep close to the solid substance of fact and reality.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ask me as a member of the Federal Reserve Board what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done, my disposition is to go and see what has been done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that is most nearly similar to the one contemplated in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and one which is of fairly recent date; because in all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administrative control one of the important factors is—let us put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in a broad way—the competency of the administrative body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concerned with the proposed legislative remedy. I think we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very apt to think—that is one of the besetting temptations, so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speak, of Congress when it comes to legislate in matters of the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under consideration—to feel that it has solved a problem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has said, " We will set up a body of capable and competent 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will invest them with broad discretionary powers; we will tell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to go to it, and with that the job is done."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161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Might I suggest to you right there that I think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very wrong idea of Congress ? The majority of the men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agree that it is fairly easy to prepare proper legislation; the trouble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in getting it properly administered.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Then, why does Congress go on creating more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more commissions and adding more and more to the discretionary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authority of those that are already created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TO </w:t>
      </w:r>
      <w:r w:rsidRPr="00D7575A">
        <w:rPr>
          <w:rFonts w:cs="Times New Roman"/>
          <w:sz w:val="40"/>
        </w:rPr>
        <w:t>try to get the thing done that the people of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want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am tempted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For instance, I gather from your suggestion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 think the attitude here yesterday led us into fancies,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while you were the only man who sat back and analyzed the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correctly and properly.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not assuming any such arrogant attitude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hope. But I do think that the latter part of the discussion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yesterday developed this conclusion—that if you want to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you must reckon with its human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limitations. That is what I have in mind; its human limitations.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Administration is nothing except what the men who do the administering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If they are ordinary men, it does not matter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say to them; you will get an ordinary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If they are men of extraordinary ability, imagination,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force, you will get an extraordinary result, no matter 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little you say to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In other words, one man will make a corporation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operate it under the law and make it a success, and another 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make it a failure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whether he makes it a failure or not,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becomes a failure in the one case and a success in the other, irrespective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what the law may or may not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most difficult think to exercise competently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discretion. When you come to matters touching the operation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mechanism you have entered a field in which the exercise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discretion is peculiarly difficult, and the more difficult the problems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present themselves to a discretionary authority the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(interposing). Doctor, if you will permit me,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understand, you are deprecating the tendency of Congress to commit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matters more and more to the discretion of boards.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deprecate that personally, and I refer to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merely as an illustration.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If we bring this discussion right down to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hand, this bill rather tends to diminish that discretion and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a mandatory direction to you, does it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That was the idea that I got out of it; that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making mandatory what was merely implied in the present law,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therefore is in the discretion of the board.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162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think so. I recognize that that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on which opinions might well differ. In fact, as I think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stated here Monday—and I think Doctor Sprague said something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similar purport yesterday—I think it would not make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Well, I think so myself.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might just as well, from my point of 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 in here that all the powers of the Federal Reserve Board shall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used to promote prosperity or to promote social justice.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Yes. As he put it yesterday, it was the expression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pious wish that they would increase the prosperity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he followed it up by saying that a hostile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would not operate it properly.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let us leave a hostile board out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Congressman, as I said here the other day, I am not temperamentally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hostile to experimentation and innovation; but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made it an observance in my personal relations that whenever a surgical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 was to be performed I wanted it performed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most competent man whose services I could command. I would feel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confident of the outcome where a competent surgeon undertook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very delicate operation than where an unskilled surgeon undertook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simple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can accomplish almost anything if the men who are to do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masters of the technique and of themselves and know what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about. But it is not safe to go on the assumption that such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the case, and that is what I am disposed to remind you of.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thinking under the active stimulus of the imagination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animated by a desire to make things better, we are very apt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minimize practical difficulties; most of these difficulties, administratively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speaking, resolve themselves into human limitations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frailties.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my disposition usually is to estimate the attainable in the light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attained; to see the human factor in the problem. Possibly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more alive to that element in relation to problems of this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 am a part of the human factor or administrative set-up.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 a part of the problem. My state of mind, my capacity, my limitations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a part of it, and I am more and more impressed as I 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along how mysterious these credit matters are. I do not want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instructed where I know that the instruction is going to be an embarrassment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me and a source of confusion to others who are,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less prepared by training to deal with matters of this kind,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else to lead to careless and ill-advised experimentation. I am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opposed to experiments, but I want the experiment to carry with it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probability of success.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is it fair to assume that in the administrative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duties that are upon the board, of which you are a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are probably in one of the most trying situations now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has experienced since its inception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ask that question; therefore I will answer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fairly as I can. It is my opinion that the Federal reserve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present time is more perplexed than it has been at any time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163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since the troublesome period of 1920-21; that it is in a state of mental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confusion largely because of surprise. " Surprise " usually comes,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as the aftermath of an undue indulgence of desire and expectation.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stand back when you see the fruition of the devil's work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your angelic plans; and, speaking personally, I have usually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To do the angelic part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TO </w:t>
      </w:r>
      <w:r w:rsidRPr="00D7575A">
        <w:rPr>
          <w:rFonts w:cs="Times New Roman"/>
          <w:sz w:val="40"/>
        </w:rPr>
        <w:t>maintain an attitude of relative calm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situations in which there is a danger of an unconscious hysteria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developing. I think one of the chief troubles with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in 1920 was hysteria—hysteria in part due to the interference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Congress through a Senate resolution, with the maintenance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well-balanced frame of mind in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You liken that somewhat to the resolution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Senate passed the other day, known as the La </w:t>
      </w:r>
      <w:proofErr w:type="spellStart"/>
      <w:r w:rsidRPr="00D7575A">
        <w:rPr>
          <w:rFonts w:cs="Times New Roman"/>
          <w:sz w:val="40"/>
        </w:rPr>
        <w:t>Follette</w:t>
      </w:r>
      <w:proofErr w:type="spellEnd"/>
      <w:r w:rsidRPr="00D7575A">
        <w:rPr>
          <w:rFonts w:cs="Times New Roman"/>
          <w:sz w:val="40"/>
        </w:rPr>
        <w:t xml:space="preserve"> resolution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think the part of the resolution which calls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suggestions or proposals, if I remember correctly—you are referring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resolution reported out by the Banking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xml:space="preserve">Yes; the La </w:t>
      </w:r>
      <w:proofErr w:type="spellStart"/>
      <w:r w:rsidRPr="00D7575A">
        <w:rPr>
          <w:rFonts w:cs="Times New Roman"/>
          <w:sz w:val="40"/>
        </w:rPr>
        <w:t>Follette</w:t>
      </w:r>
      <w:proofErr w:type="spellEnd"/>
      <w:r w:rsidRPr="00D7575A">
        <w:rPr>
          <w:rFonts w:cs="Times New Roman"/>
          <w:sz w:val="40"/>
        </w:rPr>
        <w:t xml:space="preserve"> resolution on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The La </w:t>
      </w:r>
      <w:proofErr w:type="spellStart"/>
      <w:r w:rsidRPr="00D7575A">
        <w:rPr>
          <w:rFonts w:cs="Times New Roman"/>
          <w:sz w:val="40"/>
        </w:rPr>
        <w:t>Follette</w:t>
      </w:r>
      <w:proofErr w:type="spellEnd"/>
      <w:r w:rsidRPr="00D7575A">
        <w:rPr>
          <w:rFonts w:cs="Times New Roman"/>
          <w:sz w:val="40"/>
        </w:rPr>
        <w:t xml:space="preserve"> resolution itself I did not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much of; but I thought you were referring to the report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on the resolution.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I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if I am rightly informed, asks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to report to Congress what legislation, if any,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needed in order to protect the system against abuse by loans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speculative account, or something of that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It infers that there is speculation existing, as evidenced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large amount of brokers' loans outstanding, as a dangerous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tendency, and refers the matter to the board for some report.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for investigation and report.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And my question was whether you liken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kind of legislation to the resolution of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Part of it, I think, is altogether desirable.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is a good thing to ask the board to report what, in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opinion, is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do not consider that as an interference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operations of the Federal reserve system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But there is a part of the resolution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 think was referred to yesterday morning, which was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time I had heard of it, that asks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direct the Federal reserve banks to admonish or advise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against making speculative loans, or something of that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regard that as—I would rather not have this go into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if you feel it is an essential part, I have no objection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think it had better go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regard it as an unhappy interference 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I do not think it will accomplish very much there. When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stock-market movement of the dimensions that this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has attained, you either want to do nothing or you want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something that has substance to it. I think that provision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resolution will be construed as implying a temporizing attitude.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164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It would become another New Year's resolution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Something of that kind. It does not amount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anything substantial at this stage.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Would you mind stating to us what the factors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situation are that have caused surprise to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if I can do it briefly. It has been pointed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earlier hearings here that the Federal reserve system, in midsummer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last year, set out, by a policy of open-market purchases,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followed in course by a reduction of the discount rate at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to ease the credit situation and to cheapen the cost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official reasons for that departure in credit policy were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help to stabilize international exchange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(interposing). Stimulate the exportation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Stimulate the exportation of gold. The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really hung together. In other words, it would lead to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shifting of balances from the American market to the London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because of the difference in going rates for short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always being a large amount of money—and that is particularly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true at the present time, and especially true as regards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when you compare it with conditions 20 years ago—that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international and migratory in its habits; that is, so to speak, loose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money, which will go where it commands the highest price.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lowering of money rates in the central money market of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Federal reserve action and policy would necessarily have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tendency to transfer some money to London, where the rate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other hand, it would also tend to keep the London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going higher at a season of the year when normally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 higher, and, through keeping money easier in London,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tendency to facilitate the sale of American farm products abroad,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reason of the fact that the exchange would be favorable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pound and some other continental currencies, and thus have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repercussion in the total money receipts realized from the sale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crops.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May I ask you right there, Doctor, did this idea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originate on this side, or did it originate as a part of our close contact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banks of issue of the other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are asking me an unpleasant question, even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could answer it. But I should say, stating the thing as well as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that the circumstances, the general situation then existing,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produced a state of mind, an outlook, among the men concerned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operation of these banks that made it, on the whole, rather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easy to come to an accord. It is always a matter upon which opinions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well differ, whenever there are problems in which there is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international interest, who is the more influential. I think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be some ground for the view—if that is what you have in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 Mr. Chairman—that perhaps the Federal reserve ear is a little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too sensitively attuned to foreign viewpoints, and perhaps animated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too sympathetic a spirit of cooperation. I say that from a personal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 of 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When you speak of the " Federal reserve ear,"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mean the Federal Reserve Board or Federal reserve banks?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165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have in mind, vaguely, whatever happens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dominant influence in the Federal reserve system, and that is expressing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itself in the line of policy undertaken. It may to-day be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individual or group; to-morrow it may another. But wherever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line of action or policy is taken there always will be found</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some one</w:t>
      </w:r>
      <w:proofErr w:type="spellEnd"/>
      <w:r w:rsidRPr="00D7575A">
        <w:rPr>
          <w:rFonts w:cs="Times New Roman"/>
          <w:sz w:val="40"/>
        </w:rPr>
        <w:t xml:space="preserve"> or some group whose judgment and whose will is the effective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thing in bringing about the result. </w:t>
      </w:r>
      <w:proofErr w:type="spellStart"/>
      <w:r w:rsidRPr="00D7575A">
        <w:rPr>
          <w:rFonts w:cs="Times New Roman"/>
          <w:sz w:val="40"/>
        </w:rPr>
        <w:t>Their's</w:t>
      </w:r>
      <w:proofErr w:type="spellEnd"/>
      <w:r w:rsidRPr="00D7575A">
        <w:rPr>
          <w:rFonts w:cs="Times New Roman"/>
          <w:sz w:val="40"/>
        </w:rPr>
        <w:t xml:space="preserve"> is the ear which does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hearing for the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Personally, I feel a deep interest in the state of the European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I first saw Europe shortly after I was out of college,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tramped hundreds of miles in Europe. I know it; I know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I know the country, its lovely valleys, its impressive beauty;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above all I have a very tender and warm feeling for the peasantry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western Europe. But I also know something of European psychology.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not traveled there simply for fun, but have observed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something of their mental and emotional traits; also of the state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 that the terrible war left behind it in Europe. I think I told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Mr. Chairman, when I was before your committee two years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was about to go to Europe for the first time since the war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find out how long it would be before they began to show anxiety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working gold standard, toward which they were then stretching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their arms as a sort of sheet anchor.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add parenthetically that I saw very little indication of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concern or alarm at that time. A year later, however, it developed,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European central bankers about a year ago, I think, were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distinctly anxious frame of mind. I think they were in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frame of mind then that can be compared to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mind now. They were surprised. They thought that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nominal return to the gold standard all would be well, and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found that that brought with it some new and difficult and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anxious problems. So that constituted again, if you please,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general background of </w:t>
      </w:r>
      <w:r w:rsidRPr="00D7575A">
        <w:rPr>
          <w:rFonts w:cs="Times New Roman"/>
          <w:i/>
          <w:iCs/>
          <w:sz w:val="40"/>
        </w:rPr>
        <w:t xml:space="preserve">the </w:t>
      </w:r>
      <w:r w:rsidRPr="00D7575A">
        <w:rPr>
          <w:rFonts w:cs="Times New Roman"/>
          <w:sz w:val="40"/>
        </w:rPr>
        <w:t>situation in which Federal reserve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taken last summer what might be phrased as a desire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helpful in, as I may put it, mediating the actual return to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They had it and they did not have it. They had it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such a precarious tenure at the time that they might have found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difficulty, especially in England, in doing justice to the credit requirements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English trade and industry and at the same time maintaining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atmosphere in the British community that would not be apprehensive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whether or not the gold standard was actually on a solid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tenable foundation. So that was part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YOU </w:t>
      </w:r>
      <w:r w:rsidRPr="00D7575A">
        <w:rPr>
          <w:rFonts w:cs="Times New Roman"/>
          <w:sz w:val="40"/>
        </w:rPr>
        <w:t>started out, Doctor, to give us the reasons assigned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operations in the open market and the lowering of the rediscount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and you started by saying that they were official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inferred that there might be other reasons. If so, I would like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them, if you can give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I do not want to give that impression. I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term as against " personal," and largely because you asked me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upon which my own personal views did not fall in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board's. I was opposed to what was done last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understand. And then you were going to lead up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there was in the present situation, having resulted from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that now causes surprise to the system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sir.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166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Doctor, as I understood you, you made the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the course was taken which affected the export of gold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ease the exchange situation and stimulate the exporting of our products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abroad?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did not use quite as strong language as that,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think it would be fair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(interposing). What I wanted to ask you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what effect did the course have in stimulating the foreign trade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country. For instance, I always think in terms of cotton. We</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are exporting an enormous amount of </w:t>
      </w:r>
      <w:r w:rsidRPr="00D7575A">
        <w:rPr>
          <w:rFonts w:cs="Times New Roman"/>
          <w:b/>
          <w:bCs/>
          <w:sz w:val="40"/>
        </w:rPr>
        <w:t>cotton. What effect did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and 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will be very happy to tell you what I can.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time you must bear in mind that you are getting this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witness who was not in sympathy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(interposing). You were not sympathetic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 and possibly because I think a good deal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is called stimulating foreign trade by an operation of that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largely scenery. I think there is not nearly enough substance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to warrant language of that kind. But to the extent that it is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say that anything—I will make it specific—anything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enables the pound sterling to buy more dollars and cents 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enables the pound sterling to get more cotton for the same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thus have a tendency to stimulate the buying of more cotton.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You must remember that in England particularly, where the textile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trades are the most important in the whole world—approximately,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suppose, one-half of the cotton produced in the world is spun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Britain—and especially at a time when there is intense competition,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very little difference in the price at which you can buy raw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cotton may determine the attitude of the cotton buyer and the cotton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spinner. He may say, "At this price I will buy more, because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can find a bigger market for my output."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is it not probably a fact that if we had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that change in our rate here, the rate in London would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gone up necessarily, and that as the result there might have been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changed situation as regards foreign exchange and our ability to settle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It was helpful to that extent?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it might have been. But the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 as I see it, or as I saw it at that time—and such situations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occur again; they will be of frequent occurrence—is not the absolute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of the rate, but the relation of the several rates in the existing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structure of rates. In other words, it does not make very much difference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point of view of your question, Mr. Chairman,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you have a 3 1/2 per cent rate in New York and a 4 1/2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rate in London, or whether you have a 4 per cent rate in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York and a 5 per cent rate in London. That is to say, you can maintain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relationship either by their putting their rate up or by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putting ours down. Now, I think the method that actually was pursued,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wit, of not interfering with the London rate—the Bank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England is keeping that rate where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(interposing). The reason I asked that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that when I was in London in December I discovered a feeling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167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among the bankers there of gratification that we had lowered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when we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no doubt.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Otherwise they would have been embarrassed,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felt, by a high rate in London, and they felt that it was a splendid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 for the United States to have done in that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is no doubt that they appreciated it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was of substantial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(interposing). And they look upon our action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helpful, and helped them to avoid a serious situation that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wish I could interject this suggestion: That if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could restrain ourselves from breaking in upon witnesses so that they</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can not</w:t>
      </w:r>
      <w:proofErr w:type="spellEnd"/>
      <w:r w:rsidRPr="00D7575A">
        <w:rPr>
          <w:rFonts w:cs="Times New Roman"/>
          <w:sz w:val="40"/>
        </w:rPr>
        <w:t xml:space="preserve"> complete their sentences, I think the record would read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better.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YOU </w:t>
      </w:r>
      <w:r w:rsidRPr="00D7575A">
        <w:rPr>
          <w:rFonts w:cs="Times New Roman"/>
          <w:sz w:val="40"/>
        </w:rPr>
        <w:t>started to make a statement which I think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quite important, and I want to bring it out. You said that it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in substantial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May I have my answer read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reporter read as follows:)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There is no doubt that they appreciated it, and that it was of substantial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Help in maintaining the London money rate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lower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It was substantial assistance rendered England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crucial time, was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TO </w:t>
      </w:r>
      <w:r w:rsidRPr="00D7575A">
        <w:rPr>
          <w:rFonts w:cs="Times New Roman"/>
          <w:sz w:val="40"/>
        </w:rPr>
        <w:t>come back to the concrete subject, let me put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question: Suppose the pound sterling was selling at $4.50;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would that have upon our export trade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should say that if the pound sterling went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$4.50 next autumn, we would have a devil of a time 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get rid of our surplus produce.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 am putting an extreme case now. In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words, the pound would only buy $4.50 worth of cotton instead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$4.85 worth, and, of course, it would tend to restrict the purchase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commodities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Of course, when you put it as extreme as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you can eliminate the word " tend."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It would restrict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might interject something that I observed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London in talking with men who were considering that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that time, to give you their viewpoint.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STEVENSON.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There are two classes of thought in England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question of stabilization—as to the time when they should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stabilized and the basis on which they should have stabilized.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industrialists of England felt that the stabilization was premature.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England is pretty well divided on that subject. The industrialists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felt that if they did stabilize they should stabilize on a $4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rather than on the $4.86 basis; that that would thus have permitted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168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sufficient amount of inflation to take place to permit the rehabilitation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industry in England, which would result in making 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industrially more keen competitors with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Now, there is an extreme conflict, as I discovered, even among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financial men of London on that question. I wanted to interject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at this point because it had a bearing on the very thing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were suggesting.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Yes. Now, if you will let me continue my interrogation,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suppose it was up to $4.95; what effect would it have on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 of our cotton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Of course, it could not get up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If it went to $4.90?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could not get to $4.90.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Well, its maintenance at $4.85 is, of course,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ideal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a matter of opinion. The opinion that prevailed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year was that it was desirable to get sterling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to whatever might be the new so-called gold shipping point,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a little over $4.88. Gold moved at $4.88, and sterling got up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$4.88 in November. You see, sterling was rising, and as it rose,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especially with a higher discount rate in London—in fact, that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thing that gave the impulse; we have got to look at the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all the time if we want to explain these things—as balances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shifted, sterling rose. I mean, there was a movement of gold outward,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movement of gold outward not only kept the money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London easy, but it also brought up sterling. In other words,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banker in New York or Chicago wants to transfer $10,000,000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London, he is buying sterling. He wants to buy sterling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sterling credits. Sterling is in demand, and sterling rises, and as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rises it comes nearer and nearer what is called the export point;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gold begins to move, or gold credits begin to be transferred,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be locked up as earmarked money in New York institutions.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In other words, if it gets to a point where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cheaper to ship gold than it is to pay exchange, they ship gold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earmark it for shipment?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 xml:space="preserve">Of course, I understand that it </w:t>
      </w:r>
      <w:proofErr w:type="spellStart"/>
      <w:r w:rsidRPr="00D7575A">
        <w:rPr>
          <w:rFonts w:cs="Times New Roman"/>
          <w:sz w:val="40"/>
        </w:rPr>
        <w:t>can not</w:t>
      </w:r>
      <w:proofErr w:type="spellEnd"/>
      <w:r w:rsidRPr="00D7575A">
        <w:rPr>
          <w:rFonts w:cs="Times New Roman"/>
          <w:sz w:val="40"/>
        </w:rPr>
        <w:t>; but I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taking the extreme position of $4.50 and $4.90 in order to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visualized the effect it has upon our commodities that they buy.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talk about the effect that exchange has, and all that, is fine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experts, but when we talk to a countryman we want to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effect it has in a specific instance. Then we understand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can say, Mr. Stevenson, putting it in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simple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That is what I like to get, because I am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simple-minded 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 British importer who is concerned with cotton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wheat wants to know how much he can get for the pound sterling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terms of dollars and how much he can get with his dollar in terms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wheat, cotton, or whatever the commodity happens to be; so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price he pays for his dollar exchange, or that he gets for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sterling exchange as a seller, is a factor in the actual cost of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importations.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169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A man wants to buy in New York a cargo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cotton. He has his money in London. The question of how much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get for his draft on London in dollars and cents determines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really what his cotton costs him, does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that is part of it. In addition, in this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that we are discussing there is this factor: The 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rates obtaining in New York, especially for bills—so-called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bankers' acceptances—during the crop moving and the crop exportation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made it very easy to finance those operations.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a bill drawn against an exportation of cotton last autumn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be discounted in the New York market at 3 per cent, or even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below 3 per cent, as compared with a London rate of 3% to 3%,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somewhere along there. At any rate, there was a spread of one-half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three-fourths of 1 per cent between the London and the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cost of financing bills drawn in connection with the outward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cotton. But—and this is a thing that is very frequently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overlooked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(interposing). Now, you are in the midst of a sentence;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to make it concrete, did that operation by our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actually result in a more favorable price to the cotton producer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wheat producer?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a matter of opinion; and especially is it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debatable matter whether it resulted in a better price being realized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actual grower of the cotton or the grower of the wheat.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There was a little upturn in the price level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agricultural commodities immediately thereafter, was there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GOODWIN. </w:t>
      </w:r>
      <w:r w:rsidRPr="00D7575A">
        <w:rPr>
          <w:rFonts w:cs="Times New Roman"/>
          <w:sz w:val="40"/>
        </w:rPr>
        <w:t>Was that anticipated by the board at the time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that reduction?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feel competent to answer the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stated in that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was certainly in the minds of some members of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would strengthen the market for American farm products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probably result in better prices being realized for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also go a long way toward helping the international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But I don't think you can dissociate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two. I think they were pretty much interwoven. You help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international situation when you help the movement of American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products abroad and you help our domestic situation when you help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foreign buyer.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I see.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YOU </w:t>
      </w:r>
      <w:r w:rsidRPr="00D7575A">
        <w:rPr>
          <w:rFonts w:cs="Times New Roman"/>
          <w:sz w:val="40"/>
        </w:rPr>
        <w:t>started right there to discuss bankers' acceptances.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here is a man who wants to buy a hundred thousand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dollars' worth of products. Instead of paying cash, he pays in bankers'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acceptances. Now, he has his money in bank in London, or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his credit there. He has his bank there accept a draft for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hundred thousand dollars. Isn't that the procedure?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may be handled in London, but, as things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autumn, it is more likely that the credit would be provided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Well, he gets a bankers' acceptance for, say, 60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days.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170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is there usually a difference in rate on that in New York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London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there frequently is. Generally speaking,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has been a difference. You are, doubtless, aware that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days before the Federal reserve system there was no acceptance banking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practiced in the United States to speak of.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Mr. STEVENSON.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And the outward movement of American crops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financed by drafts drawn on London.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STEVENSON.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Since the Federal reserve has been in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situation has changed materially. If we go back over the last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few years we find that there have been a few cases where the London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has been under the New York rate. In such cases a good deal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shipment of these American farm staples would be financed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sterling credits. At other times—such was notably the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1924, for instance, and again last autumn—the New York rate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attractive. This international banking business is very apt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go to the market where it can get the best terms. And the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volume of acceptances carried on this side of the water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last year was some three hundred millions greater than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usual. This increase represents approximately the amount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load taken off the credit machinery of Europe, notably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NOW, </w:t>
      </w:r>
      <w:r w:rsidRPr="00D7575A">
        <w:rPr>
          <w:rFonts w:cs="Times New Roman"/>
          <w:sz w:val="40"/>
        </w:rPr>
        <w:t>the rate—that is, the charge on the bankers'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acceptances—of course, affects the amount of cotton which he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buy for the hundred thousand dollars. So that a low rate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bankers' acceptances tends to help the export of our commodities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Precisely.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STEVENSON. </w:t>
      </w:r>
      <w:r w:rsidRPr="00D7575A">
        <w:rPr>
          <w:rFonts w:cs="Times New Roman"/>
          <w:sz w:val="40"/>
        </w:rPr>
        <w:t>And the rate is usually lower, as you say, in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than it has been in London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has been in these recent disturbed years.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always been so, even since the war. As to the future, we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 There is going to be keen competition to determine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 or London is going to have the primacy in the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this kind of international short-term financing paper.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remains for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What element tends to bring that rate down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Competition.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Competition?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Competition for the business, and the factors influencing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competitive position of the two markets.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understood a moment ago—am I interrupting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Stevenson?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 xml:space="preserve">I am through, Mr. </w:t>
      </w:r>
      <w:proofErr w:type="spellStart"/>
      <w:r w:rsidRPr="00D7575A">
        <w:rPr>
          <w:rFonts w:cs="Times New Roman"/>
          <w:sz w:val="40"/>
        </w:rPr>
        <w:t>Beedy</w:t>
      </w:r>
      <w:proofErr w:type="spellEnd"/>
      <w:r w:rsidRPr="00D7575A">
        <w:rPr>
          <w:rFonts w:cs="Times New Roman"/>
          <w:sz w:val="40"/>
        </w:rPr>
        <w:t>. I wanted to sort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visualize the process that he has indicated a while ago. It was entirely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intelligible to him, but not entirely so to me. So I wanted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explanation.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understood that you were about to speak about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factor that ought not to be disregarded.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was in connection with the exchange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BEEDY.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 was about to say that by the same token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an increase in, an improvement, let me say, rather than an in-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171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crease, in the exchange of any foreign country gives an advantage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importer over there, it puts the importer here under a disadvantage,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he gets less sterling for his dollars. Just 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English importer gets more dollars and cents for his pound sterling,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American importer gets fewer pounds and pence for his dollars.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a rise in the foreign exchanges has a tendency to stimulate outward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 and to retard inward movement of merchandise.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therefore, if the question is regarded in other than its transitory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aspects it may be a nice question to determine where balance of advantage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lie as between the two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Let me go further, because one </w:t>
      </w:r>
      <w:proofErr w:type="spellStart"/>
      <w:r w:rsidRPr="00D7575A">
        <w:rPr>
          <w:rFonts w:cs="Times New Roman"/>
          <w:sz w:val="40"/>
        </w:rPr>
        <w:t>can not</w:t>
      </w:r>
      <w:proofErr w:type="spellEnd"/>
      <w:r w:rsidRPr="00D7575A">
        <w:rPr>
          <w:rFonts w:cs="Times New Roman"/>
          <w:sz w:val="40"/>
        </w:rPr>
        <w:t xml:space="preserve"> easily reach a limit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analysis. It can be extended further and further until it eventually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gets back to where it started. As the rise, we will say, in sterling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makes British goods, perhaps also, European goods, more expensive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American importer, it tends to diminish American purchases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British or other European manufacturers, and thus to act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retarding influence on the growth of their export trade. So it is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 very limited view, that is to say, limited in point of duration,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it can be said that its effect is to stimulate the export trade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because, while it is doing that, it may do a great many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that may not be immediately noticed, and the thing has got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handled with the utmost appreciation of all that may be involved,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yet with a full appreciation of the importance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element.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add this, for I think it is pertinent to this discussion,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In the psychology of " cheap and easy money policy "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rule even people who are pretty wise in money market matters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apt to see only the things they have at heart as the objective of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policy, are apt to see only what they want, and are apt to lose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sight of the counteracting factors.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May I suggest that we get back to this bill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MILLER. </w:t>
      </w:r>
      <w:r w:rsidRPr="00D7575A">
        <w:rPr>
          <w:rFonts w:cs="Times New Roman"/>
          <w:sz w:val="40"/>
        </w:rPr>
        <w:t xml:space="preserve">Have I finished your major question, Mr. </w:t>
      </w:r>
      <w:proofErr w:type="spellStart"/>
      <w:r w:rsidRPr="00D7575A">
        <w:rPr>
          <w:rFonts w:cs="Times New Roman"/>
          <w:sz w:val="40"/>
        </w:rPr>
        <w:t>Beedy</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NO. </w:t>
      </w:r>
      <w:r w:rsidRPr="00D7575A">
        <w:rPr>
          <w:rFonts w:cs="Times New Roman"/>
          <w:sz w:val="40"/>
        </w:rPr>
        <w:t>I thought you started out to say that there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factors in the situation which caused surprise to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Who expected a beneficent result and found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devil had been at work. "Angelic," I believe, was the term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"Angelic desires."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have tried to describe the objectives that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mind in this policy of easing and cheapening money through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summer and autumn and into the early winter of last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as to what resulted in connection with this policy, that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further chapter in the story. When money rates went down in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last summer American business was, as we now know, in a state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recession. I suppose it might be said that the recession extended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back even into the early summer or late spring of last year. The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slackened trade was that there was a light demand for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The actual volume of commercial credit in the latter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1927 declined below that of 1926.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to say, there was a slackened demand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commercial credit, lower relatively than we have had for some time.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172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money that was released by the Federal reserve banks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 market through its policy of open-market purchases had to 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effect that was expected and intended was that it should bring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a lowering of money rates. The one market that we have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country during recent years that apparently has an insatiable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appetite for credit is the securities market. By the securities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mean, of course, something more than the market for </w:t>
      </w:r>
      <w:proofErr w:type="spellStart"/>
      <w:r w:rsidRPr="00D7575A">
        <w:rPr>
          <w:rFonts w:cs="Times New Roman"/>
          <w:sz w:val="40"/>
        </w:rPr>
        <w:t>stockexchange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loans. I mean the market for all kinds of collateral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for the purpose of floating domestic or foreign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governmental and corporate. An easy-money market is always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Favorable to operations of that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low money rates that resulted from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in the light of subsequent developments, appear to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particularly effective in stimulating the absorption of credit in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speculation. As we look back the rise of security prices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nearly perpendicular, I should say, in the last six months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any period since the Federal reserve system has been in existence.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So that, Mr. </w:t>
      </w:r>
      <w:proofErr w:type="spellStart"/>
      <w:r w:rsidRPr="00D7575A">
        <w:rPr>
          <w:rFonts w:cs="Times New Roman"/>
          <w:sz w:val="40"/>
        </w:rPr>
        <w:t>Beedy</w:t>
      </w:r>
      <w:proofErr w:type="spellEnd"/>
      <w:r w:rsidRPr="00D7575A">
        <w:rPr>
          <w:rFonts w:cs="Times New Roman"/>
          <w:sz w:val="40"/>
        </w:rPr>
        <w:t>, answering your question quite frankly—I want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just as candid as I know how—I would say that cheap and easy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in the New York market the last autumn must be recognized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to-day as having been a distinctly provocative factor in the remarkable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speculative movement that has been in process now for several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Miller, in that connection: If that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was realized by the purchase of securities for the purpose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easing the whole money-market situation had been absorbed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railroads and industries and commerce, it would have resulted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better business situation. But, as a matter of fact, it was not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business and industry and the railroads to improve and better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conditions, but was largely used in the 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Yes. Well, it was used to a greatly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extent in the 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suppose it would be fair to those who determined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and finally consummated that policy of cheap money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to say that they were not then advised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tendency towards recession in legitimate business at that time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now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of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 xml:space="preserve">I </w:t>
      </w:r>
      <w:proofErr w:type="spellStart"/>
      <w:r w:rsidRPr="00D7575A">
        <w:rPr>
          <w:rFonts w:cs="Times New Roman"/>
          <w:sz w:val="40"/>
        </w:rPr>
        <w:t>nother</w:t>
      </w:r>
      <w:proofErr w:type="spellEnd"/>
      <w:r w:rsidRPr="00D7575A">
        <w:rPr>
          <w:rFonts w:cs="Times New Roman"/>
          <w:sz w:val="40"/>
        </w:rPr>
        <w:t xml:space="preserve"> [In other] words, there might have been an honest hope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 very appreciable portion of the money thus released upon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would be absorbed in legitimate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Of course, we know now what happened.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time the policy was adopted the Federal reserve was confronted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necessity of forming an estimate as to what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happen, as to what the </w:t>
      </w:r>
      <w:proofErr w:type="spellStart"/>
      <w:r w:rsidRPr="00D7575A">
        <w:rPr>
          <w:rFonts w:cs="Times New Roman"/>
          <w:sz w:val="40"/>
        </w:rPr>
        <w:t>probablities</w:t>
      </w:r>
      <w:proofErr w:type="spellEnd"/>
      <w:r w:rsidRPr="00D7575A">
        <w:rPr>
          <w:rFonts w:cs="Times New Roman"/>
          <w:sz w:val="40"/>
        </w:rPr>
        <w:t xml:space="preserve"> [probabilities] were. In this particular instance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fear was that cheap money would give an unhealthful stimulus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activity. What has taken place has not particularly surprised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therefore. I was absent from Washington at the time action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taken on the 27th of July, but I immediately wired in and urged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action be held back at least until September and that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kind in contemplation would prove an unhealthful stimulus.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STABILIZATION 173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gentlemen, that may simply have been a lucky guess.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quite conceivable that at least some of the officers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who recommended the policies adopted, and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believed in them, might also have entertained some apprehension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have concluded that what the Federal reserve was after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case would more than compensate for possible harm from the stimulus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cheap money might give to speculation.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an element that appeared later on that probably nobody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have predicted would occur. Gold began to be withdrawn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United States in large amounts. The monetary reforms being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 through in South America had reached the stage where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wanted the actual, physical gold in their custody. There was a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 or gold, partly into " earmark " account, partly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actual exportation. In either case the gold went out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and the American banking picture.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gold is wanted for " earmarking " it is physically locked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strong box of some New York bank; it is just as much gone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if it were put on board a ship and sent out of the country.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longer America's gold. The Federal reserve, therefore,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and still adhering to its policy of maintaining an easy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condition of the money market, decided to offset withdrawals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for either " earmarking " or exportation by purchase of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the open market. Whenever gold is withdrawn for foreign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account it means that the member bank handling the account has got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get the gold. And normally the place to get that gold is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The member bank will therefore have to go to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and rediscount, unless at the time the reserve bank relieves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that necessity by pursuing a policy of open-market purchases.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effect of offsetting open-market purchases is to put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into the market at the time when member banks want it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order to get gold for shipment.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purchase of securities in the market by the reserve bank, as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 member bank is concerned, is identical in its effect with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importation of gold, just as a withdrawal is equivalent to an exportation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is what gives it its power and influence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it exactly. That is what gives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its power and influence. So that the reserve system in pursuing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policy of easy money said, "As gold is withdrawn for export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make offsetting purchases in the market so as not to allow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withdrawal of gold to firm money rates in New York and thus defeat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policy we are operating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But as autumn wore on, and the absorption of funds into the </w:t>
      </w:r>
      <w:proofErr w:type="spellStart"/>
      <w:r w:rsidRPr="00D7575A">
        <w:rPr>
          <w:rFonts w:cs="Times New Roman"/>
          <w:sz w:val="40"/>
        </w:rPr>
        <w:t>stockexchange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 account grew to amazing dimensions, a feeling of misgiving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arose with regard to what was taking place.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Well, now, I think it is a fair statement in .accounting for the extraordinary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ease of money in the autumn of 1927 to say that in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also was due to the fact that there was then a real recession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and therefore a relatively slack demand for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and, what was more important, a diminution in the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required by the ordinary business of the country. The figure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in mind is a reduction of a hundred millions or thereabouts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volume of money in circulation as compared with a year earlier.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15029—28 12</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174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lower in the actual amount of money in circulation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than we have been since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YOU </w:t>
      </w:r>
      <w:r w:rsidRPr="00D7575A">
        <w:rPr>
          <w:rFonts w:cs="Times New Roman"/>
          <w:sz w:val="40"/>
        </w:rPr>
        <w:t>are referring now to all kinds of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All kinds of money; money in circulation,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greenbacks, gold certificates, Federal-reserve notes, etc.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are not talking about Federal reserve credits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talking about currency, total money in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 official statements call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result of that diminution was practically equivalent,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point of view of the member banks of the country, to an importation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some 100,000,000 of gold, exactly the same. In brief, as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became redundant and flowed back to the banks of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member banks turned it in to the Federal reserve banks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got credit in their reserve accounts dollar for dollar, exactly as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if they had received an importation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at the very time—I am looking back, now—at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that the Federal reserve bank was putting money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in order to offset the restrictive effects of gold exports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because of reduced requirements for monetary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so to speak, also putting money into the market, thus adding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supply of basic credit, and giving rise to what, I think,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very properly described as a plethora of money in the autumn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early winter of the year under review.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don't know—I may be dull, but I think I have lost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step here somewhere. I understood you to say that our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currency per capita was to-day less than at any time since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said that the total amount is less; and inasmuch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 population has increased in the meantime, the per capita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 still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YOU </w:t>
      </w:r>
      <w:r w:rsidRPr="00D7575A">
        <w:rPr>
          <w:rFonts w:cs="Times New Roman"/>
          <w:sz w:val="40"/>
        </w:rPr>
        <w:t xml:space="preserve">are speaking not only of Federal </w:t>
      </w:r>
      <w:proofErr w:type="spellStart"/>
      <w:r w:rsidRPr="00D7575A">
        <w:rPr>
          <w:rFonts w:cs="Times New Roman"/>
          <w:sz w:val="40"/>
        </w:rPr>
        <w:t>rsserve</w:t>
      </w:r>
      <w:proofErr w:type="spellEnd"/>
      <w:r w:rsidRPr="00D7575A">
        <w:rPr>
          <w:rFonts w:cs="Times New Roman"/>
          <w:sz w:val="40"/>
        </w:rPr>
        <w:t xml:space="preserve"> [reserve] notes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everything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speaking of everything.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YOU </w:t>
      </w:r>
      <w:r w:rsidRPr="00D7575A">
        <w:rPr>
          <w:rFonts w:cs="Times New Roman"/>
          <w:sz w:val="40"/>
        </w:rPr>
        <w:t>are speaking of America?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BEEDY. NOW, </w:t>
      </w:r>
      <w:r w:rsidRPr="00D7575A">
        <w:rPr>
          <w:rFonts w:cs="Times New Roman"/>
          <w:sz w:val="40"/>
        </w:rPr>
        <w:t>then, I understood your next statement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as through the open-market operations the member banks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able to avail themselves of money made cheap by that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in turn instead of coming and rediscounting, reduced their indebtedness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central banks, and also turned money back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central banks and thus retired it from circulation.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correct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think your next statement was so that you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plethora of money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a plethora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Locked up in the Federal reserve system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 in the money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made that money available for stock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That is, this money that is tied up in stock loans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withdrawn from the general money or currency in circulation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caused to be reduced to this low level per capita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175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If the committee is not advised on this fact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present-day banking practice, perhaps it will be </w:t>
      </w:r>
      <w:proofErr w:type="spellStart"/>
      <w:r w:rsidRPr="00D7575A">
        <w:rPr>
          <w:rFonts w:cs="Times New Roman"/>
          <w:sz w:val="40"/>
        </w:rPr>
        <w:t>worth while</w:t>
      </w:r>
      <w:proofErr w:type="spellEnd"/>
      <w:r w:rsidRPr="00D7575A">
        <w:rPr>
          <w:rFonts w:cs="Times New Roman"/>
          <w:sz w:val="40"/>
        </w:rPr>
        <w:t xml:space="preserve"> to put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into the record at this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banks to-day carry no surplus reserves. Under our old banking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there was a good deal of variety in the practice of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according to the different temper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mean the member banks of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Under the old regime, before we had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there were conservative bankers and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bankers who sailed pretty close to the wind. There were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bankers who felt uncomfortable if their reserve ran below 40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even though their required reserve was only 15 per cent.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wanted a good reserve. There were others that would go just as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other way as the comptroller's office would permit.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 banks look at the situation now there is no reason why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should carry a surplus reserve. I think one of the things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overlooked in banking changes under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its safeguards, is that the banker has been released from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constant sense of responsibility for his own good condition that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characteristic—at least, more characteristic—of banking under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old money system. This has introduced a new factor, the full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which on recent movements and conditions is just beginning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appreciated in the Federal reserve system. The result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habit of carrying no surplus reserves was that the hundred millions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of currency which flow into the banks, because trade did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 as much pocket cash and pay roll requirements were diminished,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deposited by the member banks with their respective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and credited to their reserve accounts, giving them in first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instance surplus reserves.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since the banks do not any longer carry surplus reserves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immediately look around and invest their surpluses; make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which flowed out of circulation and into the banks earn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return without interruption. That is one of the noteworthy things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reserve system—the immediate and constant investment of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funds has been very much heightened by the smooth-working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machinery; its system of transfers and quick clearances.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country in the world probably where the rapidity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turnover of money is as great as it has become in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the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Velocity, I think it is commonly referred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Velocity, or, as I would prefer to call it,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performance of the monetary unit of value under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 of the Federal reserve system. The American dollar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become an efficiency marvel. Currency, we will say, is retired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circulation in San Francisco to-day. To-morrow it is loaned on 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New York City. This means that the San Francisco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bank gets credit in its reserve account with the Federal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San Francisco on the day it deposits redundant currency, immediately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arranges for a transfer wire to New York, and it is out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 to-morrow.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It is money from banks all over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being loaned on call in New York so much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176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Have you any figures on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Let me explain. The disposition of the banks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carry surplus reserves, the disposition of the banks to invest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dollar they can up to the legally required reserves and the modicum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cash in till they have got to have at the beginning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day in order to meet the counter demands for cash is to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large measure responsible for the increased importance that the </w:t>
      </w:r>
      <w:proofErr w:type="spellStart"/>
      <w:r w:rsidRPr="00D7575A">
        <w:rPr>
          <w:rFonts w:cs="Times New Roman"/>
          <w:sz w:val="40"/>
        </w:rPr>
        <w:t>callloan</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has acquired in recent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brings up an interesting question here, too,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There has been some suggestion of going back and repealing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change in the reserve requirements known as the war amendments,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now that the war is over and we have this plethora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money and credits which you refer to here as available for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too much speculation, perhaps we should go back to the old methods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reserves. Are you suggesting that that might be a possible correction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great plethora of money which is now used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speculative market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there are some things there worth considering.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however, that as a general proposition it is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difficult thing and a thing of very doubtful expediency to turn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banking legislation when it involves a stiffening of reserve requirements.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might be tantamount to deflation by legislation.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What did you say, inflation or deflation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Deflation.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thought that was what you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think, however, that this is a very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question, and if the committee is interested in it </w:t>
      </w:r>
      <w:proofErr w:type="spellStart"/>
      <w:r w:rsidRPr="00D7575A">
        <w:rPr>
          <w:rFonts w:cs="Times New Roman"/>
          <w:sz w:val="40"/>
        </w:rPr>
        <w:t>it</w:t>
      </w:r>
      <w:proofErr w:type="spellEnd"/>
      <w:r w:rsidRPr="00D7575A">
        <w:rPr>
          <w:rFonts w:cs="Times New Roman"/>
          <w:sz w:val="40"/>
        </w:rPr>
        <w:t xml:space="preserve"> might well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the subject of a separate hearing.</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just want to mention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TWO </w:t>
      </w:r>
      <w:r w:rsidRPr="00D7575A">
        <w:rPr>
          <w:rFonts w:cs="Times New Roman"/>
          <w:sz w:val="40"/>
        </w:rPr>
        <w:t>or three years ago I made a proposal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form of legislation, and the attitude of the board then was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not be done, and the American Bankers' Association went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record that it should not be done. But the situation is still with us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is still with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was just wondering whether it would be feasible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reconsider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might be well worth while for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consider what is practicable in the way of an increase in the reserves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required against time deposits.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This whole question of reserves is an arbitrary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that we set up supposedly to cover the situation. I think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of these days we are going to come, perhaps, to a readjustment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basis of these reserves as between the different classes of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as between the different classes of deposits.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 think that is quite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think that Congressman Strong feels that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not been talking about this bill that our time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NO. </w:t>
      </w:r>
      <w:r w:rsidRPr="00D7575A">
        <w:rPr>
          <w:rFonts w:cs="Times New Roman"/>
          <w:sz w:val="40"/>
        </w:rPr>
        <w:t>I don't think that the time has been wasted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morning, but I was going to suggest that to-morrow morning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meet for the purpose of having Doctor Miller resume his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regard to this bill.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177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Let me ask Doctor Miller one question first.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GO </w:t>
      </w:r>
      <w:r w:rsidRPr="00D7575A">
        <w:rPr>
          <w:rFonts w:cs="Times New Roman"/>
          <w:sz w:val="40"/>
        </w:rPr>
        <w:t>ahead.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YOU </w:t>
      </w:r>
      <w:r w:rsidRPr="00D7575A">
        <w:rPr>
          <w:rFonts w:cs="Times New Roman"/>
          <w:sz w:val="40"/>
        </w:rPr>
        <w:t>are speaking of the question of checking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unusual investment in call loans, the unusual amount of brokers'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What is your attitude as to the position taken by the witness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yesterday—that the most effective method would be for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to be able to say or be instructed to say to a bank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comes for rediscount, " You are carrying a very heavy amount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brokers' loans. We deny you any further rediscounts while that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exists." Now, that is a practical suggestion that he made yesterday,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it would no doubt be an effective method of dealing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it. The question would be whether it is a judicious method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would be inclined to answer a bit cynically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 quotation from a great man: " Thought is easy, action is difficult;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action in accordance with thought is the most difficult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 in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Theoretically the thing is perfectly conceivable; and if we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dealing with a theory instead of a condition, I not only think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be done but would have been done long ago. The fact, however,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has not been done is the thing to be explained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talking about what is and what is not practicable. It might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 clarification of the law with regard to the borrowing status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member banks could be brought about so as to leave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and the member banks, so to speak, no loophole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misuse of Federal reserve credit. I think one or two questions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asked yesterday </w:t>
      </w:r>
      <w:r w:rsidRPr="00D7575A">
        <w:rPr>
          <w:rFonts w:cs="Times New Roman"/>
          <w:i/>
          <w:iCs/>
          <w:sz w:val="40"/>
        </w:rPr>
        <w:t xml:space="preserve">by </w:t>
      </w:r>
      <w:r w:rsidRPr="00D7575A">
        <w:rPr>
          <w:rFonts w:cs="Times New Roman"/>
          <w:sz w:val="40"/>
        </w:rPr>
        <w:t xml:space="preserve">Mr. </w:t>
      </w:r>
      <w:proofErr w:type="spellStart"/>
      <w:r w:rsidRPr="00D7575A">
        <w:rPr>
          <w:rFonts w:cs="Times New Roman"/>
          <w:sz w:val="40"/>
        </w:rPr>
        <w:t>Beedy</w:t>
      </w:r>
      <w:proofErr w:type="spellEnd"/>
      <w:r w:rsidRPr="00D7575A">
        <w:rPr>
          <w:rFonts w:cs="Times New Roman"/>
          <w:sz w:val="40"/>
        </w:rPr>
        <w:t xml:space="preserve"> on this subject of the witness.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not seem to think well of amending the Federal reserve act so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prohibit the use of Federal reserve money for so-called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if I remember correctly.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May I suggest this: The members are required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floor of the House, and I think we ought to adjourn very shortly.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move we adjourn until to-morrow at 10 o'clock.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What would be the effect in the matter of feeling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created, and all that sort of thing, that would result from 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 as this on the part of the Federal Reserve Board to take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control of policies of all of the banks of the country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it can't be done, and should not be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not a function of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In other words, the Federal Reserve Board, sitting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Washington, should not assume responsibility and control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management of a member bank of the Federal reserve system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distant city as to the details of its business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Of course not. But it can do a great deal,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judgment, that would be effective without any such invasion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field of management of the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But suppose the Federal Reserve Board concludes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here is a situation that has sprung up where we think there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certain character of loans that is being extended beyond the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we think is wise and healthful; and when banks that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got into this practice apply to us for loans, even if it is in every sense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desirable and satisfactory otherwise, because of this particular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will arbitrarily refuse them loans. Would that not be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 interference with their management?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178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move we adjourn until to-morrow at 10 o'clock.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 second the motion.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It is moved and seconded that we adjourn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to-morrow at 10 o'clock. We had better make that 10.30.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will now adjourn.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at 12 o'clock noon the committee adjourned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Thursday, May 3, 1928, at 10.30 o'clock a. m.)</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HOUSE OF REPRESENTATIVES,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Thursday, May 3</w:t>
      </w:r>
      <w:r w:rsidRPr="00D7575A">
        <w:rPr>
          <w:rFonts w:cs="Times New Roman"/>
          <w:sz w:val="40"/>
        </w:rPr>
        <w:t xml:space="preserve">, </w:t>
      </w:r>
      <w:r w:rsidRPr="00D7575A">
        <w:rPr>
          <w:rFonts w:cs="Times New Roman"/>
          <w:i/>
          <w:iCs/>
          <w:sz w:val="40"/>
        </w:rPr>
        <w:t>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pursuant to adjournment, at 10.30 o'clock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 Hon. Louis T. McFadden (chairman)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committee will come to order.</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STATEMENT OF AD0LPH C. MILLER, VICE GOVERNOR FEDERAL</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RESERVE BOARD</w:t>
      </w:r>
      <w:r w:rsidRPr="00D7575A">
        <w:rPr>
          <w:rFonts w:cs="Times New Roman"/>
          <w:sz w:val="36"/>
          <w:szCs w:val="20"/>
        </w:rPr>
        <w:t>—</w:t>
      </w:r>
      <w:r w:rsidRPr="00D7575A">
        <w:rPr>
          <w:rFonts w:cs="Times New Roman"/>
          <w:b/>
          <w:bCs/>
          <w:sz w:val="36"/>
          <w:szCs w:val="20"/>
        </w:rPr>
        <w:t>Resumed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Mr. Chairman, Doctor Miller has indicated his wish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go on where he left off yesterday, and at the conclusion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 to ask to have Doctor Commons, through questions, develop lines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thought by the use of charts, which I think will be very enlightening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committee, if there is no objection.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the absence of any objection on the part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members of the committee or Doctor Miller we will be very glad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proceed in that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be perfectly happy to have it go on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questions, but my thought when I spoke to you a moment ago,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Congressman, was that the episode that was being discussed yesterday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morning—the operation of the Federal reserve system during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8 or 10 months, say, since August of last year—had better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concluded before new subjects were taken up. I will not say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best way would not be to have it done by questions. Mr. </w:t>
      </w:r>
      <w:proofErr w:type="spellStart"/>
      <w:r w:rsidRPr="00D7575A">
        <w:rPr>
          <w:rFonts w:cs="Times New Roman"/>
          <w:sz w:val="40"/>
        </w:rPr>
        <w:t>Beedy</w:t>
      </w:r>
      <w:proofErr w:type="spellEnd"/>
      <w:r w:rsidRPr="00D7575A">
        <w:rPr>
          <w:rFonts w:cs="Times New Roman"/>
          <w:sz w:val="40"/>
        </w:rPr>
        <w:t xml:space="preserv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asking some very pointed questions yesterday morning.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Yes. Of course you appreciate as we do that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review of the experiences of the last six months is very pertinent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subject of this investigation—to the subject of stability—because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 practical illustration of a part of the dilemma in which we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find ourselves at this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Precisely.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it has a very great bearing on the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this proposal if it was enacted into law; so that it seems to me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all very pertinent, and I think your position is right, that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finish up what we had before us yesterday, and then that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submit to questioning to bring additional light on this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subject that Mr. Strong has referred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All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SO </w:t>
      </w:r>
      <w:r w:rsidRPr="00D7575A">
        <w:rPr>
          <w:rFonts w:cs="Times New Roman"/>
          <w:sz w:val="40"/>
        </w:rPr>
        <w:t>that, supposing then, Doctor Miller, you proceed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your statement on that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Toward the conclusion of the hearing yesterday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morning I had carried the account of banking developments of the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179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under review to the close of the year 1927. Let me say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one difficulty I have in recollecting what has already been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that during the days these hearings have been in progress,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spring conference of the Federal reserve bank governors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on here in Washington, and while I have been here in the mornings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been there in the afternoons, and a great many of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questions have been under discussion there; so that I am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always sure as to what I may have said here and what I may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 there. Toward the end of the year 1927 after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had been pursuing the policy, mainly through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operations, but assisted by the lowered discount rate, of creating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easy credit condition—a policy which manifested itself when an outward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movement began in the autumn of 1927, in so-called offsetting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purchases of securities in the open markets by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in other words, by the restoration to the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money which has been taken out of the market by gold withdrawn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either for ear-marking or for foreign shipment—there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evidence of steady and pretty rapid absorption of credit into security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not only speculative loans of the kind that are reported in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weekly statement as brokers' loans, but of other security loans also.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same time the best information obtainable by the board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effect that the commercial loans were running at a lower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Is that right, Mr. </w:t>
      </w:r>
      <w:proofErr w:type="spellStart"/>
      <w:r w:rsidRPr="00D7575A">
        <w:rPr>
          <w:rFonts w:cs="Times New Roman"/>
          <w:sz w:val="40"/>
        </w:rPr>
        <w:t>Riefler</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RIEFLER. </w:t>
      </w:r>
      <w:r w:rsidRPr="00D7575A">
        <w:rPr>
          <w:rFonts w:cs="Times New Roman"/>
          <w:sz w:val="40"/>
        </w:rPr>
        <w:t>In comparison with the year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what I mean; they were lower than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I think, began to feel that somehow or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plan of easing money conditions was bringing about some unexpected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consequences, and the first real result of that in policy was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suspension of these so-called offsetting purchases of securities—these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purchases of securities in the open market—against gold exports.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see whether that is clear, because to my mind it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rather important detail in the history of this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YOU </w:t>
      </w:r>
      <w:r w:rsidRPr="00D7575A">
        <w:rPr>
          <w:rFonts w:cs="Times New Roman"/>
          <w:sz w:val="40"/>
        </w:rPr>
        <w:t>mean by that that exports of gold were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the Federal Reserve Board changed its policy with regard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purchases in the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instead of purchasing securities in the open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market—in other words, of putting back funds into the market equal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amount of gold taken out for export or earmarking—it pursued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policy of allowing the gold so withdrawn to exert some pressure.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a tightening of the money market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 tightening of the money market. But even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not register the effect that was expected and that might normally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expected. It became fairly clear, therefore, that there must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mysterious forces in the situation of which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not cognizant.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over which the board had no control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And over which the board had no control, except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it always has control over its action if it knows what conditions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no control over the rain, but you can protect yourself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carrying your umbrella and gum shoes with you. A subsequent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study of that situation indicated what these influences were.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know whether they are generally appreciated.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Would you care to express your views on that?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180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if I have not already enumerated them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hearing.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is the great reduction in the amount of money in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recollection is that by the last figures the reduction is approximately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$125,000,000.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What caused that reduction? What brought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Presumably slacker trade and slacker general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activity in the year 1927.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are talking now of a reduction in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ratio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 I am talking of reduction in the total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money in circulation, irrespective of its issue.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GOODWIN. </w:t>
      </w:r>
      <w:r w:rsidRPr="00D7575A">
        <w:rPr>
          <w:rFonts w:cs="Times New Roman"/>
          <w:sz w:val="40"/>
        </w:rPr>
        <w:t>What is the total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RIEFLER. </w:t>
      </w:r>
      <w:r w:rsidRPr="00D7575A">
        <w:rPr>
          <w:rFonts w:cs="Times New Roman"/>
          <w:sz w:val="40"/>
        </w:rPr>
        <w:t>Four and seven-tenths billions.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approximately five billions. I think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slow trade was the most important factor in the reduction.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factor, I think, is the increased use of checking accounts.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checking habit has spread pretty rapidly in recent years among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sections of the population that were strangers to such devices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practice only a few years ago. I think undoubtedly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might be termed an increase in velocity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organization which is brought about by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credits, and the tendency to settle by check increasingly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it might be explained in that way. Fundamentally,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say, it is a change in monetary usage that grows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of a change of habit, and that change of habit is, I think,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explained by the growing intelligence of the public, especially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 wage-receiving classes have an increasing familiarity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customs.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the influx here of foreign money had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on that, did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had an effect on the composition of the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think not upon the total volume.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total volume of money in circulation is determined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community. The Federal reserve system has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appreciable control over that and no disposition to interfere with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The rather widespread tendency of labor to organize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systems and to get the laborer who is paid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week or every two weeks into those systems has had a good deal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a good many things have been great contributing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forces. I think the automobile habit has a great deal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with it. In part, I suppose the frequency of burglary and robbery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has something to do with it now. A man is a little more hesitant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carrying a wad of currency with him if he has means of identification,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having a checking account he can check against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and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Modern influence as applied by banks to get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had its effect also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181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the organization of small community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labor banks, and all kinds of financial institutions. Installment buying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has been a </w:t>
      </w:r>
      <w:proofErr w:type="spellStart"/>
      <w:r w:rsidRPr="00D7575A">
        <w:rPr>
          <w:rFonts w:cs="Times New Roman"/>
          <w:sz w:val="40"/>
        </w:rPr>
        <w:t>stimulent</w:t>
      </w:r>
      <w:proofErr w:type="spellEnd"/>
      <w:r w:rsidRPr="00D7575A">
        <w:rPr>
          <w:rFonts w:cs="Times New Roman"/>
          <w:sz w:val="40"/>
        </w:rPr>
        <w:t xml:space="preserve"> [stimulant]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and I would say, on the reverse side,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stimulated installment buying. It has certainly stimulated, in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judgment, mail-order purchases. The fact that a man can sit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tent or a log cabin in Idaho or in the mountains of California,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he has a banking account, order merchandise without the trouble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going to the bank and getting the currency and buying a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order or draft, without the trouble of doing anything except dropping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his list and his check into a letter and then into the nearest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box on the mail route certainly has tended to increase the mail-order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Generally, making things easier makes them more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At any rate, the fact is that there has been this considerable reduction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volume of money in circulation, not wholly explained,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by diminished industrial activity nor by employment changes.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GOODWIN. </w:t>
      </w:r>
      <w:r w:rsidRPr="00D7575A">
        <w:rPr>
          <w:rFonts w:cs="Times New Roman"/>
          <w:sz w:val="40"/>
        </w:rPr>
        <w:t>Does the amount of money in circulation bear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relation to the amount of bank loans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but a varying relation. We used to assume,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it was a fairly justified assumption, that the amount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circulation was perhaps a sixth part of the volume of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as indicated by demand deposits. A member of the board's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statistical staff is here, and I turn to him to sell me whether I am too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 off. There was formerly a ratio of one to six. The ratio is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change, as monetary practice and banking habits change;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approximately a statement of a working ratio.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reduction of money in circulation from the point of view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banks of the Federal reserve system, is the same in effect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though an equivalent amount of gold had come into the country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foreign sources. It is the basis of reserve credit. So that,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that the Federal reserve was losing gold and making offsetting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purchases of securities in the money market, the circulation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was becoming redundant, and was being sent into the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by them into the Federal reserve banks for virtual retirement.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returned-currency flow acted exactly as though there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counteracting gold import movement into the country at the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time the gold export movement was on, and when there was solicitude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part of the Federal reserve that the gold export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not interfere with the maintenance of low and stable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redundant currency was an element not quickly detected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one of the mysteries at the time when the Federal reserve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wondering why its policy was not working as anticipated.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There is no direction that caused that retirement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circulating medium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Not at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It was just natural conditions of supply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Currency became redundant in comparison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volume of transactions that needed to be handled through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182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 the natural sequence of lessening the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perils of utilization of checking accounts for the payment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bills?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all of that is involved in it. Now,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time, notably in the autumn, business was getting a bit slacker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month by month. It was indicated, among other things, by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volume of commercial loans in the latter part of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1927 was lower than it was in the year 1926, showing that there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certain amount of credit that was, so to speak, released from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So that at the time that the Federal reserve was pursuing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 policy of maintaining an easy money market through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purchases, combined with a lower discount rate, the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of the country, so to speak, as indicated by reduced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requirements for actual money and commercial credit, was returning,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to speak, to the reserve banks a part of the currency,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returning the facilities that it did not need, and thus was easing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market at a time when the market did not need easing—when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not need, at any rate, additional commercial facilities—and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content with less, as indicated by the fact that it took less, notwithstanding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fact that the funds were abundant and the rates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Incidentally—I put this in parenthesis—as I have perhaps stated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here before, in a time of recession you </w:t>
      </w:r>
      <w:proofErr w:type="spellStart"/>
      <w:r w:rsidRPr="00D7575A">
        <w:rPr>
          <w:rFonts w:cs="Times New Roman"/>
          <w:sz w:val="40"/>
        </w:rPr>
        <w:t>can not</w:t>
      </w:r>
      <w:proofErr w:type="spellEnd"/>
      <w:r w:rsidRPr="00D7575A">
        <w:rPr>
          <w:rFonts w:cs="Times New Roman"/>
          <w:sz w:val="40"/>
        </w:rPr>
        <w:t xml:space="preserve"> stop the recession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lowering of the discount rate, the cheapening of the cost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by making credit more abundant.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a good illustration of that in 1928. I may come to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later on, when we get down to the real nub of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extent that the Federal reserve has that influence over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movement it can influence it only when the market itself is moving.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You </w:t>
      </w:r>
      <w:proofErr w:type="spellStart"/>
      <w:r w:rsidRPr="00D7575A">
        <w:rPr>
          <w:rFonts w:cs="Times New Roman"/>
          <w:sz w:val="40"/>
        </w:rPr>
        <w:t>can not</w:t>
      </w:r>
      <w:proofErr w:type="spellEnd"/>
      <w:r w:rsidRPr="00D7575A">
        <w:rPr>
          <w:rFonts w:cs="Times New Roman"/>
          <w:sz w:val="40"/>
        </w:rPr>
        <w:t>, as it were, restrain a horse that is standing still.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no use. You </w:t>
      </w:r>
      <w:proofErr w:type="spellStart"/>
      <w:r w:rsidRPr="00D7575A">
        <w:rPr>
          <w:rFonts w:cs="Times New Roman"/>
          <w:sz w:val="40"/>
        </w:rPr>
        <w:t>can not</w:t>
      </w:r>
      <w:proofErr w:type="spellEnd"/>
      <w:r w:rsidRPr="00D7575A">
        <w:rPr>
          <w:rFonts w:cs="Times New Roman"/>
          <w:sz w:val="40"/>
        </w:rPr>
        <w:t>, so to speak, make a horse go by slackening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reins, standing still, if you do not give him some other impulse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direction. There must be motion before you can </w:t>
      </w:r>
      <w:proofErr w:type="spellStart"/>
      <w:r w:rsidRPr="00D7575A">
        <w:rPr>
          <w:rFonts w:cs="Times New Roman"/>
          <w:sz w:val="40"/>
        </w:rPr>
        <w:t>very</w:t>
      </w:r>
      <w:proofErr w:type="spellEnd"/>
      <w:r w:rsidRPr="00D7575A">
        <w:rPr>
          <w:rFonts w:cs="Times New Roman"/>
          <w:sz w:val="40"/>
        </w:rPr>
        <w:t xml:space="preserve"> the motion.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Does anything in this world stand still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Of course, I am using that in a loose, practical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sense. You have got to have a demand for something before you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either stimulate that demand or restrain it. And at a time when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community does not want to make any business commitments,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it wants to reduce commitments, when it is hesitant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business outlook, you </w:t>
      </w:r>
      <w:proofErr w:type="spellStart"/>
      <w:r w:rsidRPr="00D7575A">
        <w:rPr>
          <w:rFonts w:cs="Times New Roman"/>
          <w:sz w:val="40"/>
        </w:rPr>
        <w:t>can not</w:t>
      </w:r>
      <w:proofErr w:type="spellEnd"/>
      <w:r w:rsidRPr="00D7575A">
        <w:rPr>
          <w:rFonts w:cs="Times New Roman"/>
          <w:sz w:val="40"/>
        </w:rPr>
        <w:t xml:space="preserve"> do very much with your rate;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my judgment, when you undertake to do it you are really wasting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ammunition. You are putting yourself in worse position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you might possibly do in the future. You put yourself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awkward 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Once in my life I received a great compliment, undeserved.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banker friend of mine met me on the street and asked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 could not borrow some money of him. He had more money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hand than he wanted to use, and he suggested to me the possibility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doing something in the way of building, or something. Wisely,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declined the temptation. But does not a plethora of money sometimes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in a bank trying to put out its funds, and inviting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encouraging men to enter into enterprises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Eventually the plethora of money will cure 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it may take a year or more before that eventuality is reached.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183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not experienced this in recent years. But if you turn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our economic history you will find that we have had so-called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money </w:t>
      </w:r>
      <w:proofErr w:type="spellStart"/>
      <w:r w:rsidRPr="00D7575A">
        <w:rPr>
          <w:rFonts w:cs="Times New Roman"/>
          <w:sz w:val="40"/>
        </w:rPr>
        <w:t>plethoras</w:t>
      </w:r>
      <w:proofErr w:type="spellEnd"/>
      <w:r w:rsidRPr="00D7575A">
        <w:rPr>
          <w:rFonts w:cs="Times New Roman"/>
          <w:sz w:val="40"/>
        </w:rPr>
        <w:t xml:space="preserve"> and stagnant trade conditions, with discount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lower than any we have seen in the Federal reserve system in recent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with the possible exception of the year 1924. After the revulsion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1873 such was, I believe, the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have been such times in the history of the Bank of 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that gives the most complete catalogue of episodes 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 a very low rate of interest will sometimes fail to stimulate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course, there is some foundation, I think, for believing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episodes are going to be less frequent and less severe than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in the past, but we have had them in the past, and we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country in 1924 a 2 per cent rate on bankers' acceptances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call-market loans that did not have very much stimulating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some months. People were still under the influence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memory of 1920 and 1921, and the reaction that came in 1923,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they were in no state of mind to borrow simply because money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Must we disabuse ourselves of the impression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is an indication of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 must rid ourselves of the impression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lowering the discount rate will stimulate business when business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in a mood to respond to stimulation. A part of the rare wisdom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rarer skill in the application of discount policy is the knowing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sensing when you may and when you may not expect to get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response. It </w:t>
      </w:r>
      <w:proofErr w:type="spellStart"/>
      <w:r w:rsidRPr="00D7575A">
        <w:rPr>
          <w:rFonts w:cs="Times New Roman"/>
          <w:sz w:val="40"/>
        </w:rPr>
        <w:t>can not</w:t>
      </w:r>
      <w:proofErr w:type="spellEnd"/>
      <w:r w:rsidRPr="00D7575A">
        <w:rPr>
          <w:rFonts w:cs="Times New Roman"/>
          <w:sz w:val="40"/>
        </w:rPr>
        <w:t xml:space="preserve"> be done mechanically.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economic rule in this matter is not possible of formulation.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least that is my opinion, based upon observation and experience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Federal reserve system, and that is, I think, what is in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 responsible for some of the surprises and unexpected consequences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were involved in the development of the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was followed by the Federal reserve system last autumn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into this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LUGE. </w:t>
      </w:r>
      <w:r w:rsidRPr="00D7575A">
        <w:rPr>
          <w:rFonts w:cs="Times New Roman"/>
          <w:sz w:val="40"/>
        </w:rPr>
        <w:t>I venture to push my interrogation, because it strikes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 you are getting right down to the core of this provision. If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to adopt Mr. Strong's proposal, and if it would be possible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either to stimulate or retard business activities, I should be glad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 quite definitely whether it is your opinion that that is of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consequence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It is my opinion that looking at the thing in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practical and practicable aspects as well as its theoretical aspects,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not a sufficiently close relationship between the two things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it certain that any ordinary body of men—and by ordinary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mean in point of, let us say, mental equipment for a highly delicate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task; for, let me say, an act of economic statesmanship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as delicate a character as has ever been conceived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proposed.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Therefore, I would say, it awakens exaggerated expectations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will result in miscarriages—the disappointment that usually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comes where you have an unfulfilled expectation. And the criticism.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would be a matter of very grave doubt whether, if it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 to put the control of the Federal reserve system or any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reserve banking system into the hands of, say, six or eight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184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ablest men that could be found in the world, it could be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question whether it could be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 have done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They have the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have the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We have given it to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But I say I question whether it would accomplish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what Mr. </w:t>
      </w:r>
      <w:proofErr w:type="spellStart"/>
      <w:r w:rsidRPr="00D7575A">
        <w:rPr>
          <w:rFonts w:cs="Times New Roman"/>
          <w:sz w:val="40"/>
        </w:rPr>
        <w:t>Luce</w:t>
      </w:r>
      <w:proofErr w:type="spellEnd"/>
      <w:r w:rsidRPr="00D7575A">
        <w:rPr>
          <w:rFonts w:cs="Times New Roman"/>
          <w:sz w:val="40"/>
        </w:rPr>
        <w:t xml:space="preserve"> has in mind. We have had a very dramatic demonstration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country in the last few months, in the field of the air.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Why are we celebrating Lindbergh more than we are any other flyer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why are there so few? Why is there none other as yet?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reasons for those things, and until you get, so to speak,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 species of </w:t>
      </w:r>
      <w:proofErr w:type="spellStart"/>
      <w:r w:rsidRPr="00D7575A">
        <w:rPr>
          <w:rFonts w:cs="Times New Roman"/>
          <w:sz w:val="40"/>
        </w:rPr>
        <w:t>Lindberghs</w:t>
      </w:r>
      <w:proofErr w:type="spellEnd"/>
      <w:r w:rsidRPr="00D7575A">
        <w:rPr>
          <w:rFonts w:cs="Times New Roman"/>
          <w:sz w:val="40"/>
        </w:rPr>
        <w:t xml:space="preserve"> in the field of public administration, to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 you are not going to get Lindbergh results, no matter 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many </w:t>
      </w:r>
      <w:r w:rsidRPr="00D7575A">
        <w:rPr>
          <w:rFonts w:cs="Times New Roman"/>
          <w:i/>
          <w:iCs/>
          <w:sz w:val="40"/>
        </w:rPr>
        <w:t xml:space="preserve">Spirits of St. Louis </w:t>
      </w:r>
      <w:r w:rsidRPr="00D7575A">
        <w:rPr>
          <w:rFonts w:cs="Times New Roman"/>
          <w:sz w:val="40"/>
        </w:rPr>
        <w:t>are going to be legislatively constructed.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can write whatever you want into the text of this bill, but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get out of it only what the men who are given the administration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it can </w:t>
      </w:r>
      <w:r w:rsidRPr="00D7575A">
        <w:rPr>
          <w:rFonts w:cs="Times New Roman"/>
          <w:i/>
          <w:iCs/>
          <w:sz w:val="40"/>
        </w:rPr>
        <w:t xml:space="preserve">get </w:t>
      </w:r>
      <w:r w:rsidRPr="00D7575A">
        <w:rPr>
          <w:rFonts w:cs="Times New Roman"/>
          <w:sz w:val="40"/>
        </w:rPr>
        <w:t>out of it; and in respect to this particular bill, my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you will get less of what you want because the presumption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has got to accomplish something by the use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immensely delicate and unusual instrumentalities that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to be developed for the purposes proposed.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do you think men should be given these tremendous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they should not be given the 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They have them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have them? I think you overestimate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powers the Federal reserve system now has. I would like an 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statement, as to what your conception is of "all" these 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they use all the powers that now exist.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My conception is that when we give to a board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 the right to control the volume of money in circulation among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people, and largely to control the price of money, and the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control the expansion or contraction of credit, that is the greatest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that has ever been given to any men by any government, except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power of life and death and liberty.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that is all right for oratorical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IS </w:t>
      </w:r>
      <w:proofErr w:type="spellStart"/>
      <w:r w:rsidRPr="00D7575A">
        <w:rPr>
          <w:rFonts w:cs="Times New Roman"/>
          <w:sz w:val="40"/>
        </w:rPr>
        <w:t>is</w:t>
      </w:r>
      <w:proofErr w:type="spellEnd"/>
      <w:r w:rsidRPr="00D7575A">
        <w:rPr>
          <w:rFonts w:cs="Times New Roman"/>
          <w:sz w:val="40"/>
        </w:rPr>
        <w:t xml:space="preserve"> not true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 it is not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other rights have we given to men greater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Let us not discuss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It is either true or not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deny that it even has these powers that you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has; that it can contract or expand, as you say. When has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contracted credit? Has it in this last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do not know whether it has or not; but do you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that it can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answer those questions realistically. I am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concerned with what can be done in a vacuum. I am concerned 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actual, living men, sitting here in the shadow of the United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States Capitol, can do. No; it </w:t>
      </w:r>
      <w:proofErr w:type="spellStart"/>
      <w:r w:rsidRPr="00D7575A">
        <w:rPr>
          <w:rFonts w:cs="Times New Roman"/>
          <w:sz w:val="40"/>
        </w:rPr>
        <w:t>can not</w:t>
      </w:r>
      <w:proofErr w:type="spellEnd"/>
      <w:r w:rsidRPr="00D7575A">
        <w:rPr>
          <w:rFonts w:cs="Times New Roman"/>
          <w:sz w:val="40"/>
        </w:rPr>
        <w:t xml:space="preserve"> do 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185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It did not bring about a reduction or deflation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it would be unprofitable to go into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perfectly willing to, but I think that it would be an unprofitable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Put it the other way; what power do you think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mistake that the Federal reserve made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(1920) was in not saying there was no use doing those things, and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putting itself in the position of accepting responsibility for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happened more or less under the impulse of fear of the investment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banking community; and more or less the impulse of fear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Senate of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includes the Treasury as well, in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that is a more complicated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AS </w:t>
      </w:r>
      <w:r w:rsidRPr="00D7575A">
        <w:rPr>
          <w:rFonts w:cs="Times New Roman"/>
          <w:sz w:val="40"/>
        </w:rPr>
        <w:t>I understood you day before yesterday,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your idea was that the open market operations were not particularly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efficient in either stabilizing or reducing prices, or raising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As I understand you to say, the rates of discount being raised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lowered, if business is in a static condition as my good friend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Indiana used to say, does not have any particular effect. Those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two principal ways in which it is supposed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affects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want to ask you this. Suppose you have had a period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said a while ago, static condition in business; just marking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is the time to begin to loosen it up; or is there a time when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could? And, in addition to that, is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necessary—I will put two questions in one because you comprehend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both—is it not necessary to create the condition which may invite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to come out of its marking time and begin to march?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Does there not a time come when that should be done; and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be done to do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 think I have said, perhaps, two or three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times that I think it is reasonable to believe—I hesitate to put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absolutely, because I think experience is the only real guide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matter, and the reserve system, though in some respects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old, in other respects is still an infant; but without specifying a lot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qualifications and details, I think that the discount policy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or of any central banking system, properly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timed in a period of what I would call business recovery following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a period you have described as one of static conditions, is capable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having a stimulating effect. And I might add that 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basis right now, in our own country, it would be far better if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rate—I am now looking at the matter exclusively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 of view of the effectiveness and relationship of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to the business activity of the country—it would be far better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right now if the discount rate were 3 1/2 per cent than when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was established last autumn.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know now—I am not saying this in any critical way, but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 what has happened—that we have been in a period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recession during the last part of the year 1927. We know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average growth in economic activity was only 2 1/2 per cent.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186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to refer to the Lindbergh flight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you mentioned a minute ago, that is pioneering.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and system have been pioneering in the last six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months? You had unusual conditions, and there was no chart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show you. You had to gauge your own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If, right now, you feel that business could be stimulated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power of the Federal reserve system, do you also feel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could be deflated by the use of their power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We are now just about reaching the culmination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what is called the period of spring trade, and for the most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commitments that were made by business men to finance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this interval were made two and three months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Say two or three months ago. If it could have stimulated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at that time, could a contrary action have deflated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could have restrained it somewhat.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exactly what I want to use this bill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Then I would add, not in a technical sense,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want to be trapped into admitting anything that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embarrass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understand that you will not admit anything. Even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though you admit it by implication, you will get around it. I appreciate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think the difference in your specified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a very marked one; but I might as well, having said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why; and I think why may have some considerable pertinence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your inquiry.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NOW, </w:t>
      </w:r>
      <w:r w:rsidRPr="00D7575A">
        <w:rPr>
          <w:rFonts w:cs="Times New Roman"/>
          <w:sz w:val="40"/>
        </w:rPr>
        <w:t>you have practically answered my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ask one there. You say now there is a beginning of recovery.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the lowering of the discount rate would facilitate,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judgment, the recovery?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indications does the board follow to determine the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at which the lowering of the discount rate should be started, 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stimulation has started or before it has started. In other words,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a machine has been standing in the road for a good while,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crank it up by putting on the brakes, or do you wait until it gets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started and then add a little more gasoline? Which is the logical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are asking a question that I am afraid, honestly,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answer. I think it is always well to bear in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Federal reserve system is a very large organization.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only the Federal Reserve Board but there are 12 banks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officers and directors, many of whom are very able men,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have their own ideas, and so forth; and I would say that if anyone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undertake to describe how an impulse, an action, generates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Federal reserve system or in the Congress of the United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States, that is one of those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It is impossible to say the point at which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intentions upon which you would act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is difficult for a man to find out just what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gives him a feeling of uneasiness that finally changes his attitude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leads to action. You know that most men in matters of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responsibility have not very much capacity to act. It is very easy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imagine that all have, and so forth; but my observation is that the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187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 who have a combination of imagination and will, and what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call sound selective judgment, or, much more rare still, creative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judgment, are very, very rare; and that calling men by high-sounding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titles and putting them in high positions in the Federal reserve,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anywhere else, does not do anything except, in some cases, paralyze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a little bit in the exercise of the native ability they might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seen a lot of that, where men by reason of the fact that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are expected to do the wonderful, </w:t>
      </w:r>
      <w:proofErr w:type="spellStart"/>
      <w:r w:rsidRPr="00D7575A">
        <w:rPr>
          <w:rFonts w:cs="Times New Roman"/>
          <w:sz w:val="40"/>
        </w:rPr>
        <w:t>can not</w:t>
      </w:r>
      <w:proofErr w:type="spellEnd"/>
      <w:r w:rsidRPr="00D7575A">
        <w:rPr>
          <w:rFonts w:cs="Times New Roman"/>
          <w:sz w:val="40"/>
        </w:rPr>
        <w:t xml:space="preserve"> even do efficiently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God intended them to do. I do not know that that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stay in the record. I am talking here pretty frankly to you 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that these powers that have been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Federal reserve system are too great and important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handled by men of human limitations?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do you refer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TO </w:t>
      </w:r>
      <w:r w:rsidRPr="00D7575A">
        <w:rPr>
          <w:rFonts w:cs="Times New Roman"/>
          <w:sz w:val="40"/>
        </w:rPr>
        <w:t>the great powers we have given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that the two important powers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exercises are powers over discount policy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open-market policy and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those two powers should be taken away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because you might as well shut up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Federal reserve system; but I am inclined to think that the exercise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power of open-market operations,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subjected to limitation rather than to be left as elastic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 some respects uncertain as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HOW </w:t>
      </w:r>
      <w:r w:rsidRPr="00D7575A">
        <w:rPr>
          <w:rFonts w:cs="Times New Roman"/>
          <w:sz w:val="40"/>
        </w:rPr>
        <w:t>would you suggest doing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suggest that we clear up this episode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under discussion here now for two or three days, particularly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Doctor Sprague (?), who preceded me on Tuesday, followed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myself on yesterday and continuing to-day. I think if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get that episode and its difficulties out of the way, perhaps we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in a better position to see whether it does or does not suggest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spoke of the two powers that it has,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over discount rates and the power over open-market transactions.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would also include the power of publicity,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that can very well be included. I think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as perhaps something that is incidental to and involved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YOU </w:t>
      </w:r>
      <w:r w:rsidRPr="00D7575A">
        <w:rPr>
          <w:rFonts w:cs="Times New Roman"/>
          <w:sz w:val="40"/>
        </w:rPr>
        <w:t>mean the power of secrecy rather than that of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depends on how you look 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It strikes me, if we have given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system, or a board, such great powers that men of ordinary human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intelligence </w:t>
      </w:r>
      <w:proofErr w:type="spellStart"/>
      <w:r w:rsidRPr="00D7575A">
        <w:rPr>
          <w:rFonts w:cs="Times New Roman"/>
          <w:sz w:val="40"/>
        </w:rPr>
        <w:t>can not</w:t>
      </w:r>
      <w:proofErr w:type="spellEnd"/>
      <w:r w:rsidRPr="00D7575A">
        <w:rPr>
          <w:rFonts w:cs="Times New Roman"/>
          <w:sz w:val="40"/>
        </w:rPr>
        <w:t xml:space="preserve"> operate them, if we </w:t>
      </w:r>
      <w:proofErr w:type="spellStart"/>
      <w:r w:rsidRPr="00D7575A">
        <w:rPr>
          <w:rFonts w:cs="Times New Roman"/>
          <w:sz w:val="40"/>
        </w:rPr>
        <w:t>can not</w:t>
      </w:r>
      <w:proofErr w:type="spellEnd"/>
      <w:r w:rsidRPr="00D7575A">
        <w:rPr>
          <w:rFonts w:cs="Times New Roman"/>
          <w:sz w:val="40"/>
        </w:rPr>
        <w:t xml:space="preserve"> direct them to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powers for certain policies but that they must be left by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experimental purposes in secrecy, we had better repeal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If you had a committee of Gods, you could confer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Evidently.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question of Mr. Strong was here read aloud by the stenographer.)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188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Let us leave the latter matter for future discussion.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would say right without any hesitation that these things </w:t>
      </w:r>
      <w:proofErr w:type="spellStart"/>
      <w:r w:rsidRPr="00D7575A">
        <w:rPr>
          <w:rFonts w:cs="Times New Roman"/>
          <w:sz w:val="40"/>
        </w:rPr>
        <w:t>can not</w:t>
      </w:r>
      <w:proofErr w:type="spellEnd"/>
      <w:r w:rsidRPr="00D7575A">
        <w:rPr>
          <w:rFonts w:cs="Times New Roman"/>
          <w:sz w:val="40"/>
        </w:rPr>
        <w:t xml:space="preserve">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done by men of ordinary intelligence.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IS </w:t>
      </w:r>
      <w:r w:rsidRPr="00D7575A">
        <w:rPr>
          <w:rFonts w:cs="Times New Roman"/>
          <w:sz w:val="40"/>
        </w:rPr>
        <w:t>it not pretty dangerous to leave such powers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hands of men who </w:t>
      </w:r>
      <w:proofErr w:type="spellStart"/>
      <w:r w:rsidRPr="00D7575A">
        <w:rPr>
          <w:rFonts w:cs="Times New Roman"/>
          <w:sz w:val="40"/>
        </w:rPr>
        <w:t>can not</w:t>
      </w:r>
      <w:proofErr w:type="spellEnd"/>
      <w:r w:rsidRPr="00D7575A">
        <w:rPr>
          <w:rFonts w:cs="Times New Roman"/>
          <w:sz w:val="40"/>
        </w:rPr>
        <w:t xml:space="preserve"> use them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is the danger?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they may misuse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Have they been misused?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do not know. You say they have been trying to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and that they have brought about results contrary to what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expected. Would we not be better off if they did not attempt to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 think we would be very much better off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considerable abridgement of some of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would you suggest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would suggest some limitation of the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powers, particularly in view of this last episode in which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the open-market policy, which is a species of direct action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part of the Federal reserve system, indirectly responsible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 would call, in the large, a misadventure in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I call it a misadventure, because I regard the situation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we have found ourselves during the last two or three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please, as the outcome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Would you term it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 I would not term it inflation. There is nothing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field of ordinary business or price movements in the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field to indicate that there is anything that is unsound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unhealthy.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Would you say it was simply inflation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is a question whether we ought to go that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do know that it affected the 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 stated here yesterday that I regarded the policy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last autumn as having been a provocative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factor in the stock market; and inasmuch as, and mainly inasmuch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as, and mainly only inasmuch as—speaking now personally—the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 of the United States and the press of the country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of the country have become so much concerned about the activities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stock market, do I take that as constituting a fact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got to be reckoned with publicly in the operations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during the past six or eight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it is a matter upon which I think very able men may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disagree, as to whether or not the excitement, with this unwarranted,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extraordinary speculation in stocks that has gone on in the last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six or eight months, is the great national menace that many think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It may be. It may not be. I usually try to maintain in myself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attitude of mind that it is none of my business as a member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It becomes only a matter of concern to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 member of the Federal reserve system when there is evidence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Federal reserve banks through their policies have become,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were, tied into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mean the 12 banks, or are you including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banks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189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40"/>
        </w:rPr>
        <w:t xml:space="preserve">Doctor </w:t>
      </w:r>
      <w:r w:rsidRPr="00D7575A">
        <w:rPr>
          <w:rFonts w:cs="Times New Roman"/>
          <w:sz w:val="32"/>
          <w:szCs w:val="18"/>
        </w:rPr>
        <w:t>MILLER.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five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Yes; because we might as well recognize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particularly in a period when the movement of gold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outward instead of inward, that the only method by which the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country can extend their business is by getting credit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banks; and during the last year, when we have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trade and production of comparative slackness when set alongside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years 1926 and 1925, as indicated among other things by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employment and by amount of money in circulation, the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source of reserve money was the reserve banks, and therefore whatever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went on in the way of expansion went on with money borrowed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them. To that extent we were tied into the situation.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And the expectation, intent, the purpose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entirely apart from the Federal reserve system, has been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contributing factor. It has resulted from the policy that money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made so abundant that, as stated, cheap and abundant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became a provocative factor in the stock market; and to that </w:t>
      </w:r>
      <w:proofErr w:type="spellStart"/>
      <w:r w:rsidRPr="00D7575A">
        <w:rPr>
          <w:rFonts w:cs="Times New Roman"/>
          <w:sz w:val="40"/>
        </w:rPr>
        <w:t>exent</w:t>
      </w:r>
      <w:proofErr w:type="spellEnd"/>
      <w:r w:rsidRPr="00D7575A">
        <w:rPr>
          <w:rFonts w:cs="Times New Roman"/>
          <w:sz w:val="40"/>
        </w:rPr>
        <w:t xml:space="preserve"> [extent]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feel that it is our concern. When they are doing these things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money, then it is the business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to take heed and consider what action may be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there I think the whole episode illustrates that action in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credit policy, as a rule, is either impotent action, or may be injurious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 unless it is action that is taken sufficiently well in advance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protect against the consequences, rather than to undertake to undo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There is no use in closing the door after the cow has gone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stable; and that is too frequently apt to be the case where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administrative bodies, where the fear of making a mistake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lead to such delays or tardy action, that it really becomes mischievous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the mischievousness of the open-market policy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is, as it has been operated and as I believe it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 operated, that it offers too great a temptation to </w:t>
      </w:r>
      <w:proofErr w:type="spellStart"/>
      <w:r w:rsidRPr="00D7575A">
        <w:rPr>
          <w:rFonts w:cs="Times New Roman"/>
          <w:sz w:val="40"/>
        </w:rPr>
        <w:t>some one</w:t>
      </w:r>
      <w:proofErr w:type="spellEnd"/>
      <w:r w:rsidRPr="00D7575A">
        <w:rPr>
          <w:rFonts w:cs="Times New Roman"/>
          <w:sz w:val="40"/>
        </w:rPr>
        <w:t xml:space="preserve">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feels the itch to do something, with the scalpel in his hand, to go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do something. Usually you find that men who have got creative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imagination, who have got force of will, who are animated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instinct of domination, and that is something you have got to reckon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constantly where you are dealing with matters of money, finance,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credit—right in the Federal reserve system itself this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 offers, to my mind, too big a temptation to use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unnecessarily, and carries the danger, therefore, that it may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just these difficulties and impasses in which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has found itself in recent months. I think this shows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you may expect.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 attitude of this committee or of the Congress or the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large is that the Federal reserve system on the whole has given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satisfactory account of itself in the last eight months, leave it alone;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but I take it that there is a good deal of concern, and in going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matter if you are finding out just what it is that has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 to these conditions I undertake to say that the provocative factor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the open-market operation in Federal reserve policy is an </w:t>
      </w:r>
      <w:proofErr w:type="spellStart"/>
      <w:r w:rsidRPr="00D7575A">
        <w:rPr>
          <w:rFonts w:cs="Times New Roman"/>
          <w:sz w:val="40"/>
        </w:rPr>
        <w:t>instru</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15029—28 13</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190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ment</w:t>
      </w:r>
      <w:proofErr w:type="spellEnd"/>
      <w:r w:rsidRPr="00D7575A">
        <w:rPr>
          <w:rFonts w:cs="Times New Roman"/>
          <w:sz w:val="40"/>
        </w:rPr>
        <w:t xml:space="preserve"> so effective and so powerful that it has got to be used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greatest discretion.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And within what limitations of law, if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NOW </w:t>
      </w:r>
      <w:r w:rsidRPr="00D7575A">
        <w:rPr>
          <w:rFonts w:cs="Times New Roman"/>
          <w:sz w:val="40"/>
        </w:rPr>
        <w:t>you are asking me, perhaps, a question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current opinion ought not to be taken too seriously. My feeling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that the Federal reserve system, like any other central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have these powers—I mean the power to go in and relieve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market through a policy of purchase at certain times and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other times the reverse; but I should say that the exercise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powers should be occasional, they should be resorted to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the pressure of an exigency so real or so important that prudence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advise against awaiting the slower action through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So, therefore, the problem, as I would phrase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be to destroy this power, not to take it away, but to make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exercise subject to certain limitations.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What limitations?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are asking me questions, Congressman,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are pretty new questions, and I </w:t>
      </w:r>
      <w:proofErr w:type="spellStart"/>
      <w:r w:rsidRPr="00D7575A">
        <w:rPr>
          <w:rFonts w:cs="Times New Roman"/>
          <w:sz w:val="40"/>
        </w:rPr>
        <w:t>can not</w:t>
      </w:r>
      <w:proofErr w:type="spellEnd"/>
      <w:r w:rsidRPr="00D7575A">
        <w:rPr>
          <w:rFonts w:cs="Times New Roman"/>
          <w:sz w:val="40"/>
        </w:rPr>
        <w:t xml:space="preserve"> answer these things satisfactorily,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I will give you my best answer.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All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that the Federal reserve act itself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already set a pretty good precedent in making action on certain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unusual, extraordinary powers of the Federal reserve banks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affirmative vote of five members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This is true as regards compulsory rediscounting among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banks, as regards the suspension of reserve requirements,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regards the reclassification of outlying districts for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purposes or of reserve cities, and so on. My opinion is that it 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to be made too easy to run the risk of inflation either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security markets or the commodity markets of the country;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therefore, I would suggest for your consideration that the purchase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by Federal reserve banks in the open market should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subject to the affirmative vote of at least five members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Briefly, I view it this way: That the injection of money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in this way is in the nature of the application of force majeure.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It is in the nature of a surgical intervention, and I think the </w:t>
      </w:r>
      <w:proofErr w:type="spellStart"/>
      <w:r w:rsidRPr="00D7575A">
        <w:rPr>
          <w:rFonts w:cs="Times New Roman"/>
          <w:sz w:val="40"/>
        </w:rPr>
        <w:t>consulant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[consultant] board ought to be a clear majority as to its necessity. there is a serious doubt on the part of a substantial minority,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 good reason for not doing the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you mean a majority of five, or that five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vote ? There are seven members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 are eight.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mean five of the seven?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five members of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 majority?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While you are not specifically asking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I may add that the Federal Reserve Board ought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reduced in number.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YOU </w:t>
      </w:r>
      <w:r w:rsidRPr="00D7575A">
        <w:rPr>
          <w:rFonts w:cs="Times New Roman"/>
          <w:sz w:val="40"/>
        </w:rPr>
        <w:t>mean, now, that individual banks of the 12 indulge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open-market operations?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40"/>
        </w:rPr>
        <w:t xml:space="preserve">Doctor </w:t>
      </w:r>
      <w:r w:rsidRPr="00D7575A">
        <w:rPr>
          <w:rFonts w:cs="Times New Roman"/>
          <w:sz w:val="32"/>
          <w:szCs w:val="18"/>
        </w:rPr>
        <w:t>MILLER.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By what authority do they take any steps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191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take action under the provisions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Under a vote of the Federal Reserve Board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language is ambiguous.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BEEDY. DO </w:t>
      </w:r>
      <w:r w:rsidRPr="00D7575A">
        <w:rPr>
          <w:rFonts w:cs="Times New Roman"/>
          <w:sz w:val="40"/>
        </w:rPr>
        <w:t>they not vote on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know, there is a so-called open-market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handling</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BEEDY.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committee consists of five banks which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represented on the committee through their governors.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A majority of those five determines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it may be sometimes a majority of one.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be one that is the majority.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would like to ask you a few questions regarding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As between the open-market transactions and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which do you regard as the most essential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regard the discount policy as the most potential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point of view of good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xml:space="preserve">The use of the discount rate is confined to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have understood that open-market transactions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used frequently to prepare the market for money, and when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once prepared, frequently the discount rate follows naturally.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that connection, also, you agree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thought that has been expressed before the committee that we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on a gold basis at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should think that language might have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pertinence to what took place in the autumn of last year; as a description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attitude of the Federal reserve system over a term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years, I think it is too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recognize that the Federal reserve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a great responsibility, due to the fact that we have this vast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gold here, which is largely under the supervision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TO </w:t>
      </w:r>
      <w:r w:rsidRPr="00D7575A">
        <w:rPr>
          <w:rFonts w:cs="Times New Roman"/>
          <w:sz w:val="40"/>
        </w:rPr>
        <w:t xml:space="preserve">what extent would the changes in the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affect the discharge of that responsibility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rests on them in the management of this gold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the effect would be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think it would improve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Yes. If you will permit me, I think that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 is an instrument of direct intervention or interference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money market. It is lying there on a shelf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a constant temptation to use it. It is like a magnificent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automobile standing there constantly. " Let us use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NOW </w:t>
      </w:r>
      <w:r w:rsidRPr="00D7575A">
        <w:rPr>
          <w:rFonts w:cs="Times New Roman"/>
          <w:sz w:val="40"/>
        </w:rPr>
        <w:t>it is a brake on administrative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But I think wisdom on the part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will be shown in making the exercise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power occasional rather than regular and frequent. That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conclusion to which I have come; and for that reason I would suggest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any amendment that might be made to the law should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by changing the power but by making the indications on which</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192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power is exercised more definite. As I view it, the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of the Federal reserve system, reading it together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 of the last three or four years, has given two situations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might be called inflation, using that word in a loose, conventional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sense. One was in the autumn of 1925 and the early part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1926, and the other is this recent period, the autumn of 1927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going into the year 1928. In each of those cases I regard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policy as having prepared the ground for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Not simply prepared the ground for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but actually resulted in certain conditions. Perhaps " prepared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 carries with it too much the impression that </w:t>
      </w:r>
      <w:proofErr w:type="spellStart"/>
      <w:r w:rsidRPr="00D7575A">
        <w:rPr>
          <w:rFonts w:cs="Times New Roman"/>
          <w:sz w:val="40"/>
        </w:rPr>
        <w:t>some one</w:t>
      </w:r>
      <w:proofErr w:type="spellEnd"/>
      <w:r w:rsidRPr="00D7575A">
        <w:rPr>
          <w:rFonts w:cs="Times New Roman"/>
          <w:sz w:val="40"/>
        </w:rPr>
        <w:t xml:space="preserve"> intended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result. I think these results were all more or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unexpected.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you think the open-market transactions affect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international-exchange situation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Very greatly; but I have about come to the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you </w:t>
      </w:r>
      <w:proofErr w:type="spellStart"/>
      <w:r w:rsidRPr="00D7575A">
        <w:rPr>
          <w:rFonts w:cs="Times New Roman"/>
          <w:sz w:val="40"/>
        </w:rPr>
        <w:t>can not</w:t>
      </w:r>
      <w:proofErr w:type="spellEnd"/>
      <w:r w:rsidRPr="00D7575A">
        <w:rPr>
          <w:rFonts w:cs="Times New Roman"/>
          <w:sz w:val="40"/>
        </w:rPr>
        <w:t xml:space="preserve"> affect the international-exchange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without affecting the stock market and stock exchange loan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greatest open money market in the country to-day is the 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 market. It is more important than it ever was, and vastly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than anyone ever thought it could become after the enactment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act. It is the most available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most attractive market, that exists for idle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installation of the Federal reserve system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away with the so-called loan money market of the stock exchange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 and transferred those functions largely into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with the discount rate, did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HOW </w:t>
      </w:r>
      <w:r w:rsidRPr="00D7575A">
        <w:rPr>
          <w:rFonts w:cs="Times New Roman"/>
          <w:sz w:val="40"/>
        </w:rPr>
        <w:t>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say, what was known as the money-loaning post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which had been maintained by the stock </w:t>
      </w:r>
      <w:proofErr w:type="spellStart"/>
      <w:r w:rsidRPr="00D7575A">
        <w:rPr>
          <w:rFonts w:cs="Times New Roman"/>
          <w:sz w:val="40"/>
        </w:rPr>
        <w:t>exchane</w:t>
      </w:r>
      <w:proofErr w:type="spellEnd"/>
      <w:r w:rsidRPr="00D7575A">
        <w:rPr>
          <w:rFonts w:cs="Times New Roman"/>
          <w:sz w:val="40"/>
        </w:rPr>
        <w:t xml:space="preserve"> [exchange] in New York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transferred into the Federal reserve system, really ? In other words,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open money market in New York to-day—call loan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market—like there was before the establishment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should say there is an open market for 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Its whole character has been changed, has it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What have you in mind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Prior to the installation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what was known as the call loan money market, which was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post in the stock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is still a money post, or " money desk."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There still is; but it is influenced largely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is influenced largely by the facts. Under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old system, before the Federal reserve act, there was no method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you could produce more credit except by the importation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or by some operation on the part of the Treasury. There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Treasury operations that relieved various conditions of tension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money market, or currency strain, that were roughly analogous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our open-market operations. That is, the Treasury went in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bought bonds, or otherwise put new money into the market. Aside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STABILIZATION 193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importation of gold, or an operation of that kind, the United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States was operating in what I would call a limited and closed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There was no elasticity; there was no method by which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of strain new money could be brought into the situation.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reserve banks have come into the picture, and as they contribute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through discount operations and more immediately through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operations, money to the market, the market has become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distinctively an open money market. Anybody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Atlantic to the Pacific, from Canada to Mexico, who puts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into the money market to-day, provided the loans are properly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handled, knows that he can always get his money out whenever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wants it. Why? Because such a thing as a currency and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panic </w:t>
      </w:r>
      <w:proofErr w:type="spellStart"/>
      <w:r w:rsidRPr="00D7575A">
        <w:rPr>
          <w:rFonts w:cs="Times New Roman"/>
          <w:sz w:val="40"/>
        </w:rPr>
        <w:t>can not</w:t>
      </w:r>
      <w:proofErr w:type="spellEnd"/>
      <w:r w:rsidRPr="00D7575A">
        <w:rPr>
          <w:rFonts w:cs="Times New Roman"/>
          <w:sz w:val="40"/>
        </w:rPr>
        <w:t xml:space="preserve"> exist under the Federal reserve system. Its function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to provide these when further provision is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 criticism may be made that it has been a little too liberal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generous in its provision, and has been a little bit, through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policy, in the attitude of the nursery maid at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she moves around among the children and rather pushes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glass of milk into their mouths. That is the sort of thing that I feel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made less easy.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YOU </w:t>
      </w:r>
      <w:r w:rsidRPr="00D7575A">
        <w:rPr>
          <w:rFonts w:cs="Times New Roman"/>
          <w:sz w:val="40"/>
        </w:rPr>
        <w:t>think the law, then, could be changed so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read for the accommodation of commerce and business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will of the Federal Reserve Board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It is the same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w:t>
      </w:r>
      <w:r w:rsidRPr="00D7575A">
        <w:rPr>
          <w:rFonts w:cs="Times New Roman"/>
          <w:sz w:val="40"/>
        </w:rPr>
        <w:t>I am afraid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The phrase "accommodation of commerce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has always struck me as one of those rare inventions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occur occasionally in American statesmanship. Whoever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author of that phrase did a magnificent thing. It is great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word " accommodation " is susceptible of the wisest interpretation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reaches to the noblest of economic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w:t>
      </w:r>
      <w:r w:rsidRPr="00D7575A">
        <w:rPr>
          <w:rFonts w:cs="Times New Roman"/>
          <w:sz w:val="40"/>
        </w:rPr>
        <w:t>Mr. Chairman, the hour of 12 has arrived, and I move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that the hearings be adjourned until to-morrow at 10.30.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motion was seconded; and the question being taken, the motion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agreed to and, at 12 o'clock m., the committee adjourned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until to-morrow, Friday, May 4, 1928, at 10.30 o'clock a. m.)</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HOUSE OF REPRESENTATIVES,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Friday, May 4,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10.30 o'clock a. m., Hon. Louis T. McFadden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The committee will come to order. We will resume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hearings on H. R. 11806.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Wallace, kindly give the reporter your full name and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OF HENRY A. WALLACE, EDITOR WALLACE'S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FARMER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WALLACE. </w:t>
      </w:r>
      <w:r w:rsidRPr="00D7575A">
        <w:rPr>
          <w:rFonts w:cs="Times New Roman"/>
          <w:sz w:val="40"/>
        </w:rPr>
        <w:t>My name is Henry A. Wallace, editor Wallace's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Farmer, Des Moines, Iowa. I am also president of the Stable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League and secretary of the Corn Belt Meat Producers' Association.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194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may say first that I am not at this present time appearing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behalf of the Stable Money League, because, as you people know,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Stable Money League is not committed to any definite plan.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coming before this committee appearing on behalf of the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interests. The farmers are very much interested in this problem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inflation and deflation, but in a considerably different manner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people in the towns and cities.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you care to state just what agricultural interests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represent?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Well, my only official connection is with the Corn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Belt Meat Producers' Association, an Iowa organization, and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editor of Wallace's Farmer, which is a farm paper circulating chiefly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Corn Belt States. We represent peculiarly the corn and hog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farmers of the Middle West.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you see that officially I do not represent any organization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America Farm Bureau or the Farmers' Union, or anything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sort. The Corn Belt Meat Producers' Association is an Iowa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organization, composed of producers who produce hogs and fatten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cattle for the Chicago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wish to state why it is that there is a gradual and growing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of the farmers in this problem of money. I suppose you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familiar with the events that arose in connection with the deflation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following the Civil War. The farmer became only very slowly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interested in that. That was only, of course, on a paper basis,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were struck with the value of that paper in terms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thing did not come home to them in any strong form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deflation during the 70's, and it took a long time for the education—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propaganda, may I say?—and gradually they became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consciously aware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 can believe my grandfather, the first editor of Wallace's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Farmer, the farmers at that time were very well educated on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problems. I remember that in my grandfather's library there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books on bimetallism and free silver, and I know he wrote editorials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along that 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immediate interest in the problem dates from 1913 or 1914,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one of Irving Fisher's pamphlets came out on the compensated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dollar, and my grandfather said to me, " You must get interested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when Irving Fisher and his people held their first meeting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1921, I believe it was, I attended the meeting and because I was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agricultural person there they elected me vice president of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association and I have been such ever since.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now, the interest of business men in stable money is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different interest from the farmers. The farming business is a 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slow affair, and a man goes into it as a lifetime proposition. He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interested in these short-time business cycles which extend,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two or three years each way. It is a long, slow trend of affairs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interests him. He can withstand those short-time cycles,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furnishes his own labor; largely, he can depend in some measure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labor of the women and children, and he can usually tide over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short-time cycle; but that long, slow trend of things is extremely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to him, and it has been a matter of history that after every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war the deflation policy has hit the farming class particularly.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195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read the hearings held by the British committees of the House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Commons on the deflation following the Napoleonic war, and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will find things </w:t>
      </w:r>
      <w:proofErr w:type="spellStart"/>
      <w:r w:rsidRPr="00D7575A">
        <w:rPr>
          <w:rFonts w:cs="Times New Roman"/>
          <w:sz w:val="40"/>
        </w:rPr>
        <w:t>startingly</w:t>
      </w:r>
      <w:proofErr w:type="spellEnd"/>
      <w:r w:rsidRPr="00D7575A">
        <w:rPr>
          <w:rFonts w:cs="Times New Roman"/>
          <w:sz w:val="40"/>
        </w:rPr>
        <w:t xml:space="preserve"> [startlingly] similar to this situation now.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the Civil War was similar to this situation; the farmers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hit.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two factors involved in that. The one is that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period of deflation farm products do not have their customarily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normal pre-war ratio to other products, and the other is the 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slow decline in the purchasing power of the dollar. They are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separate things. The one, dealing with this ratio of farm products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to other products, </w:t>
      </w:r>
      <w:proofErr w:type="spellStart"/>
      <w:r w:rsidRPr="00D7575A">
        <w:rPr>
          <w:rFonts w:cs="Times New Roman"/>
          <w:sz w:val="40"/>
        </w:rPr>
        <w:t>can not</w:t>
      </w:r>
      <w:proofErr w:type="spellEnd"/>
      <w:r w:rsidRPr="00D7575A">
        <w:rPr>
          <w:rFonts w:cs="Times New Roman"/>
          <w:sz w:val="40"/>
        </w:rPr>
        <w:t xml:space="preserve"> be influenced in any way by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I think many people in the industrial centers feel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farmers think that monetary policy may have something to do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price of individual farm products, but that is not the case.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farmers are not that ignorant; but they realize that this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in general is influenced by monetary policy,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say very frankly that some of our more educated farmers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decidedly suspicious that the Federal reserve system may at any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start a further deflation. We are watching their policy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greatest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more of those same educated people have great confidence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beneficent effects of the Federal reserve system if properly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managed, but if they are going to start a deflation such as took place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1920 for a time, late 1919, and early 1920, it would cause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grave suffering to our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that connection, if I may interrupt you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something that is very pertinent to what you have said here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said in these hearings, Dr. John R. Commons, of the University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Wisconsin, made a statement here in which he indicated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through the cooperation now taking place between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and the banks of issue of other countries of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get them all back on a gold basis, in which movement,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pointed out, we are selfishly interested because of the fact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this large amount of the world's gold in our custody,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result, when that process is fully completed, in the lowering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general price level from the present basis of 150 back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pre-war basis of 1913 of 100. That is what you are referring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That is what we are afraid of, that that might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 gradually over the period of the next 20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statement has been definitely made here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that that will be the result of a successful termination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activities that are now being engaged in by the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issue of the world, in which our Federal reserve system is,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an important factor.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Yes. It would seem, unless there are startlingly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methods discovered in gold-mining processes and unless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startling changes in our credit mechanism which will make a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support more credit, there will be great danger, almost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certainty, of that happening during the next 20 or 30 years; and I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from a political standpoint, that if we do take that long, slow,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painful, grinding deflation toward the 1913 price level, the difficulty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farmers in paying interest on their mortgage indebtedness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about a political situation somewhat similar to that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existed in the eighties and nineties, of farmers to some extent striking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196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out rather blindly in their wrath to find if they </w:t>
      </w:r>
      <w:proofErr w:type="spellStart"/>
      <w:r w:rsidRPr="00D7575A">
        <w:rPr>
          <w:rFonts w:cs="Times New Roman"/>
          <w:sz w:val="40"/>
        </w:rPr>
        <w:t>can not</w:t>
      </w:r>
      <w:proofErr w:type="spellEnd"/>
      <w:r w:rsidRPr="00D7575A">
        <w:rPr>
          <w:rFonts w:cs="Times New Roman"/>
          <w:sz w:val="40"/>
        </w:rPr>
        <w:t xml:space="preserve"> do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not intelligently, perhaps, and this next time they might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intelligently than that, but in the background there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It is so difficult to pay off those mortgages incurred at the </w:t>
      </w:r>
      <w:proofErr w:type="spellStart"/>
      <w:r w:rsidRPr="00D7575A">
        <w:rPr>
          <w:rFonts w:cs="Times New Roman"/>
          <w:sz w:val="40"/>
        </w:rPr>
        <w:t>highprice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We in our State to-day have $1,500,000,000 of mortgages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the farm land of the State. Taking all the farm land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State, it averages between $45 and $50 an acre.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many farms where the value is higher than that,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average, and if we have to pay that off in 1913 dollars instead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1928 dollars, it becomes a very serious burden.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What is the average value of that land to-day?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AS </w:t>
      </w:r>
      <w:r w:rsidRPr="00D7575A">
        <w:rPr>
          <w:rFonts w:cs="Times New Roman"/>
          <w:sz w:val="40"/>
        </w:rPr>
        <w:t>I remember it, the 1925 census gave it as around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$145, and the Bureau of Crop Estimates, which gets out its estimates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each March, has reduced it. The trend has been downward since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period. I would suspect that at the present time it is $135.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Are there any figures giving the average life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mortgage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The typical mortgage is taken out for a 5-year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except in the case of joint-stock land banks and Federal 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where they are on an amortization basis of 33 years.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typically renewed.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$1,500,000,000 figure has been roughly constant at that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last four or five years. It was cut down slightly last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These figures are from a bulletin put out by the Iowa State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College at Ames. They show no very great change during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four or five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I am particularly interested in that by reason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assertions made by Professor Fisher that the contracts average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brief life. The argument against deflation would therefore not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nearly so strong if the mortgages averaged a comparatively short life,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they ran to 10 or 15 or 20 years on the average before they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taken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An increased amount of the farm mortgages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being refunded on the amortization basis, which gives an average life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around 30 to 40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farm mortgage is occasioned more by young farmers, I suspect,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the young man is taking over his father's farm and must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off the other heirs, or because he has been a tenant and is now starting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in business for himself, and it takes him customarily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30 years to pay off that mortgage before he can really go steadily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ahead.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how these mortgages on Iowa farms will be paid off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time depends to a very large extent on the amount of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prosperity we have. If the surplus disappears and we get off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European market we may be able to pay off the mortgages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fair degree of rapidity, although the history of the past is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percentage that the mortgage represents to value has not declined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Middle West.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There is quite a difference between the total of the mortgages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turnover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Quite a difference.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197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figure is the result of the development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farms, of improvements and buildings and stock?</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WALLACE.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machinery and things they have to buy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WALLACE.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They have to build our country out there just like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built the East.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We are pretty well through that pioneer period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Iowa at the present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one reason why the mortgages have gradually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and not decreased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Yes; although since the war there has been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refunding of the short-time obligations into the cheaper-interest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form of mortgages.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if we can get a fair return on our products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there we will commence to pay those off after a while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WALLACE.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may say that Dr. G. F. Warren, of Cornell University, one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leading agricultural economists of the country and in no sense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radical—in fact, I consider him very conservative—and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disagree with him—feels that the surplus is done away with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most part, so far as paying an unfavorable price on the pressing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in the next four or five years is concerned, but that the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fear which the farmer has—and he holds this position very firmly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strongly—is the general deflation policy. He feels that if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on the gold price level in the old sense of the term, and not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managed price level, that the deflation will be such as to cause continuous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hardships in the agricultural sections—because we are a</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great debtor class—for the next 10 or 15 years. That is his </w:t>
      </w:r>
      <w:r w:rsidRPr="00D7575A">
        <w:rPr>
          <w:rFonts w:cs="Times New Roman"/>
          <w:b/>
          <w:bCs/>
          <w:sz w:val="40"/>
        </w:rPr>
        <w:t>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that connection, Doctor Sprague has testified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this committee this week, and he expressed the thought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be necessary to continue the management of the gold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the cooperation of the central banks of issue at least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period of 10 years, because of the possibility that if all of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went on the gold basis there might be a dearth of gold,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therefore it will be necessary to exert a management over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during that period of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I rather like the idea of a managed gold affair, provided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does not mean either inflation or deflation, if it is handled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common sense which has characterized, as a whole, the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 during the past five or six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and I think all thoughtful people will agree to that, that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a rather intelligent management, but we are fearful as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future. We thought we detected during the past years some symptoms</w:t>
      </w:r>
    </w:p>
    <w:p w:rsidR="00D7575A" w:rsidRPr="00D7575A" w:rsidRDefault="00D7575A" w:rsidP="00D7575A">
      <w:pPr>
        <w:autoSpaceDE w:val="0"/>
        <w:autoSpaceDN w:val="0"/>
        <w:adjustRightInd w:val="0"/>
        <w:spacing w:after="0"/>
        <w:rPr>
          <w:rFonts w:cs="Times New Roman"/>
          <w:i/>
          <w:iCs/>
          <w:sz w:val="40"/>
        </w:rPr>
      </w:pPr>
      <w:r w:rsidRPr="00D7575A">
        <w:rPr>
          <w:rFonts w:cs="Times New Roman"/>
          <w:sz w:val="40"/>
        </w:rPr>
        <w:t xml:space="preserve">on the part of the Federal reserve people indicating that </w:t>
      </w:r>
      <w:r w:rsidRPr="00D7575A">
        <w:rPr>
          <w:rFonts w:cs="Times New Roman"/>
          <w:i/>
          <w:iCs/>
          <w:sz w:val="40"/>
        </w:rPr>
        <w:t>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want to start a slightly gradual downward trend again.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Whom do you recognize as the managers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situation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DO </w:t>
      </w:r>
      <w:r w:rsidRPr="00D7575A">
        <w:rPr>
          <w:rFonts w:cs="Times New Roman"/>
          <w:sz w:val="40"/>
        </w:rPr>
        <w:t>you mean internationally at the present time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At the present time we feel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as a whole, has quite a dominant influence. In saying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 merely accepting the testimony of people more expert in such</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198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than myself, largely European authorities. There are a couple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Swedish economists, Ohlin and Cassel, who have made statements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along that line, and an Englishman, Mr. McKenna, and also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rather led into that belief by a British cotton expert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name of Todd, who felt that our Federal reserve system did have quite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dominating part in handling the world's gold supply at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who in this country has that dominating part would be a little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difficult to say. I rather suspect that that authority may rest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New York Federal Reserve Bank fully as much as with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here in Washington; but, of course, that is merely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suspicion.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far as the bill itself is concerned, it seems to me like such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reasonable bill that I am surprised that there should be any opposition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to it. I just </w:t>
      </w:r>
      <w:proofErr w:type="spellStart"/>
      <w:r w:rsidRPr="00D7575A">
        <w:rPr>
          <w:rFonts w:cs="Times New Roman"/>
          <w:sz w:val="40"/>
        </w:rPr>
        <w:t>can not</w:t>
      </w:r>
      <w:proofErr w:type="spellEnd"/>
      <w:r w:rsidRPr="00D7575A">
        <w:rPr>
          <w:rFonts w:cs="Times New Roman"/>
          <w:sz w:val="40"/>
        </w:rPr>
        <w:t xml:space="preserve"> understand the position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on it. I have not been able to see their position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logical form. As a matter of fact, it seems to be a feeling on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rather than anything tangible to lay hold of. I have not attended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hearings, but from what has been reported that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the conclusion I have reached.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opinion seems to have been expressed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at least one member of the board that the board was exercising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without explicit direction the functions that are sought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conveyed by Congress in this kind of a measure, and they feel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be unfortunate to give positive directions to the board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exercising these functions.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Might I say, Mr. Chairman, in that regard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only directs them to use their powers for a policy of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is, they should use those powers to do what they can toward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stabilizing the purchasing power of money. That is what they claim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have been doing. That is what we want them to continue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want that policy maintained and not changed.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think the testimony, Mr. Wallace, of Doctor Miller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makes it quite clear as to his position at least. He grants the existence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all the powers necessary to do the things which seem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desired, and concedes that if exercised wisely and at the proper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probably accomplish all the purposes sought to be accomplished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bill. He fears that inasmuch as the men who are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intrusted</w:t>
      </w:r>
      <w:proofErr w:type="spellEnd"/>
      <w:r w:rsidRPr="00D7575A">
        <w:rPr>
          <w:rFonts w:cs="Times New Roman"/>
          <w:sz w:val="40"/>
        </w:rPr>
        <w:t xml:space="preserve"> with the management of this great study are merely human,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ought not to be directed by a law to accomplish a result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one will deny is much to be desired.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myself feel a good deal as you do. I do not see that there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offered any real objection to the making of this law, based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logic and reason.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governor of the Federal Reserve Bank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 Mr. Benjamin Strong, expressed the thought that attention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more properly be directed toward world stabilization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gold standard, that the important thing in connection with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was to get the world back onto a gold-standard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Perhaps a person should not state suspicions,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just as well. We are a little fearful—we have this feeling—that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people who work with money, the bankers, the bond companies,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insurance people, all have an instinctive and unconscious bias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199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enhancing the purchasing power of money, quite unconscious,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that the folks that are likely to be on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in the Federal reserve bank at New York are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likely to have an unconscious bias in that direction just as farm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and manufacturers have an unconscious bias in the direction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decreasing the purchasing power of money or inflation. We feel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there is a little bit of an unconscious bias in both directions,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that the people who are likely to be </w:t>
      </w:r>
      <w:proofErr w:type="spellStart"/>
      <w:r w:rsidRPr="00D7575A">
        <w:rPr>
          <w:rFonts w:cs="Times New Roman"/>
          <w:sz w:val="40"/>
        </w:rPr>
        <w:t>intrusted</w:t>
      </w:r>
      <w:proofErr w:type="spellEnd"/>
      <w:r w:rsidRPr="00D7575A">
        <w:rPr>
          <w:rFonts w:cs="Times New Roman"/>
          <w:sz w:val="40"/>
        </w:rPr>
        <w:t xml:space="preserve"> with the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 both regional and the board 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likely to want to see deflation, and that they would much prefer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such instructions given 15 years hence when the price is lower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rather than now, and we with our bias—we all have bias—in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Middle West, have the other feeling, that it would be better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 this thing right now. Of course, we prefer to hold it 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now, have the thing come to a head now instead of letting it 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ahead and causing continuous unrest over a period of years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of the farmers.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Taking that position as your position, have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given consideration to the possibility of our trade relationships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other countries of the world, now that they are getting back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established basis of consumption of manufactured articles,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might be in a very unfortunate position if our price level is maintained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present basis in selling our superfluous products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countries in competition with other intensified manufacturing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industries in Germany, England, France, and so forth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This occurs to me that England would be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anxious to cooperate with us in stabilizing at a moderately high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that France would be equally anxious to do so, and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Scandinavian countries would be anxious to do so. That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especially true of England and France, because of the fact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lessens the burden of paying their Government debts to us if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is stabilized relatively high.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If we stabilize on the present basis, do you give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an advantage in marketing their products throughout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competition with ours?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 xml:space="preserve">I must confess that I </w:t>
      </w:r>
      <w:proofErr w:type="spellStart"/>
      <w:r w:rsidRPr="00D7575A">
        <w:rPr>
          <w:rFonts w:cs="Times New Roman"/>
          <w:sz w:val="40"/>
        </w:rPr>
        <w:t>can not</w:t>
      </w:r>
      <w:proofErr w:type="spellEnd"/>
      <w:r w:rsidRPr="00D7575A">
        <w:rPr>
          <w:rFonts w:cs="Times New Roman"/>
          <w:sz w:val="40"/>
        </w:rPr>
        <w:t xml:space="preserve"> follow that reasoning.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If our general price level keeps up to the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it is and the other countries of the world intensify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(interposing). You are assuming that they will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on a gold price level and they will all at that time be on a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basis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Yes. In other words, I discovered in 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February that the manufacturing element of England felt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they stabilized on a $4.86 basis instead of, say, a $4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have impeded their industrial recuperation largely.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That would seem to me to suggest in that case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advisability of our stabilizing on the present high basis—I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your statement would suggest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have wondered in connection with your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moment ago, whether you have given consideration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possibility of our trade relations being disturbed by stabilizing 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high-price or low-price level here, and what effect it might have 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200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general economic situation, not only in this country but throughout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I think you have come to the wrong place to look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light, coming to the Middle West, on international trade relationships.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But the Middle West is extremely interested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because you have a surplus production. We are hearing lots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the surplus production from your section of the country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We are extremely interested in it, and would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the people here on the Atlantic seaboard, who have had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experience along the line of international relationships, throw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light on just what the effects would be; but I </w:t>
      </w:r>
      <w:proofErr w:type="spellStart"/>
      <w:r w:rsidRPr="00D7575A">
        <w:rPr>
          <w:rFonts w:cs="Times New Roman"/>
          <w:sz w:val="40"/>
        </w:rPr>
        <w:t>can not</w:t>
      </w:r>
      <w:proofErr w:type="spellEnd"/>
      <w:r w:rsidRPr="00D7575A">
        <w:rPr>
          <w:rFonts w:cs="Times New Roman"/>
          <w:sz w:val="40"/>
        </w:rPr>
        <w:t xml:space="preserve"> see, if we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a gold basis in these different countries, the influence one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the other. If you are talking about a managed gold basis,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another thing. We are assuming, I think, that we are on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managed gold basis?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We are going to assume that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And therefore we might manage gold in a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than England would manage gold; is that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is not entirely determined as yet, as I 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We are apparently cooperating with the other banks of issue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throughout the world, and whether we are taking an independent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 or whether we are cooperating with them to the full extent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clear to me at this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I suppose the governor of the New York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has as much influence on this as any, but is it not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those men in their conferences with the French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British and Italian bankers work out gradually a policy which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 affairs at about the present level rather than gradually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throwing it on the side of the declining level? And if there were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declaration such as the Strong bill, might it not have some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on the activities of these men in the direction toward which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throw their influence ? That is merely a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one word in closing. I feel I have taken too much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seems to me that as you trace the last hundred years or so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find cycles occurring about 30 years each way, 30 years in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agriculture getting the prices upward and 30 years the other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roughly that. Apparently you let deflation go on in the normal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of events on the old-fashioned gold idea. You gradually 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agriculture a little less attractive.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are speaking now of the war periods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That is the way they happened to have come. Following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Napoleonic wars you had roughly 30 years, and following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Civil War roughly 30 years, and, perhaps, we have consumed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10 years in this postwar period of agriculture going down,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was managed in both of those preceding cases in a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gave an advanced purchasing power to the dollar, and in both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those periods they finally forced enough people off of the farms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indicate that the thing had gone too far, and agricultural products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went up and the general price went up and we would be again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upgrade.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201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Now, agriculture is interested in those long-time swings, not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short-time swings concerning which so much of this conversation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We are interested in the long-time swing. The farmer is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business a long time, and I feel it is to the long-time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Nation to have the proper consideration given to these longtime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swings just as well as to the short-time business cycles.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good form nowadays to consider the short-time business cycle, unemployment,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how it can influence policies of various sorts.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contending for is that similar consideration be given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agricultural cycle, which is a much longer affair, and, in my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much more vital affair to the fundamental welfare of the 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you feel that the power is vested in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operations to influence this situation favorably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unfavorably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WALLACE. </w:t>
      </w:r>
      <w:r w:rsidRPr="00D7575A">
        <w:rPr>
          <w:rFonts w:cs="Times New Roman"/>
          <w:sz w:val="40"/>
        </w:rPr>
        <w:t>I feel that the Strong bill would have some favorable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in this direction and that it would cause knowledge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much greater understanding than we have now as to just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powers they do have. Of course, it is not clear as to how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ability they do have along this line. We should know more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these powers are and what they mean to agriculture and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and I feel that the Strong bill is a movement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direction.</w:t>
      </w:r>
    </w:p>
    <w:p w:rsidR="00D7575A" w:rsidRPr="00D7575A" w:rsidRDefault="00D7575A" w:rsidP="00D7575A">
      <w:pPr>
        <w:autoSpaceDE w:val="0"/>
        <w:autoSpaceDN w:val="0"/>
        <w:adjustRightInd w:val="0"/>
        <w:spacing w:after="0"/>
        <w:rPr>
          <w:rFonts w:ascii="Courier" w:hAnsi="Courier" w:cs="Courier"/>
          <w:b/>
          <w:bCs/>
          <w:sz w:val="32"/>
        </w:rPr>
      </w:pPr>
      <w:r w:rsidRPr="00D7575A">
        <w:rPr>
          <w:rFonts w:ascii="Courier" w:hAnsi="Courier" w:cs="Courier"/>
          <w:b/>
          <w:bCs/>
          <w:sz w:val="32"/>
        </w:rPr>
        <w:t>STATEMENT OF ANDREW SHEARER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SHEARER. </w:t>
      </w:r>
      <w:r w:rsidRPr="00D7575A">
        <w:rPr>
          <w:rFonts w:cs="Times New Roman"/>
          <w:sz w:val="40"/>
        </w:rPr>
        <w:t>I am an old farmer—a retired farmer—too old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 I have made some study of this subject from a farmer's standpoint.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very much interested in the passage of Mr. Strong's</w:t>
      </w:r>
    </w:p>
    <w:p w:rsidR="00D7575A" w:rsidRPr="00D7575A" w:rsidRDefault="00D7575A" w:rsidP="00D7575A">
      <w:pPr>
        <w:autoSpaceDE w:val="0"/>
        <w:autoSpaceDN w:val="0"/>
        <w:adjustRightInd w:val="0"/>
        <w:spacing w:after="0"/>
        <w:rPr>
          <w:rFonts w:cs="Times New Roman"/>
          <w:b/>
          <w:bCs/>
          <w:sz w:val="40"/>
        </w:rPr>
      </w:pPr>
      <w:r w:rsidRPr="00D7575A">
        <w:rPr>
          <w:rFonts w:cs="Times New Roman"/>
          <w:b/>
          <w:bCs/>
          <w:sz w:val="40"/>
        </w:rPr>
        <w:t>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First, I think you ought to give us your 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Well, you did not ask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are the representative of the farm organizations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Kansas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I am vice president of the Kansas State Farm Bureau,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is one of the most influential farm organizations in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 and in the Middle West. I am also in part representing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three major farm organizations of Kansas, the Farmers' Union,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Grange, and the Farm Bureau.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here some resolutions that were put through those organizations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would like to have put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Without objection, these resolutions will be inserted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record at this point.</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FROM THE MINUTES OF THE MEETING OF THE KANSAS COMMITTEE OF FARM</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ORGANIZATIONS, HELD AT TOPEKA, OCTOBER 25, 1927</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whereas there has recently been formed an organization known as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Stable Money Association, its object to stabilize the purchasing power of money,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thereby stabilize the general price level; also to prevent the seemingly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inevitable recurrence of periods of inflation and deflation with their attendant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ills to both investor and producer: Therefore be 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i/>
          <w:iCs/>
          <w:sz w:val="36"/>
          <w:szCs w:val="20"/>
        </w:rPr>
        <w:lastRenderedPageBreak/>
        <w:t xml:space="preserve">Resolved, </w:t>
      </w:r>
      <w:r w:rsidRPr="00D7575A">
        <w:rPr>
          <w:rFonts w:cs="Times New Roman"/>
          <w:sz w:val="36"/>
          <w:szCs w:val="20"/>
        </w:rPr>
        <w:t>That we, the committee permanently organized and representing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major farm organizations of Kansas, hereby indorse the work and aims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Stable Money Association and agree to convey the ideas involved in securing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stabilized price level to the membership of our several farm organizations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 educational way; and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202 STABILIZATION</w:t>
      </w:r>
    </w:p>
    <w:p w:rsidR="00D7575A" w:rsidRPr="00D7575A" w:rsidRDefault="00D7575A" w:rsidP="00D7575A">
      <w:pPr>
        <w:autoSpaceDE w:val="0"/>
        <w:autoSpaceDN w:val="0"/>
        <w:adjustRightInd w:val="0"/>
        <w:spacing w:after="0"/>
        <w:rPr>
          <w:rFonts w:cs="Times New Roman"/>
          <w:i/>
          <w:iCs/>
          <w:sz w:val="36"/>
          <w:szCs w:val="20"/>
        </w:rPr>
      </w:pPr>
      <w:r w:rsidRPr="00D7575A">
        <w:rPr>
          <w:rFonts w:cs="Times New Roman"/>
          <w:sz w:val="36"/>
          <w:szCs w:val="20"/>
        </w:rPr>
        <w:t xml:space="preserve">Whereas the Strong bill, now pending in Congress (as an amendment </w:t>
      </w:r>
      <w:r w:rsidRPr="00D7575A">
        <w:rPr>
          <w:rFonts w:cs="Times New Roman"/>
          <w:i/>
          <w:iCs/>
          <w:sz w:val="36"/>
          <w:szCs w:val="20"/>
        </w:rPr>
        <w:t>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Federal reserve bank act) seeks </w:t>
      </w:r>
      <w:r w:rsidRPr="00D7575A">
        <w:rPr>
          <w:rFonts w:cs="Times New Roman"/>
          <w:i/>
          <w:iCs/>
          <w:sz w:val="36"/>
          <w:szCs w:val="20"/>
        </w:rPr>
        <w:t xml:space="preserve">to </w:t>
      </w:r>
      <w:r w:rsidRPr="00D7575A">
        <w:rPr>
          <w:rFonts w:cs="Times New Roman"/>
          <w:sz w:val="36"/>
          <w:szCs w:val="20"/>
        </w:rPr>
        <w:t>instruct and make it obligatory on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Federal Reserve Board to use all its powers </w:t>
      </w:r>
      <w:r w:rsidRPr="00D7575A">
        <w:rPr>
          <w:rFonts w:cs="Times New Roman"/>
          <w:i/>
          <w:iCs/>
          <w:sz w:val="36"/>
          <w:szCs w:val="20"/>
        </w:rPr>
        <w:t xml:space="preserve">to </w:t>
      </w:r>
      <w:r w:rsidRPr="00D7575A">
        <w:rPr>
          <w:rFonts w:cs="Times New Roman"/>
          <w:sz w:val="36"/>
          <w:szCs w:val="20"/>
        </w:rPr>
        <w:t>maintain a stable price level: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 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i/>
          <w:iCs/>
          <w:sz w:val="36"/>
          <w:szCs w:val="20"/>
        </w:rPr>
        <w:t xml:space="preserve">Resolved, </w:t>
      </w:r>
      <w:r w:rsidRPr="00D7575A">
        <w:rPr>
          <w:rFonts w:cs="Times New Roman"/>
          <w:sz w:val="36"/>
          <w:szCs w:val="20"/>
        </w:rPr>
        <w:t>That we hereby indorse the Strong bill and will encourage any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further legislation that may be necessary to the desired end through enlightened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public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The above-mentioned organizations are the Farmers'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Union, the Grange, and the Kansas State Farm Bureau.</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RESOLUTION ADOPTED AT THE FIFTY-SEVENTH ANNUAL MEETING OF THE KANSAS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STATE BOARD OF AGRICULTURE, JANUARY 11-18, 1928</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Whereas agriculture has suffered much in the past and is now suffering from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extreme fluctuations of prices and values caused by inflation and deflation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currency and credit, resulting in mortgage foreclosure, bank and business failure,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widespread distress. We, therefore, indorse the effort now being made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Congress to require the Federal Reserve Bank Board to use </w:t>
      </w:r>
      <w:proofErr w:type="spellStart"/>
      <w:r w:rsidRPr="00D7575A">
        <w:rPr>
          <w:rFonts w:cs="Times New Roman"/>
          <w:sz w:val="36"/>
          <w:szCs w:val="20"/>
        </w:rPr>
        <w:t>it's</w:t>
      </w:r>
      <w:proofErr w:type="spellEnd"/>
      <w:r w:rsidRPr="00D7575A">
        <w:rPr>
          <w:rFonts w:cs="Times New Roman"/>
          <w:sz w:val="36"/>
          <w:szCs w:val="20"/>
        </w:rPr>
        <w:t xml:space="preserve"> powers to maintain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stable price level and to stabilize the purchasing power of money.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end we indorse the Strong bill now under consideration in Congress.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We instruct that a copy of this resolution be sent to the Kansas delegation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A similar resolution passed the Kansas State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Council and the Kansas State Farm Bureau annual meeting.</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ADOPTED AT NINTH ANNUAL MEETING AMERICAN FARM BUREAU FEDERATION,</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DECEMBER, 1927</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(k) We indorse the effort now being made in Congress to effect a stabilized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price level and stable purchasing power of money through additional instructions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Included in the resolutions are three of our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farm organizations in Kansas, in addition to the three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mentioned, our State board of agriculture and our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council and livestock associations—six of them in Kansas—and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also have a resolution here that was put through the American Farm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Bureau organization at the national meeting in Chicago last December,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committing that organization to this measure. I want that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resolutions referred to are as follows:)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RESOLUTION ADOPTED AT THE FIFTEENTH ANNUAL CONVENTION OF THE KANSAS LIVE</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STOCK ASSOCIATION, WICHITA, KANS., MARCH 9, 1928</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We. heartily indorse the efforts of Congressman Strong of this State in pending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legislation to require the Federal reserve bank system to use its powers as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was intended by Congress in the law establishing the reserve bank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notice in your hearings of last session—and I read over a thousand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pages of them to see just what you were doing to get a line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you people—and in reading those hearings very patiently and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listening since I have been here, the trend of thought and the trend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discussion has been all in the line of the stock exchange and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line of dealing with credits and credit paper and foreign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foreign banking, and not a word said, or scarcely a word,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 to the production of wealth.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speak for the men who are producing the tangible wealth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country. Without this tangible wealth, without the meat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dairy products, and the cotton and steel and those things, your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paper would have little value.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203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producing the elemental things, the vital things,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life of America, and I hope that in your discussions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not lose sight of that fact; that unless production is favored,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unless production goes ahead in a prosperous manner, the whole structure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falls eventually.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run the thing to the extreme, suppose that we men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Middle West who are producing the food should take a notion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stop? Your credit paper would not have much value; and I see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 that I do not like very well, and that is that the stock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New York has got to be such a large affair that they have even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almost quit considering whether the stocks they are dealing in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paying proposition or not. They seem to have got to a point 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a business in and of themselves, regardless of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tendency is in that direction, and we think, we men who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producing and who are watching the situation closely for fear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 in the price level, that the absorption of so much money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by the stock exchange, to the detriment of the industrial interests,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good for the country. We look at it in that light.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borrowing and gambling on the ability of corporation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extract profits from the producer and consumer. The American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have become great because they always want the most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least effort. That has made this Nation great. I do not blame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for wanting a sure thing; but when too many of our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get on the investment side, get on the credit side, and not enough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production side, why the car of progress may slow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about this bill of my friend Strong's. Mr. Strong is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neighbor. I have known him since he was a boy. I have been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times of different political faith from him, but I have been working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these farm organizations in a strictly nonpartisan way, so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can come here with very good grace as a Democrat and support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Strong's bill and urge this committee that it be reported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will tell you what effect I think it would have. You 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 that we have always had panics in this and every other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All through the past ages, as far back as you can go,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panics. We have had recurring panics in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old enough to have lived through the reconstruction period 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Civil War and the panic of 1873. We have had recurring panics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every 10 years, and the average business man and farmer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gotten into a fatalistic mood. They regard it as a part of fate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a while we will have a panic. They say that what goes up must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down, and after a while we will have a panic.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hard for them to believe that we have got a new system,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through which it is possible to prevent panics.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still do not feel that things are any different; they are still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afraid that something will drop unexpectedly.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if this measure could be put through, it would be a wonderful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assurance to us men, isolated as we are, scattered on the farms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United States of America. It would be a wonderful assurance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us that here at last, after so long a time, is a power to prevent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panics, to prevent lowering our price level, to prevent ruining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business, which has been done so often.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notice in your former hearings that Governor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especially feared that the average uninformed citizen would expect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too much of the board; that they would think that if wheat went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204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down, the board ought to bring it up. Mr. Strong made that illustration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as an experiment, I tried it out in our farm meetings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Kansas. When I introduced those resolutions I tried that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first blush there were a number who had not thought about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that did take that view of it—I will admit that—but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takes a moment's explanation to show them that the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will not apply to individual items, to wheat as against steel,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that it is for the general price level, to avoid panics in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farmer immediately understands it. I tried it out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common citizen, the ordinary farmer of Kansas, and he is no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any other farmer or other citizen.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noticed in the hearings that the burden of the talk was fear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That is natural, as Mr. Wallace said—it is perfectly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natural. We all see our own interests clearer than the other one's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and you take the salaried class, the fixed-income class,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class who are dealing in credit paper, and they naturally fear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makes their income worth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other hand, we who are producers fear deflation. Our fear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for deflation and consequent price reduction, and I want to repeat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Mr. Wallace said, in a little different way, that our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farming is a long-time business. It takes six years to produce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 horse or mule; it takes five years to produce a milk cow.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our farm rotations, to keep up the fertility of our soil, we frequently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plant a crop that there is no money in to bring up the fertility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our soil, so that in a three or four year rotation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built up our soil and are getting better crops. It is a long-time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very much interested in stability. All we are asking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stability, a stable price level, so that we know when we engage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raising that at the end of four or five years, when those cattle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fattened and ready to go on the market, we will not be ruined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sudden fall in the general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we are interested for another reason, and that is that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is out in the open. We have no possible way of combining.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been in farm organizations for 50 years in Kansas, and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very little nearer effecting a combination to-day than we were 50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ago. We men are isolated; we live on isolated farms—one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one there—dotted all over the United States. Some of us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stockmen, some are grain raisers, some raise cotton, some tobacco,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our interests are varied.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happen to know personally that at least one of our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manufacturing industries has a managed price. They manage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They are nullifying the old law of supply and demand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fitting supply to demand and managing prices. They are not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subject to inflation and deflation as we are. The industry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centralized and can get together and can agree to maintain a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for the goods, and is not a victim of deflation like we farmers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out in the open in competition with the world whenever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surplus. When we have no surplus we are competing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another in our home markets. We have no possible means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passing prices up or stabilizing them, only as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the banking interests will do it for us.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sz w:val="32"/>
          <w:szCs w:val="18"/>
        </w:rPr>
        <w:t xml:space="preserve">STABILIZATION </w:t>
      </w:r>
      <w:r w:rsidRPr="00D7575A">
        <w:rPr>
          <w:rFonts w:cs="Times New Roman"/>
          <w:b/>
          <w:bCs/>
          <w:sz w:val="32"/>
          <w:szCs w:val="18"/>
        </w:rPr>
        <w:t>205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why it becomes vital to us men. That is why I am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it were not for that I would not be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beginning to understand this problem, although you 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 that this money question is the least understood of all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 questions. Men are afraid of it, and it takes education to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anything like a comprehension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make a statement rather disagreeing with Doctor Miller,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you men may not agree with me, but I want to make it anyhow,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that is that money is a positive factor. Now, here we are </w:t>
      </w:r>
      <w:proofErr w:type="spellStart"/>
      <w:r w:rsidRPr="00D7575A">
        <w:rPr>
          <w:rFonts w:cs="Times New Roman"/>
          <w:sz w:val="40"/>
        </w:rPr>
        <w:t>produring</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[producing] wealth in the United States, all kinds of tangible wealth,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bread and meat and cotton and tobacco and wool and steel and cloth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lumber—everything. We are producing the wealth, and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tell us that we produce too much. They tell us farmers that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overproduced. They tell us that that is the reason our prices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 we have overproduced; and they tell us that the spinning mills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New England have overproduced and that the steel mills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overproduced and that the cotton men have overproduced.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have lived a long while in the United States, almost 60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I have never seen any food thrown in the sea. I have never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seen any of it destroyed or burned up,, of bread or meat or cotton.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always consumed.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truth is that to-day there is a market for everything we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produce—if not in the United States, in Europe. There is a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all we can produce. It is only a question of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no use to talk about hunting for markets. The hungry millions,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half-fed millions of Europe and Asia, are grabbing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 bushel of wheat we have got and every pound of meat and every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bale of cotton, if they could only buy it. It is a question of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 big subject, gentlemen, and now this good old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America is in a position where the dollar is the determining factor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price level of the world. We are the dominant nation, financially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otherwise. We are setting the price level in London,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Liverpool, Hamburg, Berlin, and Paris. This is a tremendous responsibility,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is why if this Federal Reserve Board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 things and remain stable it means peace and prosperity,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not only in the United States, but in the world; and you men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when we have a panicky condition and a falling price level,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as a deflation of currency and credit, it results in disturbance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home, in men thrown out of employment, in bankruptcy, in political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rebellions—all of those things result from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 argument is on the side of Mr. Strong. Every argument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 stable price level and a stable volume of money and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commensurate with the population and the business we are doing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United States. Every argument is for it and there is no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argument against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discouraged with Doctor Miller. I am discouraged that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 of his caliber, a man holding the responsible position he holds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has been holding all these years on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sit before us yesterday and say that he doubted if there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man in the United States wise enough to administer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act. I was discouraged. I would not have said it. I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believe it. I believe that we have brains and men in the United States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15029—28 14</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206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America, men of genius and vision who can administer that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do what was intended for it to do, to provide a sufficient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currency and credit for the business of the country and keep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going on steadily and prosperously.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mention this fact, though it is not exactly related to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subject, that in the United States of America, on account of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higher civilization, we are capable of using bank credit to an extent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no other country does. The tremendous prosperity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got, especially in our industrial sections and in the East,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of the very extended use of bank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offer a check to a French peasant and he would not know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meant. They do not use checks; they want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 I talking too long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 </w:t>
      </w:r>
      <w:r w:rsidRPr="00D7575A">
        <w:rPr>
          <w:rFonts w:cs="Times New Roman"/>
          <w:sz w:val="40"/>
        </w:rPr>
        <w:t>sir; go right ahead.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I can remember the time in Kansas when we took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load of hogs to town, or 100 bushels of wheat, and we got the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we rolled it up in a roll and took it home. I can remember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check book I had, along in the early eighties of the last century,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it was with very great timidity that I put my money in a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there is a gentleman here old enough to remember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 did not get a check book in the early eighties,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did in the later eighties.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NOW, </w:t>
      </w:r>
      <w:r w:rsidRPr="00D7575A">
        <w:rPr>
          <w:rFonts w:cs="Times New Roman"/>
          <w:sz w:val="40"/>
        </w:rPr>
        <w:t>we check our money and put it in the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bank multiplies that money by 10 or more. When we issue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Federal reserve money we multiply the gold dollar first by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a half, and then the bank multiplies it by 10—no wonder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the prosperity. That is what is making the prosperity.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Are these Democratic or Republican banks that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talking about now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Banks have no politics; never did have. They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 Jay Gould was in his testimony before a congressional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said that when he was in a Republican district he was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Republican, and that when he was in a Democratic district he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Democrat, but he was always for Jay Gould. [Laughter.]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way the larger banks are. They have no politics.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smart enough-—they are smarter than us poor devils out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prairies of Kansas; they do not fall out and quarrel and vote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opposite to one another when their vital interests are at stake.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not do it. It is all right; I am not finding fault with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just wanted to mention that idea, and to say that since we got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act it has been the salvation of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question about it; it was the greatest step forward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Nation ever took since its organization and the adoption of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organic act, the greatest step forward for business. I am very proud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it as a citizen. It has some faults.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has got one radical fault, but I am not in a position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dictate or to be the judge. I think that it was a mistake to give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the power to increase or decrease the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currency. If our money is the measure of our mercantile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why change the measure? We do not cut an inch off a yardstick;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do not take a little out of a quart measure; we go on with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the same; but here is our great measure of value that is measuring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the wealth of the United States; that is gauging every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207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transaction every day of 120,000,000 of people, and we give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the power to change the yardstick on us. I think that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mistake, but we are getting along.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distribution of our wealth, I said that our fear was overproduction;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other words, we American people are so smart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produced ourselves into trouble.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That is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Doctor Miller discussed the other day whether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induce people to eat more food or not. I do not think you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not a vital question, but I will tell you what you can do.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put the business on such a basis that every man can get all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food he wants, and they do not get it to-day. We suffer from </w:t>
      </w:r>
      <w:proofErr w:type="spellStart"/>
      <w:r w:rsidRPr="00D7575A">
        <w:rPr>
          <w:rFonts w:cs="Times New Roman"/>
          <w:sz w:val="40"/>
        </w:rPr>
        <w:t>underconsumption</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overproduction.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Eight in my own little home town, where we are producing the best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kind of corn-fed beef and hogs, and where hundreds of head of </w:t>
      </w:r>
      <w:proofErr w:type="spellStart"/>
      <w:r w:rsidRPr="00D7575A">
        <w:rPr>
          <w:rFonts w:cs="Times New Roman"/>
          <w:sz w:val="40"/>
        </w:rPr>
        <w:t>fatsteers</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are being fattened around the town, I happened to be talking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a very clean, decent citizen who is a clerk in a store. Last week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told me he could not afford to buy meat but twice or three times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week—right in the middle of where we are raising the meat.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 industrial interests only knew of the enormous market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awaiting them in the Middle West if our buying power was restored.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told my friend Strong the other day that in all my travel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Frankfort to Washington, D. C, I had only seen one new barn.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friend Strong remarked, " If you will give me a monopoly of painting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the farm buildings from there to here, I will be a millionaire."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wonder that the industrial interests do not see what an enormous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there is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in this matter of distribution, our railroads are distributing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stuff very nicely now. We are getting splendid railway service.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telegraph and telephone are getting perfect. The third factor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distribution, </w:t>
      </w:r>
      <w:proofErr w:type="spellStart"/>
      <w:r w:rsidRPr="00D7575A">
        <w:rPr>
          <w:rFonts w:cs="Times New Roman"/>
          <w:sz w:val="40"/>
        </w:rPr>
        <w:t>viz</w:t>
      </w:r>
      <w:proofErr w:type="spellEnd"/>
      <w:r w:rsidRPr="00D7575A">
        <w:rPr>
          <w:rFonts w:cs="Times New Roman"/>
          <w:sz w:val="40"/>
        </w:rPr>
        <w:t>, money, must be in insufficient supply. Money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positive factor in distribution. The saturation point in consumer's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needs has never been reached. Money in the hands of the consumer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great distributor. So long as there are unsupplied consumers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cry of overproduction is an admission of the insufficiency of the greatest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all tools of trade, money—and becomes a case of </w:t>
      </w:r>
      <w:proofErr w:type="spellStart"/>
      <w:r w:rsidRPr="00D7575A">
        <w:rPr>
          <w:rFonts w:cs="Times New Roman"/>
          <w:sz w:val="40"/>
        </w:rPr>
        <w:t>underconsumption</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Fluctuation in the purchasing power of the dollar, either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changes in its volume or quality, is at the bottom of nearly all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economic ills. True, there are nonmonetary causes for varying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certain specific lines. Propitious weather may give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supplies of food and fiber. Labor and time saving inventions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in increased supplies of certain commodities, but these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out in the open and known of all men and are to be expected.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Also, what is publicly known and understood rarely causes discontent.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unseen and usually unknown shifting of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always makes trouble, and often those least to blame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made the culprits.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Whether buyer or seller, creditor or debtor, </w:t>
      </w:r>
      <w:proofErr w:type="spellStart"/>
      <w:r w:rsidRPr="00D7575A">
        <w:rPr>
          <w:rFonts w:cs="Times New Roman"/>
          <w:sz w:val="40"/>
        </w:rPr>
        <w:t>some one</w:t>
      </w:r>
      <w:proofErr w:type="spellEnd"/>
      <w:r w:rsidRPr="00D7575A">
        <w:rPr>
          <w:rFonts w:cs="Times New Roman"/>
          <w:sz w:val="40"/>
        </w:rPr>
        <w:t xml:space="preserve"> is always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wronged by instability of the dollar. That is why this initial step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stabilization provided for in the Strong bill becomes highly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said before, we farmers fear deflation. We have reasons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believe that it is the policy of the moneyed interests to gradually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208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the purchasing power of the dollar, with a correspondent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reduction of the general price level. It wouldn't make such a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difference to farmers were it not for the tremendous load of debt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carrying. A lowered price level makes it harder to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debts and other fixed charges. In fact, debts are increased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amount of the price reduction. Most of farm indebtedness was contracted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low-powered dollars with a high price level. Now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must pay back higher-powered dollars on a lower price level.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really constitutes the much-discussed farm problem, and were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 to bring about conditions whereby farmers could meet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obligations with the same powered dollars they borrowed,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wouldn't be much left of the farm problem. The great fluctuation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dollar has made our trouble. That is why even at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lowered price level we are for the Strong bill, to, if possible, prevent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further deflation.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What is the price of meat in your town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The price of beef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say that this young man was not able to buy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The best steak costs me 35 cents a pound and ordinary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round steak 25 and 30 cents.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What do you mean by the " best steak "—sirloin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SHEARER.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Those fellows are not "hollering" for a lower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then, are they—the fellows who are selling that steak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Just at present it so happens that in the circle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the men who are raising beef cattle are doing quite well.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on a paying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STEVENSON. </w:t>
      </w:r>
      <w:r w:rsidRPr="00D7575A">
        <w:rPr>
          <w:rFonts w:cs="Times New Roman"/>
          <w:sz w:val="40"/>
        </w:rPr>
        <w:t>What you would like to do is to stabilize them,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they would stay there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SHEARER.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Would that not stabilize the clerk, so that he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stay in the same place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NOW, </w:t>
      </w:r>
      <w:r w:rsidRPr="00D7575A">
        <w:rPr>
          <w:rFonts w:cs="Times New Roman"/>
          <w:sz w:val="40"/>
        </w:rPr>
        <w:t>this money on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(interposing). What do you say 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Would not that stabilize that clerk in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 to two steaks a week?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NO </w:t>
      </w:r>
      <w:r w:rsidRPr="00D7575A">
        <w:rPr>
          <w:rFonts w:cs="Times New Roman"/>
          <w:sz w:val="40"/>
        </w:rPr>
        <w:t>price stabilization is general. There would still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 variation in items.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is the great, vital, positive factor in distribution.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was inclined to say that it was not and that there were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currency would come back and was not wanted. But I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tell you that whenever production—that is, the production of wealth,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either in manufacturing or farming—is profitable money soon goes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it—the production of food, the production of steel, whenever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profitable money goes into it. When it is unprofitable money goes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securities, as it is doing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business is unprofitable, and money is not going into it.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land is lower in price than it was in 1914.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want to call your attention, apropos of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said, that some of our greatest problems are in distribution,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this, that this is what happens to a pound of beefsteak between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Kansas City or your town and Washington, D. C. You pay 35 cents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209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pound for T-bone steak. I pay 70 cents a pound for it.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meantime, since this left Kansas City and the railroads have put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their transportation costs and the middleman has had his part,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as the retailer, you see what that costs me on my 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That is your job, not ours.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It is everybody's job—this problem of distribution.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Our job is to produce it. Your job is to get it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 as you can. I do not want that laid on the farmers.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am not trying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 </w:t>
      </w:r>
      <w:r w:rsidRPr="00D7575A">
        <w:rPr>
          <w:rFonts w:cs="Times New Roman"/>
          <w:sz w:val="32"/>
          <w:szCs w:val="18"/>
        </w:rPr>
        <w:t xml:space="preserve">SHEARER. </w:t>
      </w:r>
      <w:r w:rsidRPr="00D7575A">
        <w:rPr>
          <w:rFonts w:cs="Times New Roman"/>
          <w:sz w:val="40"/>
        </w:rPr>
        <w:t>I would like to tell you this about your beefsteak,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 am giving to you as a fact: They have established a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which has started in the principal cattle markets—Kansas 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Omaha, and Chicago—of grading meat. They have first, second,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third grades. All the meat is inspected by the Government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stamped.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went into our butcher shop last week. I was thinking about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thing. I said, " Have you any graded meat ? " He said, "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could not afford to buy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You are buying graded meat, first-grade meat. In my little town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cost me 50 cents, probably, for second grade, or a little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buy meat that was inspected as wholesome meat and healthy meat,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it is below the first three grades.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This steak that I referred to is steak that we say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corn-fed cattle.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Certainly; but there are grades of corn-fed cattle.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wish you would inquire, for your own satisfaction, the next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buy steak, what grade it is, and look at the brand on it.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see a blue brand stamped on it. It does not go by first, second,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third; it goes by " prime "—I </w:t>
      </w:r>
      <w:proofErr w:type="spellStart"/>
      <w:r w:rsidRPr="00D7575A">
        <w:rPr>
          <w:rFonts w:cs="Times New Roman"/>
          <w:sz w:val="40"/>
        </w:rPr>
        <w:t>can not</w:t>
      </w:r>
      <w:proofErr w:type="spellEnd"/>
      <w:r w:rsidRPr="00D7575A">
        <w:rPr>
          <w:rFonts w:cs="Times New Roman"/>
          <w:sz w:val="40"/>
        </w:rPr>
        <w:t xml:space="preserve"> remember the grades.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watch it, and if it is prime or first class it will be way up.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means meat that is nicely mixed, that has been fed a long time.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means young meat, from a yearling, very tender and juicy,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necessary amount of fat mixed in, and absolutely clear as to disease.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what it means.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Let me say that you do not get that here at 70 cents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NOW, </w:t>
      </w:r>
      <w:r w:rsidRPr="00D7575A">
        <w:rPr>
          <w:rFonts w:cs="Times New Roman"/>
          <w:sz w:val="40"/>
        </w:rPr>
        <w:t>speaking of that matter, of the price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meats, I have seen in this committee, and so has Mr. McFadden—I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not know whether Judge Brand was here or not—but he was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committee—where we had exhibits of bills that were paid, of 33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cents apiece net for a lamb. They would ship the lambs, and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got 33 cents apiece net for them, and at the same time they had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of fare, right here in our own cafe, in which two lamb chops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cost 60 cents, and the price received by the farmer was just equal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one chop and a tenth.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Since then, of course, matters have swung the other way; but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have been safe to have stabilized the lamb business at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would it?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SHEARER.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we do not want to go back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I do not either.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SHEARER. </w:t>
      </w:r>
      <w:r w:rsidRPr="00D7575A">
        <w:rPr>
          <w:rFonts w:cs="Times New Roman"/>
          <w:sz w:val="40"/>
        </w:rPr>
        <w:t>I have a great deal I could say, but I am not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it. This is a very large subject.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210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make the statement again that money is the positive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factor in distribution. If you have goods and have not money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 them, they lie on the shelves; our cattle remain in the food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is a positive factor, and I wish that there could be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of keeping our money west of the river from reaching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York. We need it all. I </w:t>
      </w:r>
      <w:proofErr w:type="spellStart"/>
      <w:r w:rsidRPr="00D7575A">
        <w:rPr>
          <w:rFonts w:cs="Times New Roman"/>
          <w:sz w:val="40"/>
        </w:rPr>
        <w:t>nave</w:t>
      </w:r>
      <w:proofErr w:type="spellEnd"/>
      <w:r w:rsidRPr="00D7575A">
        <w:rPr>
          <w:rFonts w:cs="Times New Roman"/>
          <w:sz w:val="40"/>
        </w:rPr>
        <w:t xml:space="preserve"> lived there for almost 60 years, west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Missouri River, and our big job is to keep money west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river to do business with. Most of the time we have not enough,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to borrow it from the East, and pay them high interest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They have got ways of getting it from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is our big job, and we are glad when you men make appropriations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build roads out in our country or to put up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buildings or to make navigable our streams—anything to bring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from the East, so that we can go on doing business without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continuing to borrow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 big job, this thing of keeping money away from the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centers. We are interested in that, but that is aside from the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am going to quit talking just by repeating that I hope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 will report this bill out favorably. It will be received favorably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great business interests and the farmers of the Middle West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all over the United States; and let it get on the calendar,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printed and debated, because it is a matter of education.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expect this bill to pass at this session, but we must begin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educating the people along this line so that they will understand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and be able to act intelligently about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a word as to the way of finding the " index number " used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determining the general price level. I feel sure it is true that many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our larger manufacturing industries have managed prices independent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supply and demand or of the purchasing power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 Why should they be given a rating alongside of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which are open to competition and subject to the vicissitudes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variable dollar ? It </w:t>
      </w:r>
      <w:proofErr w:type="spellStart"/>
      <w:r w:rsidRPr="00D7575A">
        <w:rPr>
          <w:rFonts w:cs="Times New Roman"/>
          <w:sz w:val="40"/>
        </w:rPr>
        <w:t>can not</w:t>
      </w:r>
      <w:proofErr w:type="spellEnd"/>
      <w:r w:rsidRPr="00D7575A">
        <w:rPr>
          <w:rFonts w:cs="Times New Roman"/>
          <w:sz w:val="40"/>
        </w:rPr>
        <w:t xml:space="preserve"> be a true " index number " unless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allowance is made for manipulated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thank you for listening to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STEVENSON. </w:t>
      </w:r>
      <w:r w:rsidRPr="00D7575A">
        <w:rPr>
          <w:rFonts w:cs="Times New Roman"/>
          <w:sz w:val="40"/>
        </w:rPr>
        <w:t>I will say to you that I have enjoyed your address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much, and I am glad to see that you are not the extreme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optimist that some people are that come and ask for legislation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expect to have passed immediately.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w:t>
      </w:r>
      <w:r w:rsidRPr="00D7575A">
        <w:rPr>
          <w:rFonts w:cs="Times New Roman"/>
          <w:sz w:val="40"/>
        </w:rPr>
        <w:t>The committee will adjourn until 10.30 o'clock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Tuesday morning.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at 12 o'clock noon, the committee adjourned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Tuesday morning, May 8, 1927, at 10.30 o'clock a. m.)</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HOUSE OF REPRESENTATIVES,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Tuesday, May 8,1928.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10.30 o'clock a. m., Hon. Louis T. McFadden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w:t>
      </w:r>
      <w:r w:rsidRPr="00D7575A">
        <w:rPr>
          <w:rFonts w:cs="Times New Roman"/>
          <w:sz w:val="40"/>
        </w:rPr>
        <w:t>The committee will come to order.</w:t>
      </w:r>
    </w:p>
    <w:p w:rsidR="00D7575A" w:rsidRPr="00D7575A" w:rsidRDefault="00D7575A" w:rsidP="00D7575A">
      <w:pPr>
        <w:autoSpaceDE w:val="0"/>
        <w:autoSpaceDN w:val="0"/>
        <w:adjustRightInd w:val="0"/>
        <w:spacing w:after="0"/>
        <w:rPr>
          <w:rFonts w:cs="Times New Roman"/>
          <w:i/>
          <w:iCs/>
          <w:sz w:val="40"/>
        </w:rPr>
      </w:pPr>
      <w:r w:rsidRPr="00D7575A">
        <w:rPr>
          <w:rFonts w:cs="Times New Roman"/>
          <w:sz w:val="40"/>
        </w:rPr>
        <w:t xml:space="preserve">Doctor Miller, do you remember where you left off the other day </w:t>
      </w:r>
      <w:proofErr w:type="spellStart"/>
      <w:r w:rsidRPr="00D7575A">
        <w:rPr>
          <w:rFonts w:cs="Times New Roman"/>
          <w:i/>
          <w:iCs/>
          <w:sz w:val="40"/>
        </w:rPr>
        <w:t>i</w:t>
      </w:r>
      <w:proofErr w:type="spellEnd"/>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to pursue such a policy as would even out those lines,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it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NO. </w:t>
      </w:r>
      <w:r w:rsidRPr="00D7575A">
        <w:rPr>
          <w:rFonts w:cs="Times New Roman"/>
          <w:sz w:val="40"/>
        </w:rPr>
        <w:t>I would say, in answer to your question,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looking at Mr. Strong, and having in mind doubtless some one or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reserve-bank officers who may have influenced him in drawing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that one of the commonest mistakes, when people talk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stabilizing price level, is to imply that it means stabilizing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rates. I have </w:t>
      </w:r>
      <w:proofErr w:type="spellStart"/>
      <w:r w:rsidRPr="00D7575A">
        <w:rPr>
          <w:rFonts w:cs="Times New Roman"/>
          <w:sz w:val="40"/>
        </w:rPr>
        <w:t>occassionally</w:t>
      </w:r>
      <w:proofErr w:type="spellEnd"/>
      <w:r w:rsidRPr="00D7575A">
        <w:rPr>
          <w:rFonts w:cs="Times New Roman"/>
          <w:sz w:val="40"/>
        </w:rPr>
        <w:t xml:space="preserve"> [</w:t>
      </w:r>
      <w:proofErr w:type="spellStart"/>
      <w:r w:rsidRPr="00D7575A">
        <w:rPr>
          <w:rFonts w:cs="Times New Roman"/>
          <w:sz w:val="40"/>
        </w:rPr>
        <w:t>ocasionaly</w:t>
      </w:r>
      <w:proofErr w:type="spellEnd"/>
      <w:r w:rsidRPr="00D7575A">
        <w:rPr>
          <w:rFonts w:cs="Times New Roman"/>
          <w:sz w:val="40"/>
        </w:rPr>
        <w:t xml:space="preserve">] seen something in reports of the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to the effect that stable money rates, in relation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also to stable business conditions, prices, and so forth, should be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objective of a certain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only method, supposing that the thing is at all practicable,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which ordinarily prices could be stabilized would be by variable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rates. In other words, when the flow of credit gets to be too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rapid, and prices tend to rise in terms of the quantity theory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concept of this bill, the way to pull them back is by running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rates up and checking borrowing, thus reducing the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money in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Similarly, in terms of the conception of credit price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things are running down, when prices are going off and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 to start a reverse movement with a view of coming nearer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stability, you cheapen the cost of money so as to induce borrowing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raise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On your chart, the lines which present the most violent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fluctuations are found under " Money Rates in New York"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Money Rates in the Principal Countries," but I notice the lines indicating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Loans " and " Investments " are steadily rising from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beginning of 1928, while the line denominated "All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 and which you say may be grouped under the head of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is fairly steady. In other words, as the rates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 and fall in big cities, the loans that are made on investments seem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take advantage of them and present quite a violent change, while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industry in general does not seem to avail itself of these violent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line is fairly even, there being no great rises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declines.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Here [indicating on chart] is 1927, and this represents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volume of borrowing for commercial accounts.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When you say " this " and point to the chart, it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mean anything when we come to read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He is referring to this line, indicating "All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on the chart marked "Money-Market Factors."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line "All other loans " shows no marked changes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year 1927; it moves on a level not appreciably different from 1926.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latter part of the year it would show, I think, a decline.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Is that correct, Mr. </w:t>
      </w:r>
      <w:proofErr w:type="spellStart"/>
      <w:r w:rsidRPr="00D7575A">
        <w:rPr>
          <w:rFonts w:cs="Times New Roman"/>
          <w:sz w:val="40"/>
        </w:rPr>
        <w:t>Riefler</w:t>
      </w:r>
      <w:proofErr w:type="spellEnd"/>
      <w:r w:rsidRPr="00D7575A">
        <w:rPr>
          <w:rFonts w:cs="Times New Roman"/>
          <w:sz w:val="40"/>
        </w:rPr>
        <w:t xml:space="preserv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RIEFLER. </w:t>
      </w:r>
      <w:r w:rsidRPr="00D7575A">
        <w:rPr>
          <w:rFonts w:cs="Times New Roman"/>
          <w:sz w:val="40"/>
        </w:rPr>
        <w:t>A slight decline.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Notwithstanding the fact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system pursued a policy of easing money, first through purchases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United States securities. This black line, the heavy black line, " U. 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Securities," shows about </w:t>
      </w:r>
      <w:proofErr w:type="spellStart"/>
      <w:r w:rsidRPr="00D7575A">
        <w:rPr>
          <w:rFonts w:cs="Times New Roman"/>
          <w:sz w:val="40"/>
        </w:rPr>
        <w:t>mid year</w:t>
      </w:r>
      <w:proofErr w:type="spellEnd"/>
      <w:r w:rsidRPr="00D7575A">
        <w:rPr>
          <w:rFonts w:cs="Times New Roman"/>
          <w:sz w:val="40"/>
        </w:rPr>
        <w:t xml:space="preserve"> the beginning of this policy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securities, and you will notice how the curve rises.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15029—28- 15</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212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may be a very good argument; rather a manufactured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It is very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in the prior hearings it was quite generally stated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Federal reserve system had been fairly successful in bringing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stabilization in the last three or four years. The purpose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bill is only to direct a continuation of this policy by the use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the powers they have, not to direct just what you shall do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powers you have, but that the powers you have shall be directed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stabilization, leaving you a direction as to study and research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what might be best to do in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if you read the bill as a whole, Mr. 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beginning with paragraph (h), where it uses positive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command is issued to the Federal reserve system. It says in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Use all your powers to promote or accomplish certain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TO </w:t>
      </w:r>
      <w:r w:rsidRPr="00D7575A">
        <w:rPr>
          <w:rFonts w:cs="Times New Roman"/>
          <w:sz w:val="40"/>
        </w:rPr>
        <w:t>promote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Let me go ahead. It says in effect, " Use all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powers." That is the language of command.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STRONG.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then says, in effect, " Well, anyhow, do it so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it is practicable to promote these ends by monetary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Certainly; use all of your powers toward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far as it may be accomplished by monetary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are already beginning to doubt and hedge.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issue a command to begin with, but your later language shows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there is a doubt in your mind as to whether what you command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done can be done, by saying, " Do it as far as it is practicable."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in a later paragraph you add still further to the doubt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saying, "Well, anyhow, go and investigate and find out what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unfair, because there is no doubt in my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language you refer to has been dictated and suggested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regret to say that I do not think it is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creditable exhibition of their understanding of the seriousness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whole matter.</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Mr</w:t>
      </w:r>
      <w:proofErr w:type="spellEnd"/>
      <w:r w:rsidRPr="00D7575A">
        <w:rPr>
          <w:rFonts w:cs="Times New Roman"/>
          <w:sz w:val="40"/>
        </w:rPr>
        <w:t xml:space="preserve">, </w:t>
      </w:r>
      <w:r w:rsidRPr="00D7575A">
        <w:rPr>
          <w:rFonts w:cs="Times New Roman"/>
          <w:sz w:val="32"/>
          <w:szCs w:val="18"/>
        </w:rPr>
        <w:t xml:space="preserve">STRONG. </w:t>
      </w:r>
      <w:r w:rsidRPr="00D7575A">
        <w:rPr>
          <w:rFonts w:cs="Times New Roman"/>
          <w:sz w:val="40"/>
        </w:rPr>
        <w:t>Their objections are that we should not have a positive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direction, for fear the people will misunderstand and think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we can do all these things and blame us if we do not. Therefore,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 " Please change the bill, Mr. Strong, so that you only direct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of these powers toward a policy of stabilization as far 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monetary policy can accomplish it," and I said, " Very well; if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your wish, I will so change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not that I am having any doubt as to the way the powers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shall be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But they appear to have, and are therefore protecting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themselves at once by qualifying the command and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time getting a charter to go ahead and exercise certain experimental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liberties, if you please.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what you are doing, anyhow.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trying to show that a little less of that sort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thing would probably give us a more satisfactory result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213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think that is true. That is what I do not want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do, to experiment, but to proceed with these powers toward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of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know what you want to have done; but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frequently the way to get it is not the direct way or not the way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assumes that a resolution or instruction will do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mean to say that the way to get it is not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 that they shall use these powers toward that policy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 I do not say that the powers shall not be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want to make a protest, that the gentleman from Kansas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referred to the fact that a member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has changed the reading of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did not say the board. I said "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While they have almost every power on earth they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infallible.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said the Federal reserve system. Some of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amendments were made after a conference with the members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Federal reserve system is a pretty big organization.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many persons in it. We have a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number of amateur economists, and from my point of view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constitute one of its dangerous elements.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agree with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are altogether too many in and around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good of the system, and there has been some influx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mind of half-thought-out ideas—notions almost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metaphysical in their character. These have penetrated the minds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of the operators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That is just what I am afraid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And I venture to say that some of the men whom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consulted do not know what this is all about. These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high-sounding and captivating words you are using in your proposed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amendment.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Of course, one of them has been Governor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Of course, he is a very able man. But when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comes to economic insight and understanding, and when it comes to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program of economic statesmanship such as this bill contemplates—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most novel, the most untried, the most difficult—it calls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exercise of power of analysis, of power of foresight, that is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unusual in any group of men anywhere, no matter what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experience or training.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mean to say that for the past three or four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the Federal Reserve Board has not been trying to use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powers for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know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Why do you employ these economists to prepare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charts for you if you are not trying to reach a policy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might simply repeat what I explained in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detail before this committee two years ago, and what is explained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considerable detail in the 1923 annual report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Reserve Board, which is a fundamental document in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as then understood and conceived. It contains a</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214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point-blank declaration against the price level as a guide to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with some of the reasons for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also contains an affirmative statement how Federal reserve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procedure is being developed. I question whether you can find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competent statement of the fundamentals of modern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What report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Tenth Annual Report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yet when members of the board and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have come before this committee they have always brought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charts, the basis of which has been a price level of some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indicating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afraid you are not acquainted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I am very well acquainted. I have sat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for two or three years around this table and heard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Here is a book containing 24 charts which are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of the operating equipment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I made my statement because when the members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and system have come before this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have always brought charts indicating price levels.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Have they brought charts indicating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Oh, yes; but all trying to reach a period of 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trying to show where there were fluctuations one way or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Fluctuations of what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Of the levels they were discussing; and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always indicated that they preferred to have a stable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What percentage of the charts showed fluctuations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would say three-fourths of them; half of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Most of them, I think, showed fluctuations in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and credits.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showing the price level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IS </w:t>
      </w:r>
      <w:r w:rsidRPr="00D7575A">
        <w:rPr>
          <w:rFonts w:cs="Times New Roman"/>
          <w:sz w:val="40"/>
        </w:rPr>
        <w:t>that what it means to you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think it means that to any ordinary man. I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I am so deficient in the study of this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not raising any question as to competency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deficiency. You are saying that that is what it means to you.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mean a great deal to somebody else that is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That may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Were you here when Governor Harding was the head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board ? When he appeared we had the room filled with charts.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so has everybody else who has appeared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from the system. But I want to make a further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Governor Strong is only one of those whom I have consulted.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will remember I was before the board with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Harding, and we discussed various amendments at the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question that you may have gotten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impression that this or that group of officers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or of the Federal reserve system may agree with you, and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say that these men are not able, very able men, but on this par-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215</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ticular</w:t>
      </w:r>
      <w:proofErr w:type="spellEnd"/>
      <w:r w:rsidRPr="00D7575A">
        <w:rPr>
          <w:rFonts w:cs="Times New Roman"/>
          <w:sz w:val="40"/>
        </w:rPr>
        <w:t xml:space="preserve"> subject I do not know that they understand just what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Furthermore, it is human that on a subject with which a man is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particularly familiar the last man that talks with him is very apt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his mind. I would say that this bill was very cleverly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brilliantly drawn to accomplish that purpose. I do not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was your purpose, but it is drawn, I would say, in language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convenient vagueness.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NOW, </w:t>
      </w:r>
      <w:r w:rsidRPr="00D7575A">
        <w:rPr>
          <w:rFonts w:cs="Times New Roman"/>
          <w:sz w:val="40"/>
        </w:rPr>
        <w:t>go ahead with your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do you want me to talk about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part of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There is publicity to be discussed, and, after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studies.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but I want to finish up on paragraph (h),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is the heart of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Before you do that, I would like to have you discuss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charts that you have here, because, as I understand it,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charts are a history of past happenings, which have a bearing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decisions which the board makes or, at least, certain members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rely on them to govern the decisions they make. I think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important part of the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Mr. Congressman Strong, this is a chart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had prepared for my personal use, and it always stands on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table opposite my working desk. You will notice that it has no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curve on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Without objection, this chart will be inserted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record at this point. It is headed, "Money Market Factors."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the chart does show the stableness or unstableness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various money rates and bank credits.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Exactly.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And it purports to show brokers' loans. It shows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 are studying how you reach a stable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Where is the steadiness in that chart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There is not any; and that is the reason you have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point to the unsteadiness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direct your attention to the line, Mr. Strong,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center column, between the figures 10 and 5, which is fairly steady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called "All other lines."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 "All other loans." That is a statement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constructed from the reports of some 650 or 700 of the largest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country that make a report every week to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as to their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Not members of the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Oh, yes; they are members. They are the largest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members in the reserve cities, and so on. They are the large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they make a report weekly of the leading items in their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line that is marked "All other loans," you can roughly identify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your own mind as meaning commercial loans; that is, lending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borrowers for commercial, agricultural, industrial, and similar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of course, the striking thing in that chart, Mr. Strong,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fluctuation in these various curves, great fluctuations.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216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are up and down. To my mind, from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strictly interpretative point of view, the main interest arises the moment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find that curves which behave in a certain way in relationship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one another under ordinary conditions, begin to behave differently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you get a different set of conditions. They then begin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cut through one another in one direction or another. In brief,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a curve that for a long period of time has been moving above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curve, later on it moves below it, that is an indication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something is out of joint.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do you care to go into these charts? I do not know just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would like. I have referred a good deal to the period of the last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eight or nine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thing I am interested in, Doctor Miller,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is important in connection with these things, particularly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regards the decisions that the Federal Reserve Board makes, is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goes into the mill that comes out in the form of a decision issued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 These charts are apparently one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guides. In other words, for instance, by way of definite illustration,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 the decision which was made last summer when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was changed and we entered into this new era to which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referring. Will you just tell us briefly how that matter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brought to the Federal Reserve Board and what the influences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went into the final determination to bring about the lowering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discount rate, etc. In other words, the testimony before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is that you members of the Federal Reserve Board arrived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individual opinions and that you arrive at those opinions based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such information as is before you. It may be a condition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weather; it may be a condition of charts; it may be a condition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it may be a suggestion made from this source or that source,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culminating in a decision which is of tremendous importance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would like, if possible, for you to just visualize, if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please, a decision similar to that which was arrived at last summer.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are asking me not only a difficult question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question impossible for me to answer. All I can do is to give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best impressions. I think it is a most difficult thing to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is another man's mind when he makes a decision.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Perhaps 1 can clarify that by asking this: 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the suggestion come from that caused this decision of the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rates last summer?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you will recall that last summer the three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largest central banks in Europe had sent representatives over to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As I remember, there was the governor of the Bank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England, Mr. Montague Norman; the president of the German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lastRenderedPageBreak/>
        <w:t>Reichsbank</w:t>
      </w:r>
      <w:proofErr w:type="spellEnd"/>
      <w:r w:rsidRPr="00D7575A">
        <w:rPr>
          <w:rFonts w:cs="Times New Roman"/>
          <w:sz w:val="40"/>
        </w:rPr>
        <w:t xml:space="preserve">, Mr. </w:t>
      </w:r>
      <w:proofErr w:type="spellStart"/>
      <w:r w:rsidRPr="00D7575A">
        <w:rPr>
          <w:rFonts w:cs="Times New Roman"/>
          <w:sz w:val="40"/>
        </w:rPr>
        <w:t>Hjalmer</w:t>
      </w:r>
      <w:proofErr w:type="spellEnd"/>
      <w:r w:rsidRPr="00D7575A">
        <w:rPr>
          <w:rFonts w:cs="Times New Roman"/>
          <w:sz w:val="40"/>
        </w:rPr>
        <w:t xml:space="preserve"> Schacht; and Professor </w:t>
      </w:r>
      <w:proofErr w:type="spellStart"/>
      <w:r w:rsidRPr="00D7575A">
        <w:rPr>
          <w:rFonts w:cs="Times New Roman"/>
          <w:sz w:val="40"/>
        </w:rPr>
        <w:t>Rist</w:t>
      </w:r>
      <w:proofErr w:type="spellEnd"/>
      <w:r w:rsidRPr="00D7575A">
        <w:rPr>
          <w:rFonts w:cs="Times New Roman"/>
          <w:sz w:val="40"/>
        </w:rPr>
        <w:t>, deputy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the </w:t>
      </w:r>
      <w:proofErr w:type="spellStart"/>
      <w:r w:rsidRPr="00D7575A">
        <w:rPr>
          <w:rFonts w:cs="Times New Roman"/>
          <w:sz w:val="40"/>
        </w:rPr>
        <w:t>Banque</w:t>
      </w:r>
      <w:proofErr w:type="spellEnd"/>
      <w:r w:rsidRPr="00D7575A">
        <w:rPr>
          <w:rFonts w:cs="Times New Roman"/>
          <w:sz w:val="40"/>
        </w:rPr>
        <w:t xml:space="preserve"> de France.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these gentlemen were in conference with officials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 of New York, or some of them, at any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possibly with the directors. I am not advised as to these details,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it may well be that what I am stating, on the basis of mere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impression or hearsay, is not very accurate.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I should say, a period of a week or two, they appeared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Washington for the better part of a day. They came down, I think,.</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217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evening of one day, and were the guests of the Governor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at a luncheon the following day, and they left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afternoon for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Were the members of the board present 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luncheon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Oh, yes; it was given by the governor of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purpose of bringing all together.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Was it a social affair, or were matters of importance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discussed?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it was mainly a social affair. Personally,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had had a long conversation with Doctor Schacht alone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luncheon, and also one of considerable length with Professor </w:t>
      </w:r>
      <w:proofErr w:type="spellStart"/>
      <w:r w:rsidRPr="00D7575A">
        <w:rPr>
          <w:rFonts w:cs="Times New Roman"/>
          <w:sz w:val="40"/>
        </w:rPr>
        <w:t>Rist</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the luncheon I began a conversation with Mr. Norman,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joined in by the other foreign representatives and, as I remember,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Governor Strong and perhaps one or two other officers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 of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Was that a formal meeting of the board?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minutes taken?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40"/>
        </w:rPr>
        <w:t xml:space="preserve">Doctor </w:t>
      </w:r>
      <w:r w:rsidRPr="00D7575A">
        <w:rPr>
          <w:rFonts w:cs="Times New Roman"/>
          <w:sz w:val="32"/>
          <w:szCs w:val="18"/>
        </w:rPr>
        <w:t>MILLER.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It was just an informal discussion of the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they had been discussing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assume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 </w:t>
      </w:r>
      <w:r w:rsidRPr="00D7575A">
        <w:rPr>
          <w:rFonts w:cs="Times New Roman"/>
          <w:sz w:val="40"/>
        </w:rPr>
        <w:t>definite statement was made of that, however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I assumed that the purpose of the visit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largely in the nature of a courtesy visit.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Was there a representative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of New York present at the luncheon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Oh, yes; two representatives of the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as I remember. It was quite a large party, including Assistant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Secretaries of the Treasury and State Department and a number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persons in official life here. It was mainly a social occasion.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remember, I was the only member 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asked to say anything, and what I said was in the nature of generalities.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heads of these banks also spoke in terms of generalities.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As a conference the meeting did not mean very much, and I was left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a feeling after the luncheon adjourned that it was—well,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satisfactory.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Was the menu satisfactory?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mean that these gentlemen had been here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said nothing in particular, and nothing in particular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 to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What did they want?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Mr. Congressman, that is sometimes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difficult thing to find out. I wanted to find that out, and, as already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stated, had talked with two of these gentlemen separately in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office. They were very candid in answers to questions. I wanted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talk with Mr. Norman, and, as I say, we both stayed behind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luncheon and were then joined by the other foreign representatives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two or three of the officials of the New York bank.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was the only member of the Federal Reserve Board. The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drew—not that this was said, but it was a conclusion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drew—was that these gentlemen were all pretty much concerned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reason or another with the way in which the gold standard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working. That was not said by anybody, but that was my read-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218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lastRenderedPageBreak/>
        <w:t>ing</w:t>
      </w:r>
      <w:proofErr w:type="spellEnd"/>
      <w:r w:rsidRPr="00D7575A">
        <w:rPr>
          <w:rFonts w:cs="Times New Roman"/>
          <w:sz w:val="40"/>
        </w:rPr>
        <w:t xml:space="preserve"> of the mind of each one of these gentlemen. They were therefore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desirous of seeing an easy money market in New York and low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would deter gold from moving from Europe to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possibly, stimulate a transfer of balances from New York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London, and, possibly, even lead an outward movement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would be very much in the interest of the international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which then existed.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subsequent events indicate to you that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an understanding between these gentlemen representing the German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Reichsbank</w:t>
      </w:r>
      <w:proofErr w:type="spellEnd"/>
      <w:r w:rsidRPr="00D7575A">
        <w:rPr>
          <w:rFonts w:cs="Times New Roman"/>
          <w:sz w:val="40"/>
        </w:rPr>
        <w:t>, the Bank of France, and the Bank of England,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New York Federal Reserve Bank at that meeting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An understanding among these men themselves?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mean among the foreign representatives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Or was there a decision arrived at on the part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Bank of New York to bring about such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testify on that as a witness as to a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The chairman's question is, Do subsequent events indicate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to your mind that there was some </w:t>
      </w:r>
      <w:proofErr w:type="spellStart"/>
      <w:r w:rsidRPr="00D7575A">
        <w:rPr>
          <w:rFonts w:cs="Times New Roman"/>
          <w:sz w:val="40"/>
        </w:rPr>
        <w:t>unnderstanding</w:t>
      </w:r>
      <w:proofErr w:type="spellEnd"/>
      <w:r w:rsidRPr="00D7575A">
        <w:rPr>
          <w:rFonts w:cs="Times New Roman"/>
          <w:sz w:val="40"/>
        </w:rPr>
        <w:t xml:space="preserve"> [understanding]arrived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between the representatives of these foreign banks and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or the New York Federal Reserve Bank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would say in answer to that question,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especially as between these gentlemen and the New York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YOU </w:t>
      </w:r>
      <w:r w:rsidRPr="00D7575A">
        <w:rPr>
          <w:rFonts w:cs="Times New Roman"/>
          <w:sz w:val="40"/>
        </w:rPr>
        <w:t>say that such an arrangement was not reported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 formally?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I would say it was not a part of the conversations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held at the time they were in Washington as guests of the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Was it subsequently reported by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of New York to the board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am testifying here now at some </w:t>
      </w:r>
      <w:proofErr w:type="spellStart"/>
      <w:r w:rsidRPr="00D7575A">
        <w:rPr>
          <w:rFonts w:cs="Times New Roman"/>
          <w:sz w:val="40"/>
        </w:rPr>
        <w:t>disadvatage</w:t>
      </w:r>
      <w:proofErr w:type="spellEnd"/>
      <w:r w:rsidRPr="00D7575A">
        <w:rPr>
          <w:rFonts w:cs="Times New Roman"/>
          <w:sz w:val="40"/>
        </w:rPr>
        <w:t xml:space="preserve"> [disadvantage],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left Washington about a week after the meeting there, but let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me say parenthetically, Mr. </w:t>
      </w:r>
      <w:proofErr w:type="spellStart"/>
      <w:r w:rsidRPr="00D7575A">
        <w:rPr>
          <w:rFonts w:cs="Times New Roman"/>
          <w:sz w:val="40"/>
        </w:rPr>
        <w:t>Beedy</w:t>
      </w:r>
      <w:proofErr w:type="spellEnd"/>
      <w:r w:rsidRPr="00D7575A">
        <w:rPr>
          <w:rFonts w:cs="Times New Roman"/>
          <w:sz w:val="40"/>
        </w:rPr>
        <w:t>, with respect to your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these things are all of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(interposing). You started to give us some information.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said " Later 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Later on there came a meeting of the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committee, investment policy committee,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to which and by which certain recommendations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As I remember them—though I have not a copy of the report—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substance the committee recommended that there be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purchases of securities in the open market for system account;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brief, that money be put into the market. I am not exactly 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this, but my recollection is that about $80,000,000 of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purchased in August consistent with this plan. The policy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made operative early in August, and, if I remember rightly in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that meeting, there was reference to the desirability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lowering of discount rates. Indeed, I suppose that any rational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account of Federal reserve policy at that time would state that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doubtless intended or expected by the authors of the program,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purchasing of securities should and would prepare the ground,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to speak, for a modification of the Federal reserve discount rate,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as a matter of course, of open-market money rates, including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Might I ask here if there was any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between the open-markets committee and these bankers from abroad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whom we have referred to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Certainly not as a committee, so far as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aware. They may have met them as individuals or possibly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group, but not as a committee;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But apparently as a result of the discussion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took place, the open-markets committee responded to the suggestion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was made either in the conference in New York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or somewhere while these gentlemen were here in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carrying out their views as regards open-market transactions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the lowering of the 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 do not know whose idea it was. It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an idea that was simultaneously entertained by several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men. My own belief is that the directors of the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bank had for </w:t>
      </w:r>
      <w:proofErr w:type="spellStart"/>
      <w:r w:rsidRPr="00D7575A">
        <w:rPr>
          <w:rFonts w:cs="Times New Roman"/>
          <w:sz w:val="40"/>
        </w:rPr>
        <w:t>sometime</w:t>
      </w:r>
      <w:proofErr w:type="spellEnd"/>
      <w:r w:rsidRPr="00D7575A">
        <w:rPr>
          <w:rFonts w:cs="Times New Roman"/>
          <w:sz w:val="40"/>
        </w:rPr>
        <w:t xml:space="preserve"> been looking in that direction, and it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that it was because of this that the visit occurred.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know whether the original suggestion was presented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side; it may have been. About all that I would say, on the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my impression, is that the idea was very welcome on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side. It was distinctly a time in which there was a cooperative spirit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work, a feeling that for one reason or another, and perhaps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variety of reasons, an easing of conditions was desirable.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What medium of exchange do you usually use between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fellows that came across and the institutions that you speak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do you mean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mean the open-market operations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do you mean by " medium of exchange "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I do not mean "medium of exchange." I mean "medium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communication." How did they get these ideas into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heads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Sit around and talk about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At a social dinner, I would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BEEDY. </w:t>
      </w:r>
      <w:r w:rsidRPr="00D7575A">
        <w:rPr>
          <w:rFonts w:cs="Times New Roman"/>
          <w:sz w:val="40"/>
        </w:rPr>
        <w:t>He has said that individuals of this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I appreciate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suppose that Doctor Schacht was in my office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me alone for about an hour and a half. I think I knew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 pretty well, because I was struck with his singular candor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also his remarkable ability. He is far and away the ablest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 that I know anywhere in the world, a man of commanding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ability and solidity and with a minimum of illusionism in his mental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make-up as a practical administrator.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Having talked with him at length, the thing that rather surprised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 was that the things that appeared to come out of this visit later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not seem to fall in with the impressions I picked up from him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his attitude, and subsequent reflection has led me to think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he stood somewhat apart, possibly, on some of these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recall this particularly, because it falls in now, as it fell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with my own view as to what should be the official attitude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as regards the international situation. I</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220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remember asking "Doctor Schacht, what would you like in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arrangements if you could have anything you wanted from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would you like a reduction of the discount rate ?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He said, " No; that is a matter that you must determine for yourselves.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we want is that your discount rate, that your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shall be truly adjusted to your conditions. Then we shall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something that we can work to, that I can work to in the administration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the </w:t>
      </w:r>
      <w:proofErr w:type="spellStart"/>
      <w:r w:rsidRPr="00D7575A">
        <w:rPr>
          <w:rFonts w:cs="Times New Roman"/>
          <w:sz w:val="40"/>
        </w:rPr>
        <w:t>Reichsbank</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brief, he wanted a true money rate in the world's leading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he might have it as a guide. He said, " It is a hindrance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got the impression, Doctor Miller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(interposing). "Hindrance to me " to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"Hindrance to me if you make a rate"—I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using my own language, because I </w:t>
      </w:r>
      <w:proofErr w:type="spellStart"/>
      <w:r w:rsidRPr="00D7575A">
        <w:rPr>
          <w:rFonts w:cs="Times New Roman"/>
          <w:sz w:val="40"/>
        </w:rPr>
        <w:t>can not</w:t>
      </w:r>
      <w:proofErr w:type="spellEnd"/>
      <w:r w:rsidRPr="00D7575A">
        <w:rPr>
          <w:rFonts w:cs="Times New Roman"/>
          <w:sz w:val="40"/>
        </w:rPr>
        <w:t xml:space="preserve"> recall definitely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language he used—" that is artificial and subsequently have got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correct it." He said, " I shall not know then how to direct my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often wished that I might sit down and talk with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Schacht for an hour or two now and see what his feeling now is.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told me in that connection, " The greatest difficulty I have had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controlling the situation in Germany is the fact that money spills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from the outside and thus neutralizes my efforts at internal regulation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control."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xml:space="preserve">What I started to say when Mr. </w:t>
      </w:r>
      <w:proofErr w:type="spellStart"/>
      <w:r w:rsidRPr="00D7575A">
        <w:rPr>
          <w:rFonts w:cs="Times New Roman"/>
          <w:sz w:val="40"/>
        </w:rPr>
        <w:t>Beedy</w:t>
      </w:r>
      <w:proofErr w:type="spellEnd"/>
      <w:r w:rsidRPr="00D7575A">
        <w:rPr>
          <w:rFonts w:cs="Times New Roman"/>
          <w:sz w:val="40"/>
        </w:rPr>
        <w:t xml:space="preserve"> interrupted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 was this: You have outlined here negotiations of very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 would not call them negotiations.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Well, a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would say conversations. I think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proper word.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Well, as a result of negotiations or this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casual conversations, something of a very definite character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 change of policy on the part of our whole financial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which has resulted in one of the most unusual situations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has ever confronted this country financially. Now, this apparently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took place by informal discussions, both in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of New York and in Washington. It seems to me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matter of that importance, even if it was discussed informally,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have been discussed and made a matter of record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in Washington and nowhere else.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agree with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We would all agree to that, I guess.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reference to this chart here that you have set up, the noticeable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 about these lines is the upward trend and then the sudden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falling, and you set it before you in order that you may derive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conclusion as to the policy which you could recommend, for instance,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Federal Reserve Board, do you not, with respect to rediscount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rates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And in studying those lines and in arriving at the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you would like to recommend as to policy, your desire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222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Initially, about </w:t>
      </w:r>
      <w:proofErr w:type="spellStart"/>
      <w:r w:rsidRPr="00D7575A">
        <w:rPr>
          <w:rFonts w:cs="Times New Roman"/>
          <w:sz w:val="40"/>
        </w:rPr>
        <w:t>mid year</w:t>
      </w:r>
      <w:proofErr w:type="spellEnd"/>
      <w:r w:rsidRPr="00D7575A">
        <w:rPr>
          <w:rFonts w:cs="Times New Roman"/>
          <w:sz w:val="40"/>
        </w:rPr>
        <w:t>, when this pronounced rise begins,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through its open-market operations, decided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 into the market and buy securities. Later on, in order to offset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exports, it continued purchasing, so that it went on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to the latter part of the year. You have a pronounced rise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[indicating on chart]. We will insert the figures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later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RIEFLER. </w:t>
      </w:r>
      <w:r w:rsidRPr="00D7575A">
        <w:rPr>
          <w:rFonts w:cs="Times New Roman"/>
          <w:sz w:val="40"/>
        </w:rPr>
        <w:t>The total security holdings increased from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$300,000,000 in May to about $600,000,000 in December.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Of 1927?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RIEFLER.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are referring now to the reserve-bank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TO </w:t>
      </w:r>
      <w:r w:rsidRPr="00D7575A">
        <w:rPr>
          <w:rFonts w:cs="Times New Roman"/>
          <w:sz w:val="40"/>
        </w:rPr>
        <w:t>the reserve-bank credit chart, precisely.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if you will be good enough to look at the chart marked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Rates in New York," in order to see what happened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regard to money rates, you will see that in 1927, a little after mid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the rediscount rate, which is represented by the red line marked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Federal Reserve Rate," dropped from 4 per cent to 3 1/2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will notice almost simultaneously that the green line, which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line marked " Call Money," drops. Call money cheapens almost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simultaneously with the drop in the discount rate. You will also find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acceptance rate declines, while commercial paper goes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a quarter of 1 per cent, drops a little. The main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exerted by the change of discount rate, the main result of the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adopted, was to lower the call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as to the lowering of the discount rate, let us see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peculiar combination of conditions existed at that time, although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not have been clear then. That combination of conditions introduced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the whole speculative situation the element of cheaper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in fact, we may say cheap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effect did the low money rate have upon borrowing for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than commercial purposes ? Well, Mr. </w:t>
      </w:r>
      <w:proofErr w:type="spellStart"/>
      <w:r w:rsidRPr="00D7575A">
        <w:rPr>
          <w:rFonts w:cs="Times New Roman"/>
          <w:sz w:val="40"/>
        </w:rPr>
        <w:t>Beedy</w:t>
      </w:r>
      <w:proofErr w:type="spellEnd"/>
      <w:r w:rsidRPr="00D7575A">
        <w:rPr>
          <w:rFonts w:cs="Times New Roman"/>
          <w:sz w:val="40"/>
        </w:rPr>
        <w:t xml:space="preserve"> has called attention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rise of these two curves, the one marked " Investments "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other " Loans on Securities." They both show a considerable rise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the second half of the year 1927.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if you turn to the curve on this chart marked " Brokers'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 you will find that the rise is almost perpendicular.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other words, the brokers' loans rise was the factor that was pulling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up the security-loan curve. That shows here [indicating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 and follows the reduction of money rates, following the rediscount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change, and the injection into the market by purchase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of a very considerable volume of new basic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I think those things go together.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All of which has what, if any, effect on prices of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Before getting to that let me say that this was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or less in the interest of what I have called briefly the international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and our own interests so far as the international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has certain American reflexes. This low acceptance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example, which you find in the latter part of the year 1927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Rates in New York), undoubtedly drew a volume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financing of our exports by the use of American acceptance credits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probably $300,000,000 in excess of what we might call normal.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 explained the other day that the financing of the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commodities between countries is cheaper in proportion,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extent that an importing country can buy the currency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from which it is importing cheaper. The effect of our 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rates was to raise sterling exchange, to raise sterling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from about $4.85 to $4.87%. In other words, our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tended to increase the value of the pound by diminishing the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dollar as compared with the pound. The result was that importers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England, or anywhere in Europe, who were financing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themselves through London, directly or indirectly, who wanted American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dollars would find that they could get more dollars and cents,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speak, for their pounds as the result of Federal reserve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followed through the autumn than was the case hitherto or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otherwise would have been the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Putting it in the language of the layman bluntly,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happened was that they made money a little cheaper?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exactly.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Made our money a little cheaper.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That is a better way of expressing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Exactly. I do not want to complicate the presentation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too much, but if we turn to the international situation we find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spread between money rates in the United States and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Britain became wider after this new policy was adopted, so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had the effect of diminishing shipments of gold to the United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States; on the contrary, stimulating a movement of gold to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it would command a better current return. There are a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number of American banks that have funds that they shift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one market to another or from one class of investments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another, according to the return they can expect to get that actually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transfers to London, and it was those transfers that called,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for shipments of gold to cover their transfers.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brief the operation was this: They sold gold credits in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for sterling bills or sterling balances in London.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Doctor Miller, I understand from your statement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do not agree with or approve of the change of policy that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by the Federal reserve system after the visit of the foreign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would it not have been a good thing if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been a direction that those powers given to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should be used for continued stabilization of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the American dollar rather than to be influenced by the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Europe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take exception to the term " influenced."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would, but I just wanted to get that answered.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that there is no such thing as stabilizing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American dollar without stabilizing every other gold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tied together by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Then you approve of our efforts to stabilize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disapprove in </w:t>
      </w:r>
      <w:proofErr w:type="spellStart"/>
      <w:r w:rsidRPr="00D7575A">
        <w:rPr>
          <w:rFonts w:cs="Times New Roman"/>
          <w:sz w:val="40"/>
        </w:rPr>
        <w:t>toto</w:t>
      </w:r>
      <w:proofErr w:type="spellEnd"/>
      <w:r w:rsidRPr="00D7575A">
        <w:rPr>
          <w:rFonts w:cs="Times New Roman"/>
          <w:sz w:val="40"/>
        </w:rPr>
        <w:t xml:space="preserve"> of any mechanical formula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I agree with you.</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ascii="Arial" w:hAnsi="Arial" w:cs="Arial"/>
          <w:sz w:val="44"/>
          <w:szCs w:val="24"/>
        </w:rPr>
        <w:t xml:space="preserve">224 </w:t>
      </w:r>
      <w:r w:rsidRPr="00D7575A">
        <w:rPr>
          <w:rFonts w:cs="Times New Roman"/>
          <w:sz w:val="32"/>
          <w:szCs w:val="18"/>
        </w:rPr>
        <w:t>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Let me explain what I meant when I said I disapproved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that policy. We are dealing here with conditions,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theories. My belief was, and I so expressed it at the time,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of easy and cheap money would undoubtedly stimulate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activity in this country. My feeling was that it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go to such excess that we would have to pay for the cheap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that was created in the latter part of the year 1927 by dear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in 1928. So far as the requirements of the commercial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concerned, it appears that we would have profited more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cheaper money in 1928 than in 1927. We would not have suffered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appreciably, in my judgment, from money a little less cheap in 1927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it was made through the intervention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NOW, </w:t>
      </w:r>
      <w:r w:rsidRPr="00D7575A">
        <w:rPr>
          <w:rFonts w:cs="Times New Roman"/>
          <w:sz w:val="40"/>
        </w:rPr>
        <w:t>getting back to these conferences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foreign bankers who were here and the change of policy last August,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put into the record at this point a statement by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of New York on the gold movement for 1927-28,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appears on page 2728 of the Financial Chronicle of May 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1928, and call your attention to the fact in that statement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net loss to this country in gold since September, 1927, is $345,000,000.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covers this period of time, and I would like to ask you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not that exportation of gold is the result of the policy established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back in August, 1927.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statement referred to is as follows:)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FEDERAL RESERVE BANK OF NEW YORK ON GOLD MOVEMENT DURING APRIL- NET LOSS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TO COUNTRY SINCE SEPTEMBER $345,000,000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 reviewing the gold movement, the Federal Reserve Bank of New York, in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its May 1 Monthly Review, says: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gold-export movement continued during April, with total shipments of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about $94,800,000. Imports totaled about $3,800,000, and there was a net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release of approximately $45,700,000 from earmark during the month, so that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net gold loss for the month was about $45,300,000. This makes the net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loss to the country about $345,000,000 since the beginning of the export movement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 September.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export movements to Argentina and Brazil and the shipments of earmarked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gold to France continued during April; further exports to Italy and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Uruguay were made; and the strength of sterling exchange led to another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small export of gold to England. The shipment of about $5,000,000 of good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received in February from Russia and refused by the assay office was transferred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by the consignors to Germany. The only important import movement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was the receipt of $3,400,000 from Greece.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destination of the largest shipments from New York during April and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total amounts sent to those countries; since September 1 last are given in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following table:</w:t>
      </w:r>
    </w:p>
    <w:p w:rsidR="00D7575A" w:rsidRPr="00D7575A" w:rsidRDefault="00D7575A" w:rsidP="00D7575A">
      <w:pPr>
        <w:autoSpaceDE w:val="0"/>
        <w:autoSpaceDN w:val="0"/>
        <w:adjustRightInd w:val="0"/>
        <w:spacing w:after="0"/>
        <w:rPr>
          <w:rFonts w:cs="Times New Roman"/>
          <w:sz w:val="18"/>
          <w:szCs w:val="9"/>
        </w:rPr>
      </w:pPr>
      <w:r w:rsidRPr="00D7575A">
        <w:rPr>
          <w:rFonts w:cs="Times New Roman"/>
          <w:sz w:val="24"/>
          <w:szCs w:val="14"/>
        </w:rPr>
        <w:t xml:space="preserve">April 28, 1928 </w:t>
      </w:r>
      <w:r w:rsidRPr="00D7575A">
        <w:rPr>
          <w:rFonts w:cs="Times New Roman"/>
          <w:sz w:val="18"/>
          <w:szCs w:val="9"/>
        </w:rPr>
        <w:t>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Argentina ..- $3,500,000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Brazil 1,680,000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France 71,741,000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lastRenderedPageBreak/>
        <w:t>Germany _._ - 2 5,353,000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Italy — - 6,000,000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United Kingdom 1,465,000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Uruguay 3,000,000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September 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1927, to April</w:t>
      </w:r>
    </w:p>
    <w:p w:rsidR="00D7575A" w:rsidRPr="00D7575A" w:rsidRDefault="00D7575A" w:rsidP="00D7575A">
      <w:pPr>
        <w:autoSpaceDE w:val="0"/>
        <w:autoSpaceDN w:val="0"/>
        <w:adjustRightInd w:val="0"/>
        <w:spacing w:after="0"/>
        <w:rPr>
          <w:rFonts w:cs="Times New Roman"/>
          <w:sz w:val="18"/>
          <w:szCs w:val="9"/>
        </w:rPr>
      </w:pPr>
      <w:r w:rsidRPr="00D7575A">
        <w:rPr>
          <w:rFonts w:cs="Times New Roman"/>
          <w:sz w:val="24"/>
          <w:szCs w:val="14"/>
        </w:rPr>
        <w:t xml:space="preserve">28, 1928 </w:t>
      </w:r>
      <w:r w:rsidRPr="00D7575A">
        <w:rPr>
          <w:rFonts w:cs="Times New Roman"/>
          <w:sz w:val="18"/>
          <w:szCs w:val="9"/>
        </w:rPr>
        <w:t>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$117,090,000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54,994,000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132,540,000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2 26,881,000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12,000,000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ll,033,00C</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11,000,000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i/>
          <w:iCs/>
          <w:sz w:val="24"/>
          <w:szCs w:val="14"/>
        </w:rPr>
        <w:t xml:space="preserve">1 </w:t>
      </w:r>
      <w:r w:rsidRPr="00D7575A">
        <w:rPr>
          <w:rFonts w:cs="Times New Roman"/>
          <w:sz w:val="24"/>
          <w:szCs w:val="14"/>
        </w:rPr>
        <w:t>April figures preliminary, covering Port of New York only.</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18"/>
          <w:szCs w:val="9"/>
        </w:rPr>
        <w:t xml:space="preserve">2 </w:t>
      </w:r>
      <w:r w:rsidRPr="00D7575A">
        <w:rPr>
          <w:rFonts w:cs="Times New Roman"/>
          <w:sz w:val="24"/>
          <w:szCs w:val="14"/>
        </w:rPr>
        <w:t>Including $5,201,000 previously received from Russia.</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44"/>
          <w:szCs w:val="26"/>
        </w:rPr>
      </w:pPr>
      <w:r w:rsidRPr="00D7575A">
        <w:rPr>
          <w:rFonts w:cs="Times New Roman"/>
          <w:sz w:val="36"/>
          <w:szCs w:val="20"/>
        </w:rPr>
        <w:t xml:space="preserve">STABILIZATION </w:t>
      </w:r>
      <w:r w:rsidRPr="00D7575A">
        <w:rPr>
          <w:rFonts w:cs="Times New Roman"/>
          <w:sz w:val="44"/>
          <w:szCs w:val="26"/>
        </w:rPr>
        <w:t>225</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monthly changes in the country's stock of gold in consequence of exports,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imports, and earmarking transactions during 1927 and the first four months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1928 are given below:</w:t>
      </w:r>
    </w:p>
    <w:p w:rsidR="00D7575A" w:rsidRPr="00D7575A" w:rsidRDefault="00D7575A" w:rsidP="00D7575A">
      <w:pPr>
        <w:autoSpaceDE w:val="0"/>
        <w:autoSpaceDN w:val="0"/>
        <w:adjustRightInd w:val="0"/>
        <w:spacing w:after="0"/>
        <w:rPr>
          <w:rFonts w:cs="Times New Roman"/>
          <w:i/>
          <w:iCs/>
          <w:sz w:val="36"/>
          <w:szCs w:val="20"/>
        </w:rPr>
      </w:pPr>
      <w:r w:rsidRPr="00D7575A">
        <w:rPr>
          <w:rFonts w:cs="Times New Roman"/>
          <w:i/>
          <w:iCs/>
          <w:sz w:val="36"/>
          <w:szCs w:val="20"/>
        </w:rPr>
        <w:t>Gain or loss to gold stock</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1 Preliminary.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MILLER. </w:t>
      </w:r>
      <w:r w:rsidRPr="00D7575A">
        <w:rPr>
          <w:rFonts w:cs="Times New Roman"/>
          <w:sz w:val="40"/>
        </w:rPr>
        <w:t>I would say, in answer to your question, that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in part true, but not wholly so. Part of the gold that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lost is gold that foreign governments, notably France,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accumulating here for </w:t>
      </w:r>
      <w:proofErr w:type="spellStart"/>
      <w:r w:rsidRPr="00D7575A">
        <w:rPr>
          <w:rFonts w:cs="Times New Roman"/>
          <w:sz w:val="40"/>
        </w:rPr>
        <w:t>gome</w:t>
      </w:r>
      <w:proofErr w:type="spellEnd"/>
      <w:r w:rsidRPr="00D7575A">
        <w:rPr>
          <w:rFonts w:cs="Times New Roman"/>
          <w:sz w:val="40"/>
        </w:rPr>
        <w:t xml:space="preserve"> time. They are exporting it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w:t>
      </w:r>
      <w:r w:rsidRPr="00D7575A">
        <w:rPr>
          <w:rFonts w:cs="Times New Roman"/>
          <w:sz w:val="40"/>
        </w:rPr>
        <w:t>This statement, I will say to you, shows the earmarking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that gold for the different months of 1927.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28"/>
          <w:szCs w:val="16"/>
        </w:rPr>
        <w:t xml:space="preserve">MILLER. </w:t>
      </w:r>
      <w:r w:rsidRPr="00D7575A">
        <w:rPr>
          <w:rFonts w:cs="Times New Roman"/>
          <w:sz w:val="40"/>
        </w:rPr>
        <w:t>But the total figure includes, I think, gold withdrawn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either for exportation or for earmarking; that it, the form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put out regards the gold as lost; that is, for the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being, to the American credit system when it is earmarked and set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apart as the property of some foreign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w:t>
      </w:r>
      <w:r w:rsidRPr="00D7575A">
        <w:rPr>
          <w:rFonts w:cs="Times New Roman"/>
          <w:sz w:val="40"/>
        </w:rPr>
        <w:t>It is impounded and in storage. It is out of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just as much as if it were out of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w:t>
      </w:r>
      <w:r w:rsidRPr="00D7575A">
        <w:rPr>
          <w:rFonts w:cs="Times New Roman"/>
          <w:sz w:val="40"/>
        </w:rPr>
        <w:t>In connection with these conferences which took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 and which subsequently resulted in definite action, you referred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conferences in New York and conferences or a luncheon in Washington.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like to ask you to put in the record the names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people who were here from abroad at this luncheon in Washington—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fact, all who attended that luncheon.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MILLER. </w:t>
      </w:r>
      <w:r w:rsidRPr="00D7575A">
        <w:rPr>
          <w:rFonts w:cs="Times New Roman"/>
          <w:sz w:val="40"/>
        </w:rPr>
        <w:t>I will do the best I can. I think I can give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approximately the gentlemen here from abroad. I have already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you the names of Mr. Norman, of the Bank of England;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Schacht, of the </w:t>
      </w:r>
      <w:proofErr w:type="spellStart"/>
      <w:r w:rsidRPr="00D7575A">
        <w:rPr>
          <w:rFonts w:cs="Times New Roman"/>
          <w:sz w:val="40"/>
        </w:rPr>
        <w:t>Reichsbank</w:t>
      </w:r>
      <w:proofErr w:type="spellEnd"/>
      <w:r w:rsidRPr="00D7575A">
        <w:rPr>
          <w:rFonts w:cs="Times New Roman"/>
          <w:sz w:val="40"/>
        </w:rPr>
        <w:t xml:space="preserve">; and Mr. </w:t>
      </w:r>
      <w:proofErr w:type="spellStart"/>
      <w:r w:rsidRPr="00D7575A">
        <w:rPr>
          <w:rFonts w:cs="Times New Roman"/>
          <w:sz w:val="40"/>
        </w:rPr>
        <w:t>Rist</w:t>
      </w:r>
      <w:proofErr w:type="spellEnd"/>
      <w:r w:rsidRPr="00D7575A">
        <w:rPr>
          <w:rFonts w:cs="Times New Roman"/>
          <w:sz w:val="40"/>
        </w:rPr>
        <w:t>, deputy governor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proofErr w:type="spellStart"/>
      <w:r w:rsidRPr="00D7575A">
        <w:rPr>
          <w:rFonts w:cs="Times New Roman"/>
          <w:sz w:val="40"/>
        </w:rPr>
        <w:t>Banque</w:t>
      </w:r>
      <w:proofErr w:type="spellEnd"/>
      <w:r w:rsidRPr="00D7575A">
        <w:rPr>
          <w:rFonts w:cs="Times New Roman"/>
          <w:sz w:val="40"/>
        </w:rPr>
        <w:t xml:space="preserve"> de France. There was also present one of the younger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 from the Bank of France. I think he was in charge of statistical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 and in part also acted as a sort of interpreter.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recall that there were any others among the foreign guests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luncheon.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January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February.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March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April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May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June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July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August _ .</w:t>
      </w:r>
    </w:p>
    <w:p w:rsidR="00D7575A" w:rsidRPr="00D7575A" w:rsidRDefault="00D7575A" w:rsidP="00D7575A">
      <w:pPr>
        <w:autoSpaceDE w:val="0"/>
        <w:autoSpaceDN w:val="0"/>
        <w:adjustRightInd w:val="0"/>
        <w:spacing w:after="0"/>
        <w:rPr>
          <w:rFonts w:cs="Times New Roman"/>
          <w:szCs w:val="12"/>
        </w:rPr>
      </w:pPr>
      <w:r w:rsidRPr="00D7575A">
        <w:rPr>
          <w:rFonts w:cs="Times New Roman"/>
          <w:szCs w:val="12"/>
        </w:rPr>
        <w:t>September</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October</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November</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December</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Total.—</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January</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February</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March</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April</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Total</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Year and month</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Through</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imports or</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exports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+$44,000,000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+20,000,000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+11,000,000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+12,000,000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+32,000,000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+13,000,000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+6,000,000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—11,000,000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-53,000,000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-68,000,000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+6,000,000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lastRenderedPageBreak/>
        <w:t>-14,000,000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-11,000,000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-95,000,000 </w:t>
      </w:r>
      <w:r w:rsidRPr="00D7575A">
        <w:rPr>
          <w:rFonts w:cs="Times New Roman"/>
          <w:sz w:val="18"/>
          <w:szCs w:val="9"/>
        </w:rPr>
        <w:t xml:space="preserve">-1 </w:t>
      </w:r>
      <w:r w:rsidRPr="00D7575A">
        <w:rPr>
          <w:rFonts w:cs="Times New Roman"/>
          <w:sz w:val="24"/>
          <w:szCs w:val="14"/>
        </w:rPr>
        <w:t>91,000,000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w:t>
      </w:r>
      <w:r w:rsidRPr="00D7575A">
        <w:rPr>
          <w:rFonts w:cs="Times New Roman"/>
          <w:sz w:val="18"/>
          <w:szCs w:val="9"/>
        </w:rPr>
        <w:t>1</w:t>
      </w:r>
      <w:r w:rsidRPr="00D7575A">
        <w:rPr>
          <w:rFonts w:cs="Times New Roman"/>
          <w:sz w:val="24"/>
          <w:szCs w:val="14"/>
        </w:rPr>
        <w:t>211,000,000</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Through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earmarking</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+$20,000,000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-95,000,000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-9,000,0009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-25,000,000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-40,000,000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-160,000,000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+6,000,000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+36,000,000 </w:t>
      </w:r>
      <w:r w:rsidRPr="00D7575A">
        <w:rPr>
          <w:rFonts w:cs="Times New Roman"/>
          <w:sz w:val="18"/>
          <w:szCs w:val="9"/>
        </w:rPr>
        <w:t xml:space="preserve">+1 </w:t>
      </w:r>
      <w:r w:rsidRPr="00D7575A">
        <w:rPr>
          <w:rFonts w:cs="Times New Roman"/>
          <w:sz w:val="24"/>
          <w:szCs w:val="14"/>
        </w:rPr>
        <w:t>46,000,000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 </w:t>
      </w:r>
      <w:r w:rsidRPr="00D7575A">
        <w:rPr>
          <w:rFonts w:cs="Times New Roman"/>
          <w:sz w:val="18"/>
          <w:szCs w:val="9"/>
        </w:rPr>
        <w:t>1</w:t>
      </w:r>
      <w:r w:rsidRPr="00D7575A">
        <w:rPr>
          <w:rFonts w:cs="Times New Roman"/>
          <w:sz w:val="24"/>
          <w:szCs w:val="14"/>
        </w:rPr>
        <w:t>91,000,000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Total</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+$64,000,000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+23,000,000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+11, 000,000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-63,000,000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+12,000,000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-20,000,000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-34,000,000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-93,000,000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-76,000,000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-154,000,000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lastRenderedPageBreak/>
        <w:t>-59,000,000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w:t>
      </w:r>
      <w:r w:rsidRPr="00D7575A">
        <w:rPr>
          <w:rFonts w:cs="Times New Roman"/>
          <w:sz w:val="18"/>
          <w:szCs w:val="9"/>
        </w:rPr>
        <w:t>1</w:t>
      </w:r>
      <w:r w:rsidRPr="00D7575A">
        <w:rPr>
          <w:rFonts w:cs="Times New Roman"/>
          <w:sz w:val="24"/>
          <w:szCs w:val="14"/>
        </w:rPr>
        <w:t>45,000,000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 </w:t>
      </w:r>
      <w:r w:rsidRPr="00D7575A">
        <w:rPr>
          <w:rFonts w:cs="Times New Roman"/>
          <w:sz w:val="18"/>
          <w:szCs w:val="9"/>
        </w:rPr>
        <w:t xml:space="preserve">1 </w:t>
      </w:r>
      <w:r w:rsidRPr="00D7575A">
        <w:rPr>
          <w:rFonts w:cs="Times New Roman"/>
          <w:sz w:val="24"/>
          <w:szCs w:val="14"/>
        </w:rPr>
        <w:t>120,000,000</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226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This was at the New York luncheon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in Washington. I think all members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were present. Possibly there may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member absent. That I do not recall.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impression is that the Undersecretary of the Treasury,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Ogden Mills, was there, and the Assistant Secretary of the Treasury,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Schuneman</w:t>
      </w:r>
      <w:proofErr w:type="spellEnd"/>
      <w:r w:rsidRPr="00D7575A">
        <w:rPr>
          <w:rFonts w:cs="Times New Roman"/>
          <w:sz w:val="40"/>
        </w:rPr>
        <w:t>; also two or three men from the State Department.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were some members of the Federal Reserve Board staff,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Warren, of the foreign department of the Federal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Who else was here from the Federal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Mr. Harrison, deputy governor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 of New York, was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Neither Doctor Burgess nor Governor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Oh, yes; Governor Strong was present.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Burgess was also present, but of that I am not positive.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Let me ask you something else, Doctor.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Conference, of course, with these foreign bankers did not just happen.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prominent bankers from Germany, France, and England came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at whose suggestion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answer that. You will recall that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time, or, rather, two or three months earlier, a situation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created that was distinctly embarrassing to London by reason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impending withdrawal of a certain amount of gold which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recovered by France and that had originally been shipped and deposited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Bank of England by the French Government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security for a war credit. I presume the really provocative thing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whole situation was the indication that there was getting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tension of mind in Europe because of the fact that France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beginning to put her house in order for a return to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there was some danger that the thing that had been predicted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 good many people in the preceding two or three years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happen, namely, that as Europe went further and further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direction of the restoration of the gold standard there might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scramble for gold and a possible scarcity of gold, with restricting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effects upon credit. The situation was one, therefore, that seemed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call for some moderating influence, some moderating influence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monetary affairs of these different countries. The most natural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 to take their troubles was to this country, where existed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leading gold market of the world and where, so to speak, the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disinterested advice and help could be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my view of what probably lay at the bottom of this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Who was the moving spirit that understood that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got these people together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a detail with which I am not familiar.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That is immaterial?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not particularly interested, because there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nothing here that is per se objectionable. I want to say that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it as a whole a better thing if members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would make contacts with foreign bankers and know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in their minds, for it becomes a factor in our problems.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All that you say is interesting, but it is a little bit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aside from the question propounded by Mr. McFadden. He asked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question as to who was responsible for this meeting.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answer that. I suppose that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eventually come to this, that these men got together over there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otherwise conferred with one another and then cabled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 We would like to come over and have a talk with you."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case you would say the meeting was at their instance.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Would it not be fair to say that the fellows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wanted the gold were the ones who instigated the meeting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came over here. That is as much as I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 matter of fact. Beyond that I can throw no light on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They came, they banqueted, they talked, and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got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The answer to the question is that he does not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was the moving spirit in getting them over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would like to get back to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let your expression stay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Strong, without a protest, because it carries with it a sinister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Not sinister, but based on the facts.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what is the fact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 fact is that they came over, they had a meeting,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banqueted, they talked, they got the Federal Reserve Board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lower the discount rate, to make the purchases in the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they got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now, if I took that view of the matter, if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the words you have used, I would say that it was pretty clearly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demonstrated why your bill should not be enacted.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know you would say that, but I think that if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used this power to take care of our own standard of value, our 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(interposing). But you have said that these gentlemen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all these objectionable things. If they can do all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with the Federal reserve system, that is a good reason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For stabilizing the American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Who is going to do the stabilizing?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 Federal Reserve Board, instead of trying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 Europe first.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guarantee, or what warrant, have you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expecting the Federal Reserve Board, taking your view, your 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words as to this recent performance, to give a more competent 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itself in the future? If these gentlemen did these things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charge, why will they not do them in the future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the reason I want to direct them to stabilize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American dollar first, not to stabilize Europe first, but America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Let me say here parenthetically, because while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no bearing upon the problem, it may have at least a bearing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Never mind my statement. I can take care of 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228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mean in this committee. I do not know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Gustave Cassel is in this country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 he is. I should like to see this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invite him to be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have just received an invitation to meet him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you call a banquet here, a dinner at the home of the Swedish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minister.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am going to be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know, Gustave Cassel is, among Europeans,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the foremost proponent of the stabilization theory of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operation. He has also been a very persistent and very sharp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aggressive critic of the Federal reserve system. He does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that we have always done very well. Unless we do better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show a warmer heart toward Europe, he thinks that things are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go pretty hard in Europe in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since you are going to meet him and I am going to meet him,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we will have a nice exchange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Have a nice dinner.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At any rate, from the point of view that we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discussing here a moment ago, I am merely now trying to convict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inconsistency.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I know; but you are not going to convict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Here is an eminent man coming here, and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other eminent men that will come. Others have come who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adroit in knowing how to approach the folk who make up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personnel 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With the one exception.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For the most part we are innocent of European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psychology. What warrant have you, therefore, that they won't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thing to improve their conditions if, as you think, they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us so easily?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am only talking about the things brought up in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this morning to which you said you were opposed.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 was opposed, and I am candid enough—I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 respectful enough of the imponderable forces in all of these situations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at this moment that I do not know which would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proved to be the correct course, the one that was followed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IS </w:t>
      </w:r>
      <w:r w:rsidRPr="00D7575A">
        <w:rPr>
          <w:rFonts w:cs="Times New Roman"/>
          <w:sz w:val="40"/>
        </w:rPr>
        <w:t>it true that that action stabilized the European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 and demoralized or upset ours? Is it not true that whatever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took place affected the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did affect the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 xml:space="preserve">One </w:t>
      </w:r>
      <w:proofErr w:type="spellStart"/>
      <w:r w:rsidRPr="00D7575A">
        <w:rPr>
          <w:rFonts w:cs="Times New Roman"/>
          <w:sz w:val="40"/>
        </w:rPr>
        <w:t>one</w:t>
      </w:r>
      <w:proofErr w:type="spellEnd"/>
      <w:r w:rsidRPr="00D7575A">
        <w:rPr>
          <w:rFonts w:cs="Times New Roman"/>
          <w:sz w:val="40"/>
        </w:rPr>
        <w:t xml:space="preserve"> way and one the other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that is what it was intended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SO </w:t>
      </w:r>
      <w:r w:rsidRPr="00D7575A">
        <w:rPr>
          <w:rFonts w:cs="Times New Roman"/>
          <w:sz w:val="40"/>
        </w:rPr>
        <w:t>it could not accurately be said that that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stabilized the European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was not intended to stabilize the European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so much as to improve the exchanges, to raise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relieve a very delicate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And relieve a very delicate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think anyone who undertakes to deal competently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problems of Federal reserve policy has got to have guiding convictions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regards certain situations; otherwise he is flotsam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jetsam, at the mercy of whatever influence is at work.</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229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Personally, I am on principle opposed to artificial money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my mind, they are one of the most unfortunate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can happen, and many of the most serious conditions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have </w:t>
      </w:r>
      <w:proofErr w:type="spellStart"/>
      <w:r w:rsidRPr="00D7575A">
        <w:rPr>
          <w:rFonts w:cs="Times New Roman"/>
          <w:sz w:val="40"/>
        </w:rPr>
        <w:t>gotton</w:t>
      </w:r>
      <w:proofErr w:type="spellEnd"/>
      <w:r w:rsidRPr="00D7575A">
        <w:rPr>
          <w:rFonts w:cs="Times New Roman"/>
          <w:sz w:val="40"/>
        </w:rPr>
        <w:t xml:space="preserve"> [</w:t>
      </w:r>
      <w:proofErr w:type="spellStart"/>
      <w:r w:rsidRPr="00D7575A">
        <w:rPr>
          <w:rFonts w:cs="Times New Roman"/>
          <w:sz w:val="40"/>
        </w:rPr>
        <w:t>goten</w:t>
      </w:r>
      <w:proofErr w:type="spellEnd"/>
      <w:r w:rsidRPr="00D7575A">
        <w:rPr>
          <w:rFonts w:cs="Times New Roman"/>
          <w:sz w:val="40"/>
        </w:rPr>
        <w:t>] into have come from just that sort of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would you say is a natural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One that is pretty carefully adjusted to actual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you do not undertake to force and create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say, for illustration, that the 3 1/2 per cent rate was an artificially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 rate and it has brought in its cycle the present higher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and that, in itself, is an undesirable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would like to get one thing through my mind, referring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your chart there. The changed policy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in the open-market operations, and the lowering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discount rate, tended, as I take it, to increase loans and investments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resulted in the violent increase of brokers' loans, but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accompanied by a corresponding rise in other loans for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now, was anything done or any policy adopted or any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taken by the Federal Reserve Board to hinder the use of cheap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increase the brokers' loans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is no method known to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remember that Doctor Sprague suggested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method of adopting the English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TWO </w:t>
      </w:r>
      <w:r w:rsidRPr="00D7575A">
        <w:rPr>
          <w:rFonts w:cs="Times New Roman"/>
          <w:sz w:val="40"/>
        </w:rPr>
        <w:t>remedies were suggested, one to adopt the English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to force the lending to be in a loan for at least seven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days and to pay interest for that time, in order to prevent borrowing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sums of money one day and returning them the next and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paying interest for one day, and then his other proposition was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inquire into the purposes for which the money was to be borrowed.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either one of those remedies have been used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the first one would be worthless.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produce just the opposite result from that intended.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Because a bank being limited to borrowing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7-days' minimum would see to it that it kept its borrowed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invested for the whole seven days and there would be no other place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could with certainty go with that money than the call-loan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would that not be a check when they wanted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furnish money for speculative loans? Suppose that a man came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said that he would like to get money for a couple of days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in the open market. They would say, " But we have to borrow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money for seven days." Would that not be a check upon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does not work that way. The call-loan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 most impersonal thing in the money market. The bank borrows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 reserve bank, and that is notably true in the big cities,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of course, especially true in New York City, because it finds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reserves depleted and needs to restore them. Being a central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city, the New York member bank is required to keep a balance of 13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against its demand liabilities.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the other remedy of Doctor Sprague's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of any value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Mr. Congressman, that the most essential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 in the operation of the Federal reserve bank at this juncture is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230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development of some technique by which a restraint can be exercised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banks that are indebted to the Federal reserve bank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lending in the call loan market. That is my opinion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opinion I expressed here two years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interesting thing in an inquiry into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and its operation is why it is not done. It will be said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some that it </w:t>
      </w:r>
      <w:proofErr w:type="spellStart"/>
      <w:r w:rsidRPr="00D7575A">
        <w:rPr>
          <w:rFonts w:cs="Times New Roman"/>
          <w:sz w:val="40"/>
        </w:rPr>
        <w:t>can not</w:t>
      </w:r>
      <w:proofErr w:type="spellEnd"/>
      <w:r w:rsidRPr="00D7575A">
        <w:rPr>
          <w:rFonts w:cs="Times New Roman"/>
          <w:sz w:val="40"/>
        </w:rPr>
        <w:t xml:space="preserve"> be done; it will be said by others that it does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 to be done, that there is no evidence that the banks are borrowing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for the purpose of </w:t>
      </w:r>
      <w:proofErr w:type="spellStart"/>
      <w:r w:rsidRPr="00D7575A">
        <w:rPr>
          <w:rFonts w:cs="Times New Roman"/>
          <w:sz w:val="40"/>
        </w:rPr>
        <w:t>reloaning</w:t>
      </w:r>
      <w:proofErr w:type="spellEnd"/>
      <w:r w:rsidRPr="00D7575A">
        <w:rPr>
          <w:rFonts w:cs="Times New Roman"/>
          <w:sz w:val="40"/>
        </w:rPr>
        <w:t xml:space="preserve"> the proceedings in the call-loan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There is some basis for a statement of that kind if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looking directly for, we will say, a culprit, but there is no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it if you are looking for an explanation of a condition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obtains.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a few days ago in a Federal reserve conference this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whether the member banks were not borrowing for making 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came up. Well, they do not come in, as Mr. Strong implies,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 I want to get $10,000,000 to lend in the call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Of course, I know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president of the bank may not even know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his bank is short in its reserve account at the Federal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Boston or New York because of call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happens may be this: That a member bank is engaged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vast volume of business of great variety; that it has a great mass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commercial business. It may find that its commercial borrowers 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and want more credit. It may have at the same time a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funds invested in the call-loan market. What it may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those circumstances is not to go to the call market and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out in order to meet the demands of its commercial customers.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may instead go to the Federal reserve bank and borrow; and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 have on several occasions tried to make clear is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more likely to do this when the call rate is high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discount rate is low. Therefore one of the dangers,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of the risks always taken under such conditions, is the steady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maintenance or even accumulation of funds in the call-loan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some of our reserve governors, when we were discussing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thing, said that a particular bank is " </w:t>
      </w:r>
      <w:proofErr w:type="spellStart"/>
      <w:r w:rsidRPr="00D7575A">
        <w:rPr>
          <w:rFonts w:cs="Times New Roman"/>
          <w:sz w:val="40"/>
        </w:rPr>
        <w:t>i</w:t>
      </w:r>
      <w:proofErr w:type="spellEnd"/>
      <w:r w:rsidRPr="00D7575A">
        <w:rPr>
          <w:rFonts w:cs="Times New Roman"/>
          <w:sz w:val="40"/>
        </w:rPr>
        <w:t xml:space="preserve"> n " to-day $10,000,000,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$20,000,000, or $30,000,000, and then is " out" to-morrow, and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bank is in the reserve bank as a borrower. That is what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expected. The load is being shifted all around. But the figures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indicate that the total volume is growing. And if you seek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find where the reserve system ties into the situation is, you will find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in the expanded discounts of the Federal reserve system or,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conditions, in expanded open-market purchases.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has been going on recently is that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pursuing a policy of sales of securities with a view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bringing pressure to bear upon the central money market.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pressure, in my judgment, is succeeding, and the evidence is that 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has gone to 5 per cent, has even touched, on occasions, 6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But that 6 per cent rate is, so to speak, a call to the interior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country to send its money to New York if it has any,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is that the interior money in New York City in the call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threatens to cut commercial loans at home.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were discussing a few moments ago this suggestion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Doctor Sprague's in connection with 7-day money as a</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231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 check as applied to the New York market. There is not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difference between the total amount of brokers' loans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deposits in New York banks. There are legal-reserve requirements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connection with the deposits in the New York banks. In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words, it is a deposit of money belonging to the country banks,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part of it that is loaned by the country banks on the market,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thing would apply to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Unless they loaned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Supposing that the reserve law were changed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respect and that New York banks were forced to keep a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the total amount of brokers' loans; would not that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tendency to check the situation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In effect, I think, if I understand your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does that now. When a New York bank makes a loan to anybody,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in a specific case a broker, it takes his note with collateral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gives him a credit on its books. It creates, in other words,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liability against itself and against that it must immediately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carry a reserve of 13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is true; but when these brokers' loans accumulate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New York banks know that overnight they may be called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to supply the money to liquidate all those loans that are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they hold money from outside of New York City, and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an assurance now that if that call is made they can" go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and get the necessary funds.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have the assurance, but I think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They have eligible securities from the applicants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take care of just that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Government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they can go into the Federal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get whatever funds are necessary to take care of the sudden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 of the amount on brokers' loans held outside of New York 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My question to you was whether or not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tendency to check that if we required a legal reserve requirement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those loans the same as is required against deposits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Well, wherever you have a loan you have a deposit.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loan is always offset by a corresponding item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liability side of the ledger. That is the deposit item.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look at it this way: If it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for the fact that around the corner is the Federal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which the big banks in New York that have the responsibility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furnishing the money to discharge those loans in case they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called on to do so can go, those big banks in New York City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 a different attitude in regard to brokers' loans than they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because they would have to find themselves the money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to liquidate those loans. As it is now,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being around the corner, is furnishing a source of relief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works to the advantage of the continuance of the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no doubt about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In other words, you are calling attention to one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weak spots in the Federal reserve system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232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I am calling attention to the assistance which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operation of the Federal reserve system gives to the continuance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brokers' loan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STEAGALL. </w:t>
      </w:r>
      <w:r w:rsidRPr="00D7575A">
        <w:rPr>
          <w:rFonts w:cs="Times New Roman"/>
          <w:sz w:val="40"/>
        </w:rPr>
        <w:t>Everybody would not agree as to whether it is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evil or a weakness in the Federal reserve system now. If I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prosper and have a fine car and a nice home and plenty of servants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 trip abroad, I do not care if some gambler down here lives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little better than he has been living. That will not hurt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BEEDY. </w:t>
      </w:r>
      <w:r w:rsidRPr="00D7575A">
        <w:rPr>
          <w:rFonts w:cs="Times New Roman"/>
          <w:sz w:val="40"/>
        </w:rPr>
        <w:t>Before the committee adjourns, I would like to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fact go into the record as pertinent to the observations made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indicated in the chart resulting from the cheapening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the </w:t>
      </w:r>
      <w:proofErr w:type="spellStart"/>
      <w:r w:rsidRPr="00D7575A">
        <w:rPr>
          <w:rFonts w:cs="Times New Roman"/>
          <w:sz w:val="40"/>
        </w:rPr>
        <w:t>mid year</w:t>
      </w:r>
      <w:proofErr w:type="spellEnd"/>
      <w:r w:rsidRPr="00D7575A">
        <w:rPr>
          <w:rFonts w:cs="Times New Roman"/>
          <w:sz w:val="40"/>
        </w:rPr>
        <w:t xml:space="preserve"> of 1927, namely, the pronounced rise in the line indicating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and investments and the pronounced check in the line indicating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broker's loans. You will recollect that I asked the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what is the effect, if any, on prices. I note in these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charts—and this is chart 16 in this little pamphlet which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here, the chart used by the Federal reserve system—that beginning</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mid year</w:t>
      </w:r>
      <w:proofErr w:type="spellEnd"/>
      <w:r w:rsidRPr="00D7575A">
        <w:rPr>
          <w:rFonts w:cs="Times New Roman"/>
          <w:sz w:val="40"/>
        </w:rPr>
        <w:t>, we will say, the line begins to rise in this chart denominated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Wholesale prices " as prepared by the Bureau of Labor,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based on the prices of 550 commodities, and that the chart shows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abrupt rise in the line indicating the amount of reserve-bank credits,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plus gold stock and reserve-bank credit, from which might be drawn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conclusion that with this cheapening of money all the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began to participate in this extension of credit,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as the result of this cheap money there is some reflection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indicated in not a pronounced rise by any means, but an appreciable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 in the wholesale prices of the 550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28"/>
          <w:szCs w:val="17"/>
        </w:rPr>
        <w:t xml:space="preserve">MILLER. </w:t>
      </w:r>
      <w:r w:rsidRPr="00D7575A">
        <w:rPr>
          <w:rFonts w:cs="Times New Roman"/>
          <w:sz w:val="40"/>
        </w:rPr>
        <w:t>That would depend. I think a consistently incorrigible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stabilizationist</w:t>
      </w:r>
      <w:proofErr w:type="spellEnd"/>
      <w:r w:rsidRPr="00D7575A">
        <w:rPr>
          <w:rFonts w:cs="Times New Roman"/>
          <w:sz w:val="40"/>
        </w:rPr>
        <w:t xml:space="preserve"> would say this proves it was done and can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BEEDY. </w:t>
      </w:r>
      <w:r w:rsidRPr="00D7575A">
        <w:rPr>
          <w:rFonts w:cs="Times New Roman"/>
          <w:sz w:val="40"/>
        </w:rPr>
        <w:t>I am not that, but I am an impartial student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problems incident to the consideration of this Strong bill, and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ought to have all of these elements in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When you put those alongside one another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pretty easy thing to conclude that the change in the one is the 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change in the other. But if you go into detail and see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groups of commodities have moved in price, you will find it is particularly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that are the products of the soil and for which price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in the world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I want to suggest that the committee adjourn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meet to-morrow morning at 10.30.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at 12.45 o'clock p. m., an adjournment was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until Wednesday morning, May 9, 1928, at 10.30 o'clock a. m.)</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HOUSE OF REPRESENTATIVES,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Wednesday May 9,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Following the consideration of other business,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resumed hearings on H. R. 11806, Hon. Louis T. McFadden (chairman)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presiding.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233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NOW </w:t>
      </w:r>
      <w:r w:rsidRPr="00D7575A">
        <w:rPr>
          <w:rFonts w:cs="Times New Roman"/>
          <w:sz w:val="40"/>
        </w:rPr>
        <w:t>we will proceed with the hearings on H. 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11806.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Miller, of the Federal Reserve Board, will resume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testimony.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STATEMENT OF DR. ADOLPH C. MILLER, MEMBER FEDERAL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RESERVE BOARD—Resumed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Mr. Chairman, yesterday's hearing and,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or two of the hearings last week concerned themselves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largely with a review of Federal reserve policy and operations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effects during the past nine months. Yesterday's hearing took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character not simply of an inquiry but of an inquisition,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speak—a disposition to get something in the nature of a close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look-in with respect to the open-market operations and policies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Personally I think that is not only proper but, I think, likely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profitable and enlightening to the committee and to others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really interested in the manner in which, humanly speaking,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operates.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think I have stated once or twice in connection with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discussions that I have not always been in sympathy with the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Federal reserve system has followed in recent years.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particularly is that true with respect to its open-market policy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operations. And I have felt an embarrassment, a certain personal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embarrassment, in my desire to meet candidly and frankly the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members of the committee and at the same time maintain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attitude of loyalty toward my colleagues on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officers of the Federal reserve banks with whom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always been in agreement.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feel that where a committee of Congress evinces the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this committee has, not only in connection with the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that has given rise to these hearings but with reference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operation of the Federal reserve system, that every help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given, and I am therefore prompted to make the suggestion,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Chairman, that your committee ask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to send you a complete file of documents containing the reports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open-market committee to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since the inception of the committee in April, 1923, the preliminary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memoranda prepared in connection with those reports, and complete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records of the action that the board has taken from its minutes.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under the impression that it will be seen as inquiries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go on that the very heart of its more recent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 lies in the open-market operation. I can see, as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hearings have progressed, that that is a thing to which, in one way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we always come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will remain a mystery to you until you have all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facts before you. I think you will never be in a position to legislate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intelligently until you have that full understanding that will 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when you have all the documents before you which will disclose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exactly what is going on, how it has taken place, and then estimate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wisdom of the operation by the resulting effects of the policy.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234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Should we not also have the reasons given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of policy at the time it was made, so that, in studying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we could see how it worked out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you are thinking of something a little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NO </w:t>
      </w:r>
      <w:r w:rsidRPr="00D7575A">
        <w:rPr>
          <w:rFonts w:cs="Times New Roman"/>
          <w:sz w:val="40"/>
        </w:rPr>
        <w:t>; I think I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Change of what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Open-market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will get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Doctor has suggested that we have the minutes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show the determinations of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I wondered was, does that record give us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reasons 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will give you all there is, and from that you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judge, for instance, whether that is sufficient.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Does it give the reasons that prompted the board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 in the change of policy toward open-market operations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reply to that that is in the nature of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inference or a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It is not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YOU </w:t>
      </w:r>
      <w:r w:rsidRPr="00D7575A">
        <w:rPr>
          <w:rFonts w:cs="Times New Roman"/>
          <w:sz w:val="40"/>
        </w:rPr>
        <w:t>are speaking of certain memoranda of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those, I take it, are directed to the board and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contain some of these reasons that Mr. Strong is inquiring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will have everything.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particularly moved in making this suggestion because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surprise, which I think was quite natural, expressed by the chairman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yesterday that there was no record of what went on last year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occasion of the visit of three of the central bankers of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reason I raised that question was that if determinations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made in a casual conference like that, which determinations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 the action of the Federal Reserve Board, it 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understood.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determinations were made at that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But as a result of that conference, evidently.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again, I should say that that is a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inference and conclusion, and I think that the only way to clarify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situation of this kind is that you should have before you all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in black and white and you can then see just what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modus operandi is, wherein it is incomplete, and you can then,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want to, inquire why it is not more complete. In these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very undesirable for a board or any governmental agency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rest under the thought that there is a mystery about its proceedings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any withholding of information. I think there is some mystery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public mind. I am a devotee of not only candor in these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publicity at the earliest possible moment. (On these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get ahead of my critics.) I think the best course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is to ask for the complete records. They should be a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interest to the committee and a matter of considerable public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While I have pondered and hesitated a good deal in making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suggestion, I think on the whole that in the long run great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will come out of it and the good will compensate a </w:t>
      </w:r>
      <w:proofErr w:type="spellStart"/>
      <w:r w:rsidRPr="00D7575A">
        <w:rPr>
          <w:rFonts w:cs="Times New Roman"/>
          <w:sz w:val="40"/>
        </w:rPr>
        <w:t>thousandfold</w:t>
      </w:r>
      <w:proofErr w:type="spellEnd"/>
      <w:r w:rsidRPr="00D7575A">
        <w:rPr>
          <w:rFonts w:cs="Times New Roman"/>
          <w:sz w:val="40"/>
        </w:rPr>
        <w:t xml:space="preserv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immediate embarrassment, and I think it will save a lot of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spent in your hearings in feeling around for something that can best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found in the records.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235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chair is ready to entertain a motion to carry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the suggestion of Governor Miller.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move, Mr. Chairman, that the chairman of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ask the Federal Reserve Board to furnish the details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information referred to by Doctor Miller.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second that motion.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question was put and the motion was agreed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NOW, </w:t>
      </w:r>
      <w:r w:rsidRPr="00D7575A">
        <w:rPr>
          <w:rFonts w:cs="Times New Roman"/>
          <w:sz w:val="40"/>
        </w:rPr>
        <w:t>what is your desire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Have you finished the detailed discussion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 I have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We should be very glad to have you proceed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own way. I might say to you that when you have finished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Commons has a few questions, and I imagine Mr.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some that he will want to ask you after that has been completed;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if it is your desire, I understand that Doctor Commons is willing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questioned by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He suggested that, and if the committee thinks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desirable, well and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discussions in the hearings thus far have confined themselves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pretty much to paragraph (h), and I rather think it would be better,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members of the committee have any questions they want to put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me with regard to paragraph (h), that that be done before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 on to paragraph (</w:t>
      </w:r>
      <w:proofErr w:type="spellStart"/>
      <w:r w:rsidRPr="00D7575A">
        <w:rPr>
          <w:rFonts w:cs="Times New Roman"/>
          <w:sz w:val="40"/>
        </w:rPr>
        <w:t>i</w:t>
      </w:r>
      <w:proofErr w:type="spellEnd"/>
      <w:r w:rsidRPr="00D7575A">
        <w:rPr>
          <w:rFonts w:cs="Times New Roman"/>
          <w:sz w:val="40"/>
        </w:rPr>
        <w:t>), which is on a different subject, and on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might want to say quite a little.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wanted to ask you this, Doctor Miller: Are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entirely in accord with the policy being pursued now of cooperation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with the banks of issue in regard to getting the world back, or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with which we are collaborating, to a gold basis,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not enthusiastic about it, not always happy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it. Considering our unique positions as a creditor nation,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considering our gold position, which is without precedent in the history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finance, we have an obvious obligation and that obligation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entails a pretty large and serious responsibility for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particularly. But I have never shared the feeling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should be overzealous in extending our hand and in undertaking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suggest to any country or group of countries or any section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what they should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statement leads me to call your attention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recent conference in Paris, with which you are familiar, at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director of research 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present, and Doctor Burgess, the assistant Federal reserve agent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Bank of New York, who are apparently in consultation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representatives of the other banks of issue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we are collaborating, and the reports of which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indicate a closer working arrangement, apparently, with the approval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or </w:t>
      </w:r>
      <w:proofErr w:type="spellStart"/>
      <w:r w:rsidRPr="00D7575A">
        <w:rPr>
          <w:rFonts w:cs="Times New Roman"/>
          <w:sz w:val="40"/>
        </w:rPr>
        <w:t>semiapproval</w:t>
      </w:r>
      <w:proofErr w:type="spellEnd"/>
      <w:r w:rsidRPr="00D7575A">
        <w:rPr>
          <w:rFonts w:cs="Times New Roman"/>
          <w:sz w:val="40"/>
        </w:rPr>
        <w:t xml:space="preserve"> of the Federal reserve system because of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these two important men are present, indicating that closer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working arrangements are being brought about. One of the press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notices I had in mind indicated that Doctor Burgess was to be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liaison officer between the Federal Reserve Bank of New York, 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and these other banks of issue, and other men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236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were</w:t>
      </w:r>
      <w:proofErr w:type="spellEnd"/>
      <w:r w:rsidRPr="00D7575A">
        <w:rPr>
          <w:rFonts w:cs="Times New Roman"/>
          <w:sz w:val="40"/>
        </w:rPr>
        <w:t xml:space="preserve"> being appointed by the various banks of issue to collaborate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us in working out a closer arrangement.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that done with the approval of the Federal Reserve Board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the presence of Doctor Burgess and Doctor</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Goldenweiser</w:t>
      </w:r>
      <w:proofErr w:type="spellEnd"/>
      <w:r w:rsidRPr="00D7575A">
        <w:rPr>
          <w:rFonts w:cs="Times New Roman"/>
          <w:sz w:val="40"/>
        </w:rPr>
        <w:t xml:space="preserve"> is with the knowledge and approval of the board.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mean approval in a legal sense. Doctor Burgess, you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in the Federal reserve agents' department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Bank of New York, and Doctor </w:t>
      </w:r>
      <w:proofErr w:type="spellStart"/>
      <w:r w:rsidRPr="00D7575A">
        <w:rPr>
          <w:rFonts w:cs="Times New Roman"/>
          <w:sz w:val="40"/>
        </w:rPr>
        <w:t>Goldenweiser</w:t>
      </w:r>
      <w:proofErr w:type="spellEnd"/>
      <w:r w:rsidRPr="00D7575A">
        <w:rPr>
          <w:rFonts w:cs="Times New Roman"/>
          <w:sz w:val="40"/>
        </w:rPr>
        <w:t xml:space="preserve"> is the head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Board's own division of research and statistics.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recollection is that the original invitation came both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and to the Federal Reserve Board to be represented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conference, but of that detail I am uncertain.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of New York indicated its opinion that it might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to be represented in that conference by Mr. Burgess, who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primarily concerned with the statistical work of the bank,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the thought here was that it would be well for the board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one of its representatives there so as to give our representation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little broader base.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some discussion as to the propriety of it. I am obliged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again that I was opposed to it. I want to say, however,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is easy to exaggerate the importance of this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men were summoned there for the purpose of comparing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statistical work and reporting services, what you might call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information service, set up by these different banks.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been very much interested in the character of the work done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Federal reserve system. That work goes far beyond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any European bank has ever contemplated hitherto.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feel in part that the rather happy results that they think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achieved here in recent years may be largely traceable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intelligent guidance as to credit policy that we derived from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statistical work, and it would appear that they are trying to take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leaf out of our book.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Further indication of this close-working cooperation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indicated in press notices when I was in London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December of the arrival in London of Walter Stewart, who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formerly the economist of the Federal Reserve Board and who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supposed to be there in some capacity, either representing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or collaborating with the Bank of England,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another indication that </w:t>
      </w:r>
      <w:proofErr w:type="spellStart"/>
      <w:r w:rsidRPr="00D7575A">
        <w:rPr>
          <w:rFonts w:cs="Times New Roman"/>
          <w:sz w:val="40"/>
        </w:rPr>
        <w:t>Blackett</w:t>
      </w:r>
      <w:proofErr w:type="spellEnd"/>
      <w:r w:rsidRPr="00D7575A">
        <w:rPr>
          <w:rFonts w:cs="Times New Roman"/>
          <w:sz w:val="40"/>
        </w:rPr>
        <w:t>, who had been in India, was to 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New York as representing the Bank of England and collaborate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with the operations of the Federal reserve there—all indicating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apparent plan of cooperation.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 mental rapprochement, a sort of getting together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minds.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What was the date of that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Which conference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That conference you just spoke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it was in April of this year, was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Perry?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PERRY. </w:t>
      </w:r>
      <w:r w:rsidRPr="00D7575A">
        <w:rPr>
          <w:rFonts w:cs="Times New Roman"/>
          <w:sz w:val="40"/>
        </w:rPr>
        <w:t>April 7,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Just a month or so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say, because no one is more interested in promoting research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 scientific basis for credit policy in the Federal reserve system</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237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I am, that you may be surprised when I say that I was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favorably inclined toward this participation.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knowledge of Europe and Europeans goes back to my student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days. There are apparently few Americans who make their first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acquaintance with Europe in their maturity who are practically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equipped to deal with Europeans in any kind of conferences,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 only too well aware that a conference may nominally be for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purpose and actually prepare the ground out of which quite a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crop will develop in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inclined to think, to use Mark Twain's phrase, that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a good many American "Innocents Abroad" since the 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when we go abroad I want to see the United States, particularly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represented by men who know their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around and who know what it is all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are matters that touch the human equation, and out of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frequently come results such as are not in contemplation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generally speaking, I want to know not merely what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conference of this kind is called for but what is probably the main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motive behind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Who called this particular conference.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Miller?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My recollection is that the invitation was sent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Bank of France, but I am not positive as 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YOUNG. </w:t>
      </w:r>
      <w:r w:rsidRPr="00D7575A">
        <w:rPr>
          <w:rFonts w:cs="Times New Roman"/>
          <w:sz w:val="40"/>
        </w:rPr>
        <w:t>It was the League of Nations,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League of Nations called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YOUNG. </w:t>
      </w:r>
      <w:r w:rsidRPr="00D7575A">
        <w:rPr>
          <w:rFonts w:cs="Times New Roman"/>
          <w:sz w:val="40"/>
        </w:rPr>
        <w:t>Yes; sent the invitation.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Did the League of Nations itself send the invitations?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had forgotten that. Well, the situation is a little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serious, then, than I thought. (Laughter.)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Yes, I do recall, and my recollection is that either something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read or something that occurred to me in some way caused me to tie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conference in with the Genoa meeting of 1922 and the so-called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Genoa resolutions.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comes back to me still more now. I recall a visit from one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directors of the Bank of England—I think it was Sir Otto Niemeyer.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you recall when it was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YOUNG. </w:t>
      </w:r>
      <w:r w:rsidRPr="00D7575A">
        <w:rPr>
          <w:rFonts w:cs="Times New Roman"/>
          <w:sz w:val="40"/>
        </w:rPr>
        <w:t>It was this spring.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it was in the late winter,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r w:rsidRPr="00D7575A">
        <w:rPr>
          <w:rFonts w:cs="Times New Roman"/>
          <w:sz w:val="32"/>
          <w:szCs w:val="18"/>
        </w:rPr>
        <w:t xml:space="preserve">YOUNG. </w:t>
      </w:r>
      <w:r w:rsidRPr="00D7575A">
        <w:rPr>
          <w:rFonts w:cs="Times New Roman"/>
          <w:sz w:val="40"/>
        </w:rPr>
        <w:t>I would say January or February.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January or February of this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remember that I picked up from conversation with him, not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anything he specifically said, certain impressions that I formed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might be in his mind, and especially as he had been a rather conspicuous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enthusiastic figure in the financial work of the League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Nations—to the effect that many were still in a frame of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abroad where they wanted to get back to the Genoa resolutions.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led me to connect it up with this proposal for a statistical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economic conference this spring under the auspices of the Bank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France, and I drew the conclusion that we would better keep out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had nothing particular to gain, and probably nothing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contribute of value to ourselves.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15029—28 16</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238 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32"/>
          <w:szCs w:val="18"/>
        </w:rPr>
        <w:t xml:space="preserve">CHAIRMAN. </w:t>
      </w:r>
      <w:r w:rsidRPr="00D7575A">
        <w:rPr>
          <w:rFonts w:cs="Times New Roman"/>
          <w:sz w:val="36"/>
          <w:szCs w:val="20"/>
        </w:rPr>
        <w:t>I would like to insert in the record here a statement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appearing in the Journal of Commerce during the last few days,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which I have not a copy of but which I will give to the reporter,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which is a press notice, apparently, of the meeting which was held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Paris.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32"/>
          <w:szCs w:val="18"/>
        </w:rPr>
        <w:t xml:space="preserve">MILLER. </w:t>
      </w:r>
      <w:r w:rsidRPr="00D7575A">
        <w:rPr>
          <w:rFonts w:cs="Times New Roman"/>
          <w:sz w:val="36"/>
          <w:szCs w:val="20"/>
        </w:rPr>
        <w:t>When did you see this, this morning or yesterday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32"/>
          <w:szCs w:val="18"/>
        </w:rPr>
        <w:t xml:space="preserve">CHAIRMAN. </w:t>
      </w:r>
      <w:r w:rsidRPr="00D7575A">
        <w:rPr>
          <w:rFonts w:cs="Times New Roman"/>
          <w:sz w:val="36"/>
          <w:szCs w:val="20"/>
        </w:rPr>
        <w:t>Just a few days ago.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article referred to is as follows:)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PLAN FOR EXCHANGE OF CENTRAL BANKS' STATISTICS ADOPTED—PARIS CONFERENCE</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LEADS TO AGREEMENT FOR COOPERATION LIAISON OFFICER FOR EACH BANK PROPOSED</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ALSO DEVELOP PLANS FOR STANDARDIZATION OF DATA MORE PUBLICITY</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LIKELY ABROAD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plan for effective cooperation among central banks in exchanging information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developing adequate economic and financial statistics was effected 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conference held in Paris in the latter part of April by the economists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these institutions.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heart of the plan adopted by the economists, who conferred together for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nearly two weeks, was the appointment in each central bank of an officer who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is to act as its liaison with other central banks. This man will be responsible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for prearranging and dispatching to each central bank the banking and other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financial statistics for his country which will be of aid to the other banks.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Arrangements were made also for adopting uniform standards and forms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which the statistics are to be made available.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second important feature of the plan involved the development of complete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statistical departments in each central bank to be devoted to the gathering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the data for the use of the bank and the other banks. In this direction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American delegates are understood to have contributed a number of important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ideas. The Federal Reserve Bank of New York was represented by Randolph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 Burgess, assistant Federal reserve agent, who is expected to be appointed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liaison officer for the bank in exchanging statistics with other banks.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Federal Reserve Board was represented by E. A. </w:t>
      </w:r>
      <w:proofErr w:type="spellStart"/>
      <w:r w:rsidRPr="00D7575A">
        <w:rPr>
          <w:rFonts w:cs="Times New Roman"/>
          <w:sz w:val="36"/>
          <w:szCs w:val="20"/>
        </w:rPr>
        <w:t>Goldenweiser</w:t>
      </w:r>
      <w:proofErr w:type="spellEnd"/>
      <w:r w:rsidRPr="00D7575A">
        <w:rPr>
          <w:rFonts w:cs="Times New Roman"/>
          <w:sz w:val="36"/>
          <w:szCs w:val="20"/>
        </w:rPr>
        <w:t>, director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division of analysis and statistics.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eventual material result of the work of the conference is expected to be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more adequate system of gathering statistics in each important European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country for use in guiding their monetary and credit policies. In the second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place, it is expected that an increasing amount of publicity for this data will be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secured in the future, so that eventually each important central bank may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publish in periodical form data similar to that appearing in our own Federal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Reserve Bulletin. At present such data is generally considered crucially confidential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by most European central-banking institutions.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Most of the sessions of the central-bank economists were closed, but it 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known here that questions of policy were for the most part left alone, the discussion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generally dealing with the gathering and presentation of data rather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than its ultimate interpretation. However, opportunity was presented for private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discussion among a number of the delegates of all questions of a financial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nature bearing on the international situation, and the exchange of ideas which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took place is expected to further a cooperative policy among the central banks.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Following the conference the American delegates visited the central banks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Germany and England, at which they were able to begin immediately a study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needs of these banks for data from this country as well as to aid in making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data that will hereafter be exchanged by these banks more uniform. Doctor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Burgess is expected back here by the end of the present week.</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32"/>
          <w:szCs w:val="18"/>
        </w:rPr>
        <w:t xml:space="preserve">MILLER. </w:t>
      </w:r>
      <w:r w:rsidRPr="00D7575A">
        <w:rPr>
          <w:rFonts w:cs="Times New Roman"/>
          <w:sz w:val="36"/>
          <w:szCs w:val="20"/>
        </w:rPr>
        <w:t>Let me add what I think is of some importance,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perhaps, in connection with matters that will be covered in other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cases, and it has a bearing upon the major idea of this 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bill.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If I were a proponent of this bill, if I were sold to it as a thing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was economically feasible and administratively practicable, I</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should be inclined to put it forward as a plan to establish Federal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reserve credit administration upon a scientific basis. </w:t>
      </w:r>
      <w:proofErr w:type="spellStart"/>
      <w:r w:rsidRPr="00D7575A">
        <w:rPr>
          <w:rFonts w:cs="Times New Roman"/>
          <w:sz w:val="36"/>
          <w:szCs w:val="20"/>
        </w:rPr>
        <w:t>Administra</w:t>
      </w:r>
      <w:proofErr w:type="spellEnd"/>
      <w:r w:rsidRPr="00D7575A">
        <w:rPr>
          <w:rFonts w:cs="Times New Roman"/>
          <w:sz w:val="36"/>
          <w:szCs w:val="20"/>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239</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tively</w:t>
      </w:r>
      <w:proofErr w:type="spellEnd"/>
      <w:r w:rsidRPr="00D7575A">
        <w:rPr>
          <w:rFonts w:cs="Times New Roman"/>
          <w:sz w:val="40"/>
        </w:rPr>
        <w:t xml:space="preserve"> thereby, to my mind, hangs one of its greatest dangers, and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connects up immediately with the matter that the chairman's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brought to our attention.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more scientific you undertake to make Federal reserve administration,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in the case of the Federal reserve banks or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case of the Federal Reserve Board, the more dependent you make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 who are officially charged with the administration upon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so-called expert advisers. The more you make them trust the findings,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views, the conclusions, and the judgment of others the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will use their own native judgment, however strong it may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could well believe, though I do not know that there is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this moment the slightest basis, either in fact or in anyone's intention,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if the wise men of the European banks- and by " wise " I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wise in the understanding of human nature—wanted by a subtle,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easily detectable method, as it were, to capture the mind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no matter method, perhaps no less objectionable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method, and possibly in the long run no more effective method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be found than by laying a foundation for some sort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rapprochement between the expert services of these various banks;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brief, set up a sort of college of augers.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you are likening that to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conference in Paris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 am a great believer in experts when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 how to use them, but you want to know pretty well who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expert is and what your own capacity to maintain independence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judgment in the presence of your expert. And that becomes particularly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true when other experts are involved. It makes a great deal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difference whose expert a particular expert is. And the expert,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called, in these matters is most apt to be a man of scholastic training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scholastic habit, and as a rule the better he is as a scientist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less aware he will be as a man of what is going on, what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happening. So that you run into certain dangers.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belief is that in these matters the less you frame yourself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constructing an elaborate paraphernalia of experts, the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likely you are to be successful in what you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Doctor Miller, I am rather at sea in what you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getting at. Do you mean that the Federal Reserve Board does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 any expert advice, or, if they receive it, are not able to digest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independently and handle it properly; are liable to be misled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heartily believe we should have experts, but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you want to be very, very careful not to erect a Frankenstein.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IS </w:t>
      </w:r>
      <w:r w:rsidRPr="00D7575A">
        <w:rPr>
          <w:rFonts w:cs="Times New Roman"/>
          <w:sz w:val="40"/>
        </w:rPr>
        <w:t>it not for the Federal Reserve Board to be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careful ? Is not that the kind of men we have on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will be very careful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say that they should be, and therefore I am particularly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concerned in connection with the chairman's inquiry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be a constant awareness of the dangers, and you are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frequently caught before you know it unless you are very watchful.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would hate to have to write in this bill advice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how to use their experts.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but the more emphasis you put upon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the more you push the board in directions, perhaps, in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board will go slowly, while it is free to use its own judgment,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240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instead of rapidly. For instance, to make the matter specific,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this publicity section of the bill, do you know what interpretation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put on it ?</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Mr. STRONG.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MILLER. </w:t>
      </w:r>
      <w:r w:rsidRPr="00D7575A">
        <w:rPr>
          <w:rFonts w:cs="Times New Roman"/>
          <w:sz w:val="40"/>
        </w:rPr>
        <w:t>I believe in publicity, but I think this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section is a vicious one, because I do not think it correctly visions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would probably happen.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read this section—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Whenever any decision as to policies is made or whenever any action is taken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by the Federal reserve system tending to affect the aforesaid purposes of this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amendment—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affects the purpose as set forth in paragraph (h)—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such decision or action and reasons therefor—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the reasons therefor, but reasons therefor. What kind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reasons ?—</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shall be thereafter published by the governor of the Federal Reserve Board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at such time, place, and in such detail.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tie back the reasons—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as may be deemed by him to be most effective in furthering such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reasons are to be given that will further the purposes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Propaganda—the invasion of the hired sophist into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that is what this means to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will introduce into the Federal reserve system some men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give reasons, which reasons may or may not be the true ones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action taken. The test of their value is to be whether or not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tie in with stabilizing industry, commerce, employment, the dollar, etc.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do not mean for one moment, Mr. Congressman, to imply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that is what is in your mind. Somewhere I have heard or read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word " the " was stricken out here; for what reason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know, but I should say right there that you have got an illustration,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this amendment were enacted into law, of what I conceive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already a danger that hangs around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used advisedly the expression, " the invasion of the hired sophist."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man will be hired to state reasons. In this particular case he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hired to state reasons that will play up the idea of credit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factor in the stability of agriculture, commerce, employment,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so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BEEDY. </w:t>
      </w:r>
      <w:r w:rsidRPr="00D7575A">
        <w:rPr>
          <w:rFonts w:cs="Times New Roman"/>
          <w:sz w:val="40"/>
        </w:rPr>
        <w:t>I would like to ask right here if the word " the "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some draft and has been stricken out; and if so, by whom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STRONG. </w:t>
      </w:r>
      <w:r w:rsidRPr="00D7575A">
        <w:rPr>
          <w:rFonts w:cs="Times New Roman"/>
          <w:sz w:val="40"/>
        </w:rPr>
        <w:t>The amendments that I proposed in making my introductory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remarks when these hearings started were amendments suggested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me by members of the Federal Reserve Board and officials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 at the time of my conference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I do not remember the date, but it was the date that I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remarks upon the floor of the House. We had a two-hour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morning and in the afternoon.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DO </w:t>
      </w:r>
      <w:r w:rsidRPr="00D7575A">
        <w:rPr>
          <w:rFonts w:cs="Times New Roman"/>
          <w:sz w:val="40"/>
        </w:rPr>
        <w:t>you mean this year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STRONG. </w:t>
      </w:r>
      <w:r w:rsidRPr="00D7575A">
        <w:rPr>
          <w:rFonts w:cs="Times New Roman"/>
          <w:sz w:val="40"/>
        </w:rPr>
        <w:t>Yes; and as a result of that conference the amendments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were suggested which I suggested to the committee when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hearings opened.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241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My question was whether the word " the " was in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 reasons," and has been stricken out, and, if so, by whom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whose suggestion.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The bill that was introduced should be read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can refer to that and see if it was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One suggestion was to strike out the word "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were suggestions made at the conference with the board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officers of the Federal reserve system, and, in paragraph (h), 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word " system," add " in addition to the purposes expressed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title of the Federal reserve act of 1913," and strike out the word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all " in that 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Beginning at line 7, add " promote the," and change the word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maintain " to " maintenance," and add the word " of," so that it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read " promote the maintenance of a stable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line 9, after the word " stable," add the word " average," and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line 8, after the word " of," add " average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amendments that I have just read were suggested at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conference, and I would like to say that paragraph (h) is not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original language in which I prepared the bill. The purpose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paragraph (h) was to meet a great deal of criticism that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found as to the need of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are thinking of (</w:t>
      </w:r>
      <w:proofErr w:type="spellStart"/>
      <w:r w:rsidRPr="00D7575A">
        <w:rPr>
          <w:rFonts w:cs="Times New Roman"/>
          <w:sz w:val="40"/>
        </w:rPr>
        <w:t>i</w:t>
      </w:r>
      <w:proofErr w:type="spellEnd"/>
      <w:r w:rsidRPr="00D7575A">
        <w:rPr>
          <w:rFonts w:cs="Times New Roman"/>
          <w:sz w:val="40"/>
        </w:rPr>
        <w:t>)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Oh, yes; the publicity section. I want to say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put the publicity section in the bill because I found quite a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in the correspondence which I had, and which embraced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hundreds of letters, for a publicity section. Various financiers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men connected with banking said that they ought to know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intended to change its policies and 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first wrote that into the bill. When I came into conference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officers of the Federal reserve system, with Governor Young,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himself, and other members of the board, they suggested that a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section should be in it but that it had to be written very carefully;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if the reason for a change in policy were given out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crucial moment in the management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harm might be done than good and it should be written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carefully, so I tried to provide that the publicity should be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the change of policy was taken and at such time and place 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governor of the Federal Reserve Board thought best.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And, instead of " the "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took out the word " the " and put in " reasons therefor."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reason I used the plural was because it was suggested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the members of the Federal Reserve Board might not agree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one might have one reason for changing a policy and another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reason, and that therefore all the reasons might best be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governor when he goes at the publicity end of it. So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section was written to meet the views of those who consulted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 on the Federal Reserve Board, and I certainly did my best to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the cooperation from the board I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What I want to say is not any reflection upon you,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this is the most astounding disclosure that has yet been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 have attempted to put in here a publicity section, the aim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purpose of which originally, of course, was to give to the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honest information on any changes of policy by the board, and that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242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been advised by somebody in the board to so modify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original wording as now to give us a section which would hoodwink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public by furnishing it some kinds of reasons which would conform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purpose of this bill to withhold from the public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reasons which prompted the change in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 xml:space="preserve">I think, Brother </w:t>
      </w:r>
      <w:proofErr w:type="spellStart"/>
      <w:r w:rsidRPr="00D7575A">
        <w:rPr>
          <w:rFonts w:cs="Times New Roman"/>
          <w:sz w:val="40"/>
        </w:rPr>
        <w:t>Beedy</w:t>
      </w:r>
      <w:proofErr w:type="spellEnd"/>
      <w:r w:rsidRPr="00D7575A">
        <w:rPr>
          <w:rFonts w:cs="Times New Roman"/>
          <w:sz w:val="40"/>
        </w:rPr>
        <w:t>, that that is rather unfair,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 am certain that that was not the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do not think that is unfair at all. I submit it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committee that that is the fact which now is presented to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Before you submit it to them, let us have the facts.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Should not the word " all" take the place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All the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am perfectly willing. I expected that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executive session would adopt the amendments that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desired, but I think that I ought to give the facts, so that you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suspect the motives. I am positive that the members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who suggested these changes were not inclined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hoodwink the public. They simply said that if at some period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management of the Federal reserve system they decided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necessary to change the policy, and printed the reasons at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it might do more harm than good. Then they said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reasons should be given thereafter; and I said this: That if, after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changed their policy, they then gave the reasons why they did it,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next they changed the policy the public would feel that they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some good reason and that the public would be advised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proper time and the board would have in a greater degree the confidence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public. Then the suggestion was made with respect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word " the." I had it " the reason," and they said, "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the members of the Federal reserve system might not agree;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they might have different reasons. Would it not be best to make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reasons public ?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I took out the word " the " and made the word " reason " plural,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it would read " and reasons therefor," not meaning to camouflage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public, but to give them the reasons that prompted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to change the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"All the reasons " would make it perfectly clear.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think that would be a very proper amendment,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no proper reason is shown why it should not be, it ought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accepted.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Whether or not you make that change depends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you are trying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am trying to advise the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What you are trying to do is in the language 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 is very clearly stated that it shall be discretionary, deemed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him to be most effective in furthering such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The whole wording leaves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(interposing). It sounds like propaganda.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The whole wording of this section leaves it to the party</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intrusted</w:t>
      </w:r>
      <w:proofErr w:type="spellEnd"/>
      <w:r w:rsidRPr="00D7575A">
        <w:rPr>
          <w:rFonts w:cs="Times New Roman"/>
          <w:sz w:val="40"/>
        </w:rPr>
        <w:t xml:space="preserve"> with carrying it out to frame it up just as he thinks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ought to be framed.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was not the intention.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243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do not think Brother Strong added much to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he changed that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My purpose was to advise the public, in due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proper time, so as not to hurt the policy that they were trying to promote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reasons that caused the Federal Reserve Board to change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I think the public has a right to know that. If you gentlemen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any language that will better express the idea, let us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but this language has been suggested to me by men whom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believe want to operate the Federal reserve system in the best interests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This language certainly leaves it in the discretion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Governor of the Federal Reserve Board to determine what, in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 will be the most effective way of giving this information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TO </w:t>
      </w:r>
      <w:r w:rsidRPr="00D7575A">
        <w:rPr>
          <w:rFonts w:cs="Times New Roman"/>
          <w:sz w:val="40"/>
        </w:rPr>
        <w:t>further the purposes of the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BLACK. </w:t>
      </w:r>
      <w:r w:rsidRPr="00D7575A">
        <w:rPr>
          <w:rFonts w:cs="Times New Roman"/>
          <w:sz w:val="40"/>
        </w:rPr>
        <w:t>It seems that it is sufficient for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to give out a statement of what it has done. You take a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Congress, for example. We are called upon to vote upon extremely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legislation from time to time, and suppose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compel us to state in the Congressional Record the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why we cast our vote as we did. The responsibility is ours;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stand by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 do put in the Record the reasons why we pass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legislation.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BLACK. </w:t>
      </w:r>
      <w:r w:rsidRPr="00D7575A">
        <w:rPr>
          <w:rFonts w:cs="Times New Roman"/>
          <w:sz w:val="40"/>
        </w:rPr>
        <w:t>We are not compelled to state them at length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Record; we may or we may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Every committee that makes a report to Congress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bill files a report saying why the legislation is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YOU </w:t>
      </w:r>
      <w:r w:rsidRPr="00D7575A">
        <w:rPr>
          <w:rFonts w:cs="Times New Roman"/>
          <w:sz w:val="40"/>
        </w:rPr>
        <w:t>do not require them to give the reasons;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tell the board to give reasons at such time and place and in such detail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 governor may deem most effective in furthering such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you get through with all that range of construction, there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enough lawyers in Washington to tell what he is required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you add the " the " in there or " all," or leave it just as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think I have stated to this committee repeatedly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in drawing this bill I tried to meet the objections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and of the officers of the Federal reserve system.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anticipate that when we get into executive session we will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it after we have had these hearings in such a way as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things that we determine is necessary to be done after a study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have evidence before the committee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that the board is opposed to this amendment.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YOU </w:t>
      </w:r>
      <w:r w:rsidRPr="00D7575A">
        <w:rPr>
          <w:rFonts w:cs="Times New Roman"/>
          <w:sz w:val="40"/>
        </w:rPr>
        <w:t>are not adopting their suggestion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After I met all their objections, I find that they 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here and are opposed to it. That is one of the wonders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do not find any fault with you; and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myself that Brother </w:t>
      </w:r>
      <w:proofErr w:type="spellStart"/>
      <w:r w:rsidRPr="00D7575A">
        <w:rPr>
          <w:rFonts w:cs="Times New Roman"/>
          <w:sz w:val="40"/>
        </w:rPr>
        <w:t>Beedy</w:t>
      </w:r>
      <w:proofErr w:type="spellEnd"/>
      <w:r w:rsidRPr="00D7575A">
        <w:rPr>
          <w:rFonts w:cs="Times New Roman"/>
          <w:sz w:val="40"/>
        </w:rPr>
        <w:t xml:space="preserve"> is a little bit hard on you to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would hoodwink anybody, because this thing did not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anything before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suggest that we go on with the hearings. I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going to say, for one, that when we go into executive session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never vote to report this section out.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244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think I will join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My friend Strong has put something in here that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ruin the bill. Of course, the word " all" is absolutely necessary.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say " the reasons," that will mean all the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LETTS. </w:t>
      </w:r>
      <w:r w:rsidRPr="00D7575A">
        <w:rPr>
          <w:rFonts w:cs="Times New Roman"/>
          <w:sz w:val="40"/>
        </w:rPr>
        <w:t>If we have the information, it ought to be given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once and not at such time and place and in such detail as the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Board may think proper.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 will try to fix that up after we have had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Miller, if you can get your thoughts together,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we will be glad to hear you some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that the problem raised by this paragraph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t>
      </w:r>
      <w:proofErr w:type="spellStart"/>
      <w:r w:rsidRPr="00D7575A">
        <w:rPr>
          <w:rFonts w:cs="Times New Roman"/>
          <w:sz w:val="40"/>
        </w:rPr>
        <w:t>i</w:t>
      </w:r>
      <w:proofErr w:type="spellEnd"/>
      <w:r w:rsidRPr="00D7575A">
        <w:rPr>
          <w:rFonts w:cs="Times New Roman"/>
          <w:sz w:val="40"/>
        </w:rPr>
        <w:t>), as to what can be done through legislation to promote a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definitely official and organized publicity in connection with the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decisions of the Federal reserve system is one that is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worth the attention of the committee in connection with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Could I suggest, Doctor, along that line, that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 to us what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(interposing). I will do that presently, but I want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state the problem before I undertake to offer a solution,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by no means a simple problem. The pros and cons are pretty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closely balanced.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I was before this committee two years ago my recollection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that the chairman of the committee asked me some questions along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line. I believe at that time I stated that it would be in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judgment inadvisable to require a published official statement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connection with the important actions or decisions taken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That was my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think we ought to have the attention of the members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committee. It is pretty hard for a witness to testify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circumstances.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We were discussing publicity on the side.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 doctor is trying to get your attention.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STEAGALL. </w:t>
      </w:r>
      <w:r w:rsidRPr="00D7575A">
        <w:rPr>
          <w:rFonts w:cs="Times New Roman"/>
          <w:sz w:val="40"/>
        </w:rPr>
        <w:t>He has already had mine.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was my judgment at the time. It did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represent a deliberate opinion upon a question that I had had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opportunity to turn over in my mind, and, as I recall, the chief reason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gave at that time was this, and it still constitutes one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main difficulties, to my mind, in any publicity requirement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the simple fact that, I think, we have all experienced, that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 may have very excellent judgment and yet have no skill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capacity in the statement of reasons for his conclusion or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not a lawyer, but I did study jurisprudence at one time,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lawyers here who will possibly recall that it has been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some of the greatest of the chief justices of England that they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justices but very poor in giving the reasons or grounds for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decisions.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if that be true in the case of the law, where the jurist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man who is highly trained for the exercise of his professional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duties, it is likely to be very much truer in the case of a board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membership of which is chosen haphazardly, from here and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from no profession which presumably has given him skill in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245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understanding his own thought processes or skill in stating the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reasons, the actual reasons, that have led him to a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IS </w:t>
      </w:r>
      <w:r w:rsidRPr="00D7575A">
        <w:rPr>
          <w:rFonts w:cs="Times New Roman"/>
          <w:sz w:val="40"/>
        </w:rPr>
        <w:t>not this a fact, also, if you will pardon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interruption there, that when statements like that are issued, editorial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writers, financial writers, will draw different conclusions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statement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by interpreting those statements, they 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support their own views.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It is also true that in the expression of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would fall somewhat in the hands of your experts again.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May I go on and finish this statement?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analyzing this thing and trying to show what there is in it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of good and why I have, on the whole, reached the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would better write into the Federal reserve act a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would say as a general proposition—and I am a man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I have had a great variety of human contacts, quite a variety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experience—that the rarest and the most difficult thing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to get is reasoned action. More frequently what is called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reasoned action " is action with the invention of reasons afterwards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public consumption, and it is precisely that sort of thing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mind when I say I am anxious to protect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invasion of the hired sophist, the man who is hired to dress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the action of the Federal Reserve Board or system for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consumption.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constitutes a very real danger. Your sophist may be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 who, by reason of the fact that reasons have got to be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eventually capture the mind of the Federal Reserve Board,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any intention on his part or because of any weakness on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but because the necessities of the situation are such that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got to be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repeat that it does not follow that a man's judgment is poor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because he </w:t>
      </w:r>
      <w:proofErr w:type="spellStart"/>
      <w:r w:rsidRPr="00D7575A">
        <w:rPr>
          <w:rFonts w:cs="Times New Roman"/>
          <w:sz w:val="40"/>
        </w:rPr>
        <w:t>can not</w:t>
      </w:r>
      <w:proofErr w:type="spellEnd"/>
      <w:r w:rsidRPr="00D7575A">
        <w:rPr>
          <w:rFonts w:cs="Times New Roman"/>
          <w:sz w:val="40"/>
        </w:rPr>
        <w:t xml:space="preserve"> give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other hand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DO </w:t>
      </w:r>
      <w:r w:rsidRPr="00D7575A">
        <w:rPr>
          <w:rFonts w:cs="Times New Roman"/>
          <w:sz w:val="40"/>
        </w:rPr>
        <w:t>not stop me from agreeing with you.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about to slide across the line into your territory.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All right; come on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On the other hand, I think what Mr. Strong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 to the effect that there is a constant and a rather growing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insistent demand for information on the part of the public,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of the business public, and on the part of the banking public,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some instances there is a feeling that the action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in important matter of credit policy has an arbitrary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character about it, because the rationale of its action is not clear.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think could be said, and has been said, more particularly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respect to open-market operations, which are of a somewhat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 in their manifestation, from a change in the 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an overt act. When we raise or lower the rate we do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openly. Everybody can see it, even though we do not tell the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it. But the open-market operation by comparison is subtle,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invisible, and it may not be detected by many that anything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246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going on until it has been going on for some time. It therefore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savors of a covert operation concerning which there is some feeling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dissatisfaction, particularly the feeling that it is arbitrary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am inclined to think a public administrative body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 set up in connection with the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these banks, more particularly, as I conceive it, for the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giving to the general public assurance that the action of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is public in character (by the requirement that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actions shall be submitted to the Federal Reserve Board and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approval of that board before they become effective), must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public into its confidence with regard to the basis of its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My belief, however slowly I have come to this conclusion,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action of a body like the Federal Reserve Board, in order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good action, has got to be action which is accompanied by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sufficient reasons. In brief, I am rather inclined, as I look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back over the experience of the last four or five years, to believe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if the Federal Reserve Board had been under the legal obligation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give a statement of the reasons for its action in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matters of credit policy, we probably would have had better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the board, I think, in that case would have been more deliberate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might not in all cases have taken the action it did,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perhaps have reached the conclusion that it could not, 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give good and sufficient reasons for such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Let me go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All right; go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also want to say this, that even though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paragraph were rewritten (and I will suggest a revision of it presently),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anticipate that we might have considerable difficulty for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of perhaps 1, 2, or 3 years. I do not for one moment deceive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myself as to the difficulty the board would find in pooling its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it were, and drawing a conclusion by majority vote as to the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tied in with action taken. But I am convinced, 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mature reflection on the matter, that in the long run the balance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benefits will far outweigh the difficulties and the objections to where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has got to give reasons for its actions; its action in order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good public action, has got to be action based on reasons that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long run and on the whole the public will approve as good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educative effect on the board itself is not the least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effects that would result from it. I believe also, especially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 same requirement were made of the banks, that such a requirement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bound in time to raise the standard of qualification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service in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brief, we have got to have in the banks and in the board—let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in the Federal reserve system at large—men of the mental stature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requisite to state the reasons for their actions. In stating the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will gradually develop not only in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outside, what might be called the rationale of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It will, therefore, give one of the best guarantees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development of the banks and Federal reserve policy will be orderly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progressive, that the system will devise, as it has already in part,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247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method of procedure that in the course of a few years will become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definitely recognized as such; that will, Mr. Strong, I venture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go so far beyond what you have in contemplation here in paragraph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 that you yourself will accept it as, on the whole, a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solution of those problems in Federal reserve administration that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so much at heart.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If this law should pass and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should find itself in difficulty in assigning reasons for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 taken, I want to suggest that they might apply to the gentlemen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the committee, with a reasonable hope of success.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May I ask you one or two questions ? Just to return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plain, ordinary English language, do you think that the public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entitled to know why the Federal Reserve Board changed its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reference to the discount rate or open-market operations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certainly as to the former. As to the latter,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want to make a reservation.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do not just get you. Do you or do you not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members of the Federal Reserve Board have the intelligence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give the reasons that prompted them in their action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have tried to state what I conceive to be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difficulties.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STRONG. I see.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I think would eventually come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have proceeded upon the idea that we had members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Federal Reserve Board that possessed that intelligence.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is not a question of whether they have or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not. You are asking for one of the most difficult things you can ask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any administrative 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do not think anything the doctor said reflects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intelligence of the present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wanted to get his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giving you my opinion and my idea 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ought to be done to bring this paragraph into satisfactory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shape. I am trying to tell you that I am for publicity, but I want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real publicity. I do not want anything factious and sophistical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it, and so I would revise it somewhat as follows: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When any position is taken by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such entity as the Federal reserve system;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merely a convenient administrative phrase. Change it to read: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Whenever any position is taken by the Federal Reserve Board as to changes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discount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reserve for further reflection whether or not I would include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open-market operations, and therefore you will kindly regard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as a tentative proposal—do I make myself clear?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Yes; but surely, from what you have just said,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draw the conclusion that the prompt necessity was for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reasons in the open-market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will come to that, and then recall an answer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to a question the other day. I think where you are dealing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piece of machinery which is a part of a whole, you can hardly deal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one part without knowledge of what you are going to do with</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248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rest, so I will hang open-market operations up for the time being.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certainly as to discount rates—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Such decision and action, together with the reasons therefor, shall be published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by the governor 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does that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Would you mean immediately?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When the action is published, the reasons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given immediately. Unless that view is entertained, I should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no publicity. Do not have canned publicity, do not have manufactured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publicity. The only thing to my mind that is vital, if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going to have publicity, is that at the time action is taken the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stated.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practice, how might this work out, particularly if the law carried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it an amendment of similar import requiring the board of directors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banks, when they take action on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also to state their reasons; or, even if in the absence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such a specific amendment, the board whenever it had before it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discount rate would administratively call upon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reserve banks, when they established discount rates, also to give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of their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Informally the governor of the board has already done that.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think I am stating anything that is improper. He has asked,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very properly and very profitably, of the chairman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 of this place or that place, where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taken action to change their rate, for a statement of reasons, and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developed some very interesting statements.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can conceive that the board might very well approve of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in the rate in this bank or decrease in that bank, and adopt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its reasons the reasons stated by that bank when it transmitted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 If it did not adopt those reasons, then the board would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it were, to find its own separate reasons and state them, provided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took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way that I conceive the thing might operate.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of opinion, I think that if last summer, when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began reducing their rates to 3 1/2 per cent, a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reasons from the point of view of the board and the banks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took that action, good reasons, had been given—and the banks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acted on what they believed to be good, sufficient, convincing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whole situation now might be very much better than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the public would have been in a better position to cooperate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Federal reserve system and the other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reasons in this instance, as frequently happens in such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began to filter out very slowly to this group and that group,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not until very recently that they had percolated through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knowledge. In fact, I have been asked within the last few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weeks by men who I supposed were in a position to pick up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promptly what was the real reason that led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to reduce discount rates last summer.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only less than a month ago that a very large money dealer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New York market asked me if it was really true that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reduced in the interest of the international situation. I told him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He said, " I think if the market had generally known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have been quite so quick in going in to pick up the cheap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easy money that was created as a part of that policy."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249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I am inclined to think that if a body like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acts on good reasons</w:t>
      </w:r>
      <w:r w:rsidRPr="00D7575A">
        <w:rPr>
          <w:rFonts w:cs="Times New Roman"/>
          <w:sz w:val="24"/>
          <w:szCs w:val="14"/>
        </w:rPr>
        <w:t xml:space="preserve">? </w:t>
      </w:r>
      <w:r w:rsidRPr="00D7575A">
        <w:rPr>
          <w:rFonts w:cs="Times New Roman"/>
          <w:sz w:val="40"/>
        </w:rPr>
        <w:t>which are stated it is likely to elicit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cooperation of the community or of sections of it in the accomplishment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its purposes; or, at any rate, if there is any interference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successful development and accomplishment of its purposes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better position at least, I think, if it suspend the policy or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forced to change its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think that one of the difficulties the Federal reserve system is in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present time—and there are evidences of restiveness right up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Capitol and in the press—is that a confusion of mind exists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reference to what is going on in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has been during the last 8 or 10 months. Anyone who is a student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these matters, or who is enough interested in them to take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to look up the public records of the Federal Reserve Board,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find the facts. Pretty much if not most of them, in one way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or at one time or another, have or will come out, partly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Bulletin, which is the monthly organ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partly in the board's annual report and partly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occasional weekly statements or special statements that may for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 or another be issued.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am of the opinion that that is not sufficient, from the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 that there is so much guessing, so much questioning as to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these recent changes have been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had a visit yesterday afternoon from a New York banker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 " Why is there so much mystery about gold movements ?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said, " What mystery do you refer to?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Well," he said, " we get figures of shipments, but there seems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 great mystery regarding the earmarking of gold. Why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publish the earmarked gold just as you do the gold that actually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leaves the country ?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Here is a man of great intelligence, occupying one of the foremost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positions in the banking community of New York City, and he wants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publicity with respect to that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told him I thought that if he followed the published documents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Bank of New York and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Board—to wit, its bulletin—he would find this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Well," he said, " I find it out after the event. Why can not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be made at the time it takes place?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He said, " I happen to know of two considerable </w:t>
      </w:r>
      <w:proofErr w:type="spellStart"/>
      <w:r w:rsidRPr="00D7575A">
        <w:rPr>
          <w:rFonts w:cs="Times New Roman"/>
          <w:sz w:val="40"/>
        </w:rPr>
        <w:t>earmarkings</w:t>
      </w:r>
      <w:proofErr w:type="spellEnd"/>
      <w:r w:rsidRPr="00D7575A">
        <w:rPr>
          <w:rFonts w:cs="Times New Roman"/>
          <w:sz w:val="40"/>
        </w:rPr>
        <w:t xml:space="preserve">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New York in the last week." One of the particular items he referred</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to</w:t>
      </w:r>
      <w:proofErr w:type="spellEnd"/>
      <w:r w:rsidRPr="00D7575A">
        <w:rPr>
          <w:rFonts w:cs="Times New Roman"/>
          <w:sz w:val="40"/>
        </w:rPr>
        <w:t xml:space="preserve"> happened to be new to me. It was a bit of last-minute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information.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His opinion was that that ought to be known, and if it were known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thought we would get better cooperation, more intelligent cooperation,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any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inclined to think that, with all the difficulties that the administration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well-drawn publicity section would undoubtedly bring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it, on balance the benefits would considerably outweigh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disadvantages.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AS </w:t>
      </w:r>
      <w:r w:rsidRPr="00D7575A">
        <w:rPr>
          <w:rFonts w:cs="Times New Roman"/>
          <w:sz w:val="40"/>
        </w:rPr>
        <w:t>a matter of fact, prognosticators and economists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study the trends of the times are embarrassed now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lack of information as to the elements entering into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change the normal flow of events.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250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MILLER. </w:t>
      </w:r>
      <w:r w:rsidRPr="00D7575A">
        <w:rPr>
          <w:rFonts w:cs="Times New Roman"/>
          <w:sz w:val="40"/>
        </w:rPr>
        <w:t>Yes; and I would not be too much influenced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The prognosticators, or certain classes of them, are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opinion that the Federal reserve, so to speak, makes the financial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economic weather. They are illusionists.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this point, following an informal discussion as to what further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hearings will be had on the bill under consideration,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adjourned, to meet Thursday, May 10, 1928, at 10.30 o'clock a. 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consider another matter.)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HOUSE OF REPRESENTATIVES,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COMMITTEE OK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Tuesday, May 15,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resumed hearings on H. R. 11806 at 10.30 o'clock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 Hon. Louis T. McFadden (chairman)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w:t>
      </w:r>
      <w:r w:rsidRPr="00D7575A">
        <w:rPr>
          <w:rFonts w:cs="Times New Roman"/>
          <w:sz w:val="40"/>
        </w:rPr>
        <w:t>The committee will come to order.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is a continuance of the hearings on the Strong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Dr. Adolph C. Miller, a member 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have you any further statement that you want to make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morning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OF DR. ADOLPH C. MILLER, MEMBER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28"/>
          <w:szCs w:val="16"/>
        </w:rPr>
        <w:t xml:space="preserve">MILLER. </w:t>
      </w:r>
      <w:r w:rsidRPr="00D7575A">
        <w:rPr>
          <w:rFonts w:cs="Times New Roman"/>
          <w:sz w:val="40"/>
        </w:rPr>
        <w:t>Mr. Strong and I have been having a sort of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informal conference this morning, and some allusion having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to the paragraph of his bill which provides for investigations,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I should say something about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reference to the so-called section 28A of H. R. 11806,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provides for studies and investigations of various subjects related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operation of the Federal reserve system, I will say in a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that, of course, I am thoroughly sympathetic with work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 A great deal is now being done by the Federal reserve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field of the economics of credit, banking, exchange, prices,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trade, and related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criticism I would make of this paragraph as a whole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ties in the investigation authorized a little too closely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specific " stabilization " purposes of the bill. With that in mind,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suggest that the section be redrafted as follows: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The Federal Reserve Board is hereby directed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you should keep the responsibility definitely in the hands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board and not place it with the banks. There will be plenty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 done by the banks even if the instruction goes to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suggest the omission of the word " authorized," because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is already within its authority in undertaking work of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 and its use may raise some question as to whether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on solid ground in making studies not specifically authorized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congressional statute.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STRONG. </w:t>
      </w:r>
      <w:r w:rsidRPr="00D7575A">
        <w:rPr>
          <w:rFonts w:cs="Times New Roman"/>
          <w:sz w:val="40"/>
        </w:rPr>
        <w:t>It is a matter of the use of funds.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STRONG. </w:t>
      </w:r>
      <w:r w:rsidRPr="00D7575A">
        <w:rPr>
          <w:rFonts w:cs="Times New Roman"/>
          <w:sz w:val="40"/>
        </w:rPr>
        <w:t>That is the reason the word " authorized " was used.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251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 are now doing a great deal under the authority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assumed we have under the terms of the Federal reserve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IS </w:t>
      </w:r>
      <w:r w:rsidRPr="00D7575A">
        <w:rPr>
          <w:rFonts w:cs="Times New Roman"/>
          <w:sz w:val="40"/>
        </w:rPr>
        <w:t>there any duplication of work that the board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doing, that is being done by the several banks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it would be better to question the Director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Research on that matter. I would say some duplication, yes;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of a wasteful kind. Sometimes questions of this kind can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profitably approached by two different groups of people, even though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nominally the problem is the same. Their approach may be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results also be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suggest that the section be amended to read as follows: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Federal Reserve Board is directed to make and to continue investigations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studies of the following subjects.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cut out: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For the guidance of the system's policies, at least to the extent and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manner prescribed in paragraphs 1, 2, 3, 4, and 5 of this section, and to such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further extent as they may deem to be desirable.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then leave paragraph 1 of this section stand as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 would be content with paragraph 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Paragraphs 3, 4, and 5, in my judgment, would better be omitted.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think that they are particularly germane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operation of the Federal reserve system, and I do not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subjects on the whole are such as can be very well handled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kind of investigating organization the Federal reserve has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set up. They are a little bit vague and far-reaching.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not think some investigation and study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profitably be made of index numbers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will be done and is being done anyhow.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we are drawing a bill here directing the study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(interposing). You want to draw your bill to accomplish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something not now being accomplished, or to get a better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accomplishment.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you do not always know just what you are working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you know. That is the reason I put it in the bill.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suggested to me that no index number was perfect, of course,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times a lot of information is necessary, and I yielded to the suggestion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including in this investigation a study of index numbers.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Yes. As I have said, studies of this kind are constantly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being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in your paragraph 5 one or two additional clauses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 as it were, a purpose or slant to these price investigations. Let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 read the paragraph.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Studies—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existing or proposed index numbers of prices or other measures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purchasing power of money, which are used or might be used, singly or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combination, by the Federal reserve system as a guide in executing its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Having laid down that this policy shall be toward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stabilization of the purchasing power of the dollar, then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be attained in price-index numbers that would be helpful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252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proposing this because, as you know,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better than anybody around the table here (and as has been brought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in previous hearings), that my whole attitude toward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that it would be regrettable if paragraph (h) were enacted.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paragraph contemplates a legislative formulation of the objectives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which Federal reserve policy should work. I am now trying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see what parts I would retain of your bill if those parts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have objected to were omitted.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Let me ask you a very frank question.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having given these tremendous powers to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undirected, do you not think that the Congress, on behalf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ought to lay down a policy toward which these powers shall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used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now, I am going to answer just as candidly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say, first, that the powers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present time, as defined in the Federal reserve act, are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without legislative indication of the line or direction in which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to be exercised. I regard the statement which occurs in section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14 of the Federal reserve act in connection with the board's power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determine discount rates, to the effect that such " rates shall be fixed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a view of accommodating commerce and business," as giving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as good an indication of the whole complex of considerations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factors to be reckoned with by the Federal reserve system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charting its credit policy as you can get. The word " accommodation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is one that can be weighted with as big a meaning as the 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are chosen to administer the act are capable of conceiving.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 might have a Federal Reserve Board that,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had a period of inflation, the bankers would come to and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The law says that you shall accommodate business and commerce.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want more money, even though we are using it to inflate, and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have got the eligible paper. Now, comply with the law and accommodate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might have a board which would say, " That is the law; 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ahead with the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might equally have a board or banks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 first insidious indications of inflationary developments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in progress, would say that the maintenance of unduly 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rates in situations of that kind is not the " accommodation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business within the meaning of the act, no matter what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bankers or business men might say or wish to the contrary,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therefore, under the charter of the authority given it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act would go ahead and put some restraint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flow of credit from the Federal reserve banks so as to insure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credit actually accommodated business instead of merely accommodating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somebody's wishes.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If you direct your judgment in the right direction,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and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that some of the things you have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 actually are in the minds of the Federal reserve system as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appropriate part of the content of the word used in the existing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statute, to wit, " accommodation." I would say that you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accommodate commerce and business when you see banking develop-</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253</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ments</w:t>
      </w:r>
      <w:proofErr w:type="spellEnd"/>
      <w:r w:rsidRPr="00D7575A">
        <w:rPr>
          <w:rFonts w:cs="Times New Roman"/>
          <w:sz w:val="40"/>
        </w:rPr>
        <w:t xml:space="preserve"> in process that are going to create economic instability,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action can prevent their development.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I do not want to accommodate them if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leading up toward inflation that will bring trouble later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and by the same token, I think I myself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inclined to say that if the Federal reserve system, by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error of judgment, by inadvertence or even negligence, if you please,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not quickly enough detect what was in process in credit and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development to chart its course correctly and in consequence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of the kind that we roughly call inflation developed,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say it would then not be true accommodation if, when it woke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to the realities of the situation later, it suddenly tried to undo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error by pursuing a policy of violent restriction of credit. Accommodation,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my mind, means that credit policy must at all times and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circumstances be adjusted to facts and conditions as they happen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what I want; that is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it is in the act now, I should say. It is, however,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matter that I recognize may be debatable. I referred to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because I wanted to make clear why I was proposing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omissions in your section 28 here with regard to investigations.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my mind there is a great deal that can be done in the way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investigation that will in time enable us to know more than anybody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knows at the present time as to just what is practicable and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practicable in the fields of, broadly speaking, central and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policy, in relation to prices, industry, employment, and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forth. We need to know a great deal more in my judgment than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now before we can improve upon the present guiding principle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contained in the Federal reserve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like to see retained in an amendment so much of a " direction"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make investigations as would justify the Federal reserve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expending the money necessary to provide an ample foundation.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Just one suggestion in defense of paragraph (5)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page 4, and then I will not bother you with further questions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interruptions. If the policy of the stabilization of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is to be the goal toward which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is to be directed in the use of its powers, then the system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measurement of the purchasing power of money is one of the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studied.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the measurement of the purchasing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is that which the money will buy in commodities in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meaning index numbers, and it has been pointed out to me that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 perfect index number and they do not know at all times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is best to use. Therefore, I put in the bill a direction for the study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existing and proposed index numbers; that is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see no objection whatever to taking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part of paragraph (5) reading—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proposed index numbers of prices or other measures of the purchasing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putting it in as an additional item in paragraph (1). To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 it is already covered in item (c) of paragraph (1), which</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15029—28 17</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254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speaks of the general level of commodity prices. You </w:t>
      </w:r>
      <w:proofErr w:type="spellStart"/>
      <w:r w:rsidRPr="00D7575A">
        <w:rPr>
          <w:rFonts w:cs="Times New Roman"/>
          <w:sz w:val="40"/>
        </w:rPr>
        <w:t>can not</w:t>
      </w:r>
      <w:proofErr w:type="spellEnd"/>
      <w:r w:rsidRPr="00D7575A">
        <w:rPr>
          <w:rFonts w:cs="Times New Roman"/>
          <w:sz w:val="40"/>
        </w:rPr>
        <w:t xml:space="preserv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study of the general level of commodity prices without going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whole matter of index-number devices. That is the problem—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how to get at the general level of prices, what is the most competent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form of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However, I merely mention this, Mr. Congressman, to indicate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thoroughly sympathetic with the enlargement of the investigative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 of the Federal Reserve Board, and would only add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suggestion that in anything that might be adopted by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phrases and clauses that seem to tie up the investigation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particular purpose of your proposed amendment be omitted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it may commend itself to those who are not yet sold to the idea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using credit and monetary policy for the purposes of stabilizing,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etc. I would like to see more research work done, even if your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amendment is not adopted. I think the matter might best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covered not by an amendment to the Federal reserve act but by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joint resolution of Congress specifically directing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with regard to such work.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All of them,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I would say paragraphs (1) and (2),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inclusion in paragraph (1) of the item mentioned in paragraph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(5), and with the inclusion of a further item, say, (f), in paragraph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 reading as follows—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of existing or proposed index numbers of prices or other measures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purchasing power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now a part of paragraph (5).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I would like to discuss this with you a little, if I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three paragraphs interest me more than anything else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I have, for a score of years, been convinced that the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of those three paragraphs is the most important consideration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which the Congress may address itself. I think it has more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happiness and prosperity of mankind than any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subject before Congress. It faces us practically at every turn.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a trivial illustration. I came down this morning in the street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car. In a seat adjoining was a good Samaritan who was telling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stranger in town about all the wonderful things along Pennsylvania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Avenue, and we came to the Southern Railway Building, and he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 remember his figures correctly, that before the war this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bought for $1,200,000 and is now going to cost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ignored the fact entirely of the change in the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money, that that of itself would have changed that $1,200,000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$1,800,000. That is only a side light.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more practical thing, the Welch bill, which occupies the columns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Washington papers at the moment, has that factor in it,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changes the salaries to correspond with the changes in the value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purchasing power of money, and that is the most important factor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it, and yet it is being wholly ignored in the considerations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 and in the newspapers.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calendars are full of salary bills in which this is an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factor. Furthermore, the economic literature of the day attaches,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judgment is correct, more importance to the problem here involved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to any other now confronting the world.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255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Within 48 hours I have read what Doctor Cassel, I think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has said about his expectations as to the failure of gold to meet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needs of the world inside of 20 years, the diminishing supply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necessity of making new arrangements to meet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will confront us if nothing is done in the way of preparing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managed currency.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when the economists seems to think that this is the most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problem now facing mankind, and when in our daily work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 constant factor, are we not justified, some of us, in the hope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agency of the Government may be directed to compile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statistical data necessary for wise legislation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may, in reply, if I may anticipate what you would say—you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think that the Federal Reserve Board is not the agency to do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where would we turn for this except to the chief financial agency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Government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Bureau of Labor Statistics has been doing this thing after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fashion for many years, but its figures are not those of recognized—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will not say experts, because I do not want to cast any slur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bureau, but I think we all take the figures we find in the reports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labor statistics with a grain of salt, with some uncertainty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whether they are thorough and adequate. I know that their figures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unemployment, printed from month to month, are greatly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variance with those printed in the current papers, the reports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American Federation of Labor, etc., and I have my doubts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whether the Bureau of Labor Statistics is the best qualified agency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compile this all-important information.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follow you, Doctor, in the suggestion that there is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dangerous in acquiring knowledge.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is no objection from my point of view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acquiring knowledge. On the contrary, I think the more knowledge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if it is actual knowledge and is pertinent to the problems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 has to deal with, the better off we shall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objection to certain of these paragraphs, e. g., to this paragraph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3, is that you are dealing with matters that are physical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substance; any conclusive as to their future must be largely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if you please, even metaphysical.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instance, here is one of the things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would be directed to undertake—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study of the effect upon the purchasing power of the dollar or changes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supply of and demand for gold, either actual or prospective.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the greatest respect for the eminent economist whose name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just mentioned, Prof. Gustav Cassel. He may be right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his forecast of a scarcity of gold in the future, say 10 years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in connection with the growing demand for gold, both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monetary and nonmonetary use. He warns against threatened deflation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method by which the Federal Reserve Board, no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how competent the men grouped together into an organization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study of the future effects of the gold standard could resolve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doubt.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 eminent South African professor, Robert </w:t>
      </w:r>
      <w:proofErr w:type="spellStart"/>
      <w:r w:rsidRPr="00D7575A">
        <w:rPr>
          <w:rFonts w:cs="Times New Roman"/>
          <w:sz w:val="40"/>
        </w:rPr>
        <w:t>Lehfeldt</w:t>
      </w:r>
      <w:proofErr w:type="spellEnd"/>
      <w:r w:rsidRPr="00D7575A">
        <w:rPr>
          <w:rFonts w:cs="Times New Roman"/>
          <w:sz w:val="40"/>
        </w:rPr>
        <w:t>, who died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six or eight months ago and who lived close to the mines,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eminent scholar, takes direct issue with Professor Cassel's forecast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256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 a very elaborate study of the subject, buttressed at every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an array of facts, has reached the conclusion that the thing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need to protect ourselves against by central banking policy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future is gold inflation. The thing that he fears is that under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not tempered, we will say, by discretionary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more likely to have an inflation than a deflation.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are things which relate to the future. No body of men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clairvoyant enough, even though it has an official mandate to 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ahead and equip </w:t>
      </w:r>
      <w:proofErr w:type="spellStart"/>
      <w:r w:rsidRPr="00D7575A">
        <w:rPr>
          <w:rFonts w:cs="Times New Roman"/>
          <w:sz w:val="40"/>
        </w:rPr>
        <w:t>itsef</w:t>
      </w:r>
      <w:proofErr w:type="spellEnd"/>
      <w:r w:rsidRPr="00D7575A">
        <w:rPr>
          <w:rFonts w:cs="Times New Roman"/>
          <w:sz w:val="40"/>
        </w:rPr>
        <w:t xml:space="preserve"> [itself] for the undertaking, to say what is going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happen.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let me follow it up, if I may, Mr. 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one's mind gets to working with intangibles it may reach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 where it feels that it can perhaps resolve the uncertainties.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may say that the mass of evidence points to the almost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scarcity of gold in the future. That point reached, it is very difficult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dissociate the policy compartment of one's mind, so to speak,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may in fact be little more than a guess.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Competent administrative judgment has got to be based upon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appraisement of facts that are determinable and an approximation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facts more or less conjectural. If, for instance, I believed 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moment, if I had an active conviction, that the menace that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hanging over the world was a scarcity of gold, unquestionably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conviction would influence my mind in the decisions I have to reach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connection with Federal reserve policy. Similarly if I believed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contrary. Frequently though a " fact " that is not capable of establishment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scientific process may give a sense of direction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 which is more or less uncontrollable.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thought about these matters relating to the future of gold, etc.,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that we shall find out about them in the usual course, and we shall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find out soon enough. I am talking now when I say " we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 and of the country and Congress,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 as they are particularly interested in the way in which new problems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they arise are handled by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there should be good reason for expecting a scarcity of gold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future, and therefore a slow, gradual, but nevertheless real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injurious restriction of credit threatened in consequence, we shall not</w:t>
      </w:r>
    </w:p>
    <w:p w:rsidR="00D7575A" w:rsidRPr="00D7575A" w:rsidRDefault="00D7575A" w:rsidP="00D7575A">
      <w:pPr>
        <w:autoSpaceDE w:val="0"/>
        <w:autoSpaceDN w:val="0"/>
        <w:adjustRightInd w:val="0"/>
        <w:spacing w:after="0"/>
        <w:rPr>
          <w:rFonts w:cs="Times New Roman"/>
          <w:sz w:val="40"/>
        </w:rPr>
      </w:pPr>
      <w:r w:rsidRPr="00D7575A">
        <w:rPr>
          <w:rFonts w:cs="Times New Roman"/>
          <w:b/>
          <w:bCs/>
          <w:sz w:val="40"/>
        </w:rPr>
        <w:t xml:space="preserve">only </w:t>
      </w:r>
      <w:r w:rsidRPr="00D7575A">
        <w:rPr>
          <w:rFonts w:cs="Times New Roman"/>
          <w:sz w:val="40"/>
        </w:rPr>
        <w:t xml:space="preserve">sense </w:t>
      </w:r>
      <w:r w:rsidRPr="00D7575A">
        <w:rPr>
          <w:rFonts w:cs="Times New Roman"/>
          <w:b/>
          <w:bCs/>
          <w:sz w:val="40"/>
        </w:rPr>
        <w:t xml:space="preserve">its approach but </w:t>
      </w:r>
      <w:r w:rsidRPr="00D7575A">
        <w:rPr>
          <w:rFonts w:cs="Times New Roman"/>
          <w:sz w:val="40"/>
        </w:rPr>
        <w:t xml:space="preserve">sense </w:t>
      </w:r>
      <w:r w:rsidRPr="00D7575A">
        <w:rPr>
          <w:rFonts w:cs="Times New Roman"/>
          <w:b/>
          <w:bCs/>
          <w:sz w:val="40"/>
        </w:rPr>
        <w:t xml:space="preserve">it, in my judgment, </w:t>
      </w:r>
      <w:r w:rsidRPr="00D7575A">
        <w:rPr>
          <w:rFonts w:cs="Times New Roman"/>
          <w:sz w:val="40"/>
        </w:rPr>
        <w:t>in time to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such necessary moderating action as is practicable by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I appeared before this committee, I think two years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very time, shortly after the gold standard had been set in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Germany and in Great Britain, I felt a little apprehension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myself as to the possible effects the rapid restoration of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in one country after another might have upon the adequacy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supply of gold in the future. But more particularly what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fearful of was that there might be an imaginary scarcity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actually no real scarcity. My reason for that fear was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suspicions of that kind had developed in the past, notably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decade from 1870 to 1880, when, somewhat as now, after, a period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disorganization in a great many countries, they were moving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rapidly toward either the adoption or the restoration of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There then developed for a period of years a real anxiety,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something that was called a " scare," as to whether there was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enough gold to go around.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257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But, Doctor, we would be derelict in our duty, it seems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me, to pursue your policy of waiting. We owe 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nearly $20,000,000,000 of public debt. We are confronted at the door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with the issue of whether we shall retire the payment of that debt.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 vital political issue with us now, and involved in that issue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question whether it is better for us to hasten the payment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debt while the dollar is at its present level or retire the payment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debt when we may have to pay it, as we did after the Civil 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two or three times the amount of the purchasing power of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 to-day.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that is only one of the various problems that the mind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hardly grasp in the size of the figures that are involved in this problem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before us now of whether we are going to attempt to keep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level of the purchasing power where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you suggest that there be a further accumulation of experience.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happens that last night I was reading Doctor Burgess's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book on the Federal reserve system. I had about one-third finished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but I had read enough to see that that book is just crammed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proofs that this system is now trying to read the future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past. Diagram after diagram—and here is one right before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of no earthly value unless it is a basis for attempting to judge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ought to be done in order that we may act intelligently, prudently,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wisely.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Now, for the life of me I </w:t>
      </w:r>
      <w:proofErr w:type="spellStart"/>
      <w:r w:rsidRPr="00D7575A">
        <w:rPr>
          <w:rFonts w:cs="Times New Roman"/>
          <w:sz w:val="40"/>
        </w:rPr>
        <w:t>can not</w:t>
      </w:r>
      <w:proofErr w:type="spellEnd"/>
      <w:r w:rsidRPr="00D7575A">
        <w:rPr>
          <w:rFonts w:cs="Times New Roman"/>
          <w:sz w:val="40"/>
        </w:rPr>
        <w:t xml:space="preserve"> understand why you demur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getting more information to carry out the purpose which is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of the chief purposes of your work.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 do not demur at getting more information.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 just as much information as can be obtained, but there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of these subjects upon which the information is not obtainable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investigation. Fortuitous circumstance may be the decisive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one speaks about the actual present supply of gold,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that is a definite, ascertainable, statistical fact. That is just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statistics published in the Federal Reserve Bulletin.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determinable, historic, fact. But when it comes to the prospective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supply, either for next year or 10 years hence, who knows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Burgess has said that in 10 years the natural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growth of our credit requirements here will take up all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we have 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has been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might also add that we have in these hearings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statement of Doctor </w:t>
      </w:r>
      <w:proofErr w:type="spellStart"/>
      <w:r w:rsidRPr="00D7575A">
        <w:rPr>
          <w:rFonts w:cs="Times New Roman"/>
          <w:sz w:val="40"/>
        </w:rPr>
        <w:t>Lafelt</w:t>
      </w:r>
      <w:proofErr w:type="spellEnd"/>
      <w:r w:rsidRPr="00D7575A">
        <w:rPr>
          <w:rFonts w:cs="Times New Roman"/>
          <w:sz w:val="40"/>
        </w:rPr>
        <w:t>, to whom Doctor Miller just referred;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would like also to state for the benefit of the committee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Gustav Cassel, whom Mr. </w:t>
      </w:r>
      <w:proofErr w:type="spellStart"/>
      <w:r w:rsidRPr="00D7575A">
        <w:rPr>
          <w:rFonts w:cs="Times New Roman"/>
          <w:sz w:val="40"/>
        </w:rPr>
        <w:t>Luce</w:t>
      </w:r>
      <w:proofErr w:type="spellEnd"/>
      <w:r w:rsidRPr="00D7575A">
        <w:rPr>
          <w:rFonts w:cs="Times New Roman"/>
          <w:sz w:val="40"/>
        </w:rPr>
        <w:t xml:space="preserve"> referred to, will appear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on next Friday morning at 10.30. He has very kindly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consented to come before the committee and make a statement on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YOU </w:t>
      </w:r>
      <w:r w:rsidRPr="00D7575A">
        <w:rPr>
          <w:rFonts w:cs="Times New Roman"/>
          <w:sz w:val="40"/>
        </w:rPr>
        <w:t xml:space="preserve">point out that Doctor Cassel and Mr. </w:t>
      </w:r>
      <w:proofErr w:type="spellStart"/>
      <w:r w:rsidRPr="00D7575A">
        <w:rPr>
          <w:rFonts w:cs="Times New Roman"/>
          <w:sz w:val="40"/>
        </w:rPr>
        <w:t>Lafelt</w:t>
      </w:r>
      <w:proofErr w:type="spellEnd"/>
      <w:r w:rsidRPr="00D7575A">
        <w:rPr>
          <w:rFonts w:cs="Times New Roman"/>
          <w:sz w:val="40"/>
        </w:rPr>
        <w:t xml:space="preserve"> are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opposite extremes, and of course it is impossible for us to determine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with any accuracy which man is right, but does it follow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make no attempt to determine and, if possible, adjust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financial system in some way so that in either case disaster may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follow?</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258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can only repeat that whether the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enact a bill retaining this paragraph or not,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will keep on thinking about this problem, as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doing without congressional instruction.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objection to the bill is that the thinking of the board is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official thinking and thinking upon which, if you please, by referring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section 28B, it is obliged to report its conclusions from time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and at least annually. The board would be obliged to report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annually whether it thought there is impending an actual scarcity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a superfluity of gold. It would have to erect a conjecture into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conclusion, the best presumption that could be made within the limits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human fallibility as to what the future gold supply and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are going to be, and to tell it officially under this set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provisions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it is perfectly conceivable a very competent investigative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organization might be set up and carry on for the next 5 years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would reach the conclusion that there is ground for apprehending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within 10 years the gold supply of the world will fall short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what is necessary to maintain, we will say, using Mr. 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Strong's favorite phrase, the price level upon a stable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Within two or three years after that, with a change in the organization,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so forth, it might be found that an equally competent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group of men would come to the conclusion that there is no basis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anxiety.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might easily turn out that the board confronted at that juncture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predicament that, having made a public declaration in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earlier report, under the inspiration of its scientific organization,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threatening a scarcity of gold, would hesitate to counter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previous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one is dealing with problems that are so indeterminable,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conjectural in their character, it is not advisable to think aloud publicly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to speak officially unnecessarily. Of course, everyone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deals with such things has got to form opinions, but he ought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maintain, in my judgment, such flexibility of mind as not to hesitate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change an opinion. And it should not be made difficult for him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his opinion if new facts warrant it. In other words, he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feel this year that there is a good deal of material at hand that looks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is the world were coming into a period of gold shortage.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hence he ought to be perfectly free to say to himself, " I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mistaken."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We are all fallible; but you demur at official thinking,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while it is our duty here as Members of the House to engage in official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afternoon the Senate is going to continue its discussion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there shall be a reduction in the tax level of $200,000,000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$225,000,000 or $290,000,000. There is a difference of $70,000,000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in the tax level, which will inevitably determine whether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debt shall be reduced by $70,000,000, more or less, and within a week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 member of this committee must vote on that question.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political party says, " Reduce the taxes, but do not pay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debt as rapidly." The other political party says, "Do not reduce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taxes and pay as much on your debt as you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what is there obnoxious, when we must act, in telling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experts that they must help us think?</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259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want to say parenthetically right there to the gentleman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he is not accurate in his reference to the two parties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reference to tax reduction. Both parties want tax reduction, but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wants to give it to one set and the other to another.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But there is a difference in the total of $70,000,000.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STEAGALL. </w:t>
      </w:r>
      <w:r w:rsidRPr="00D7575A">
        <w:rPr>
          <w:rFonts w:cs="Times New Roman"/>
          <w:sz w:val="40"/>
        </w:rPr>
        <w:t xml:space="preserve">But it </w:t>
      </w:r>
      <w:proofErr w:type="spellStart"/>
      <w:r w:rsidRPr="00D7575A">
        <w:rPr>
          <w:rFonts w:cs="Times New Roman"/>
          <w:sz w:val="40"/>
        </w:rPr>
        <w:t>can not</w:t>
      </w:r>
      <w:proofErr w:type="spellEnd"/>
      <w:r w:rsidRPr="00D7575A">
        <w:rPr>
          <w:rFonts w:cs="Times New Roman"/>
          <w:sz w:val="40"/>
        </w:rPr>
        <w:t xml:space="preserve"> be stated that one party wants to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everything that exists on the debt and the other does not. That is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accurate statement. I am sure the gentleman does not want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 an inaccurate statement in the record, although it is beside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issue.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 xml:space="preserve">Whether I have </w:t>
      </w:r>
      <w:proofErr w:type="spellStart"/>
      <w:r w:rsidRPr="00D7575A">
        <w:rPr>
          <w:rFonts w:cs="Times New Roman"/>
          <w:sz w:val="40"/>
        </w:rPr>
        <w:t>righly</w:t>
      </w:r>
      <w:proofErr w:type="spellEnd"/>
      <w:r w:rsidRPr="00D7575A">
        <w:rPr>
          <w:rFonts w:cs="Times New Roman"/>
          <w:sz w:val="40"/>
        </w:rPr>
        <w:t xml:space="preserve"> [rightly] read the political signs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times or not, and possibly I have misconstrued the political aspects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SO </w:t>
      </w:r>
      <w:r w:rsidRPr="00D7575A">
        <w:rPr>
          <w:rFonts w:cs="Times New Roman"/>
          <w:sz w:val="40"/>
        </w:rPr>
        <w:t>far as this discussion is concerned, your contention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absolutely all right, but in its details it was not entirely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accurate.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I am simply trying to bring out that Congress is composed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531 men, and very few of them have had any economic training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must in large measure rely upon the information furnished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them and in considerable measure upon the advice given to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experts in these most important questions before Congress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taxes and the debt, and there is allied with them the future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in its bearing upon the obligations of the United States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individuals.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know of no agency in the Government that is so well equipped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so well trained as yours to furnish us the facts upon which,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 as you can get them, we must act. I do not expect you to do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impossible; I do not expect you to be clairvoyants and read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If any of us could do that, we would be millionaires overnight;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whole scheme of your conduct, of your system, now is to attempt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serve the interests of the country by information and such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you can take based upon your estimate of what the future is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bring forth.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Why should we not turn to you, rather than to anybody else,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help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if you want information upon these subjects,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feel it is really obtainable, the Federal reserve system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whole, the best situated of any governmental agency to 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necessary studies.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know that I have anything to add beyond what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already said, except this: I think most men who are dealing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matters are very apt, if certain things begin to lodge in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 as facts which are not actually determined or determinable facts,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see things differently and possibly less truly and competently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otherwise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always have this in the back of my mind: It is my general attitude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in matters of credit and banking policy, as a reliable guide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an administrative body, you can place more reliance in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than in any set of devices or formulae that can be invented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 substitute.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Doctor Commons would probably agree that we had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war, on the whole, a tolerably stable price level. There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occasional criticism that over a period of years there was a slow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nevertheless steady and perceptible rise of prices. Opinions differed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260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whether the resulting hardship to the creditor was or was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offset by the resulting stimulus to business enterprise and to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my judgment, it must be a very wise man who undertakes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degree of confidence to express a broad social judgment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We are all very apt, I think, to identify the public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what happens to be either our private interests, or those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group with which we are most chiefly identified. It is well known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economic historian that the world has in times of gold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past sometimes experienced the greatest stimulus to the broadening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spirit of industrial enterprise and to economic development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productivity, even though such inflations have brought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a certain amount of maladjustment, and, even, if you please,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social injustice by disturbing relationships between debtors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creditors whose relations extended over considerable periods.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I felt a certain revolt—it is temperamental in part, in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based upon observation and in part upon my reading of history—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what I would call legislative prescriptions that proceed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more or less static conception of society.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not living in a static world; certainly not yet in the United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States. I am inclined to think that as long as we live in a world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susceptible to a wide range of new responses, as our American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is, and one in which we invite and solicit, desire, and expect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we are bound to have elements of instability which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absolutely beyond control.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want a perfectly stabilized economic society, then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got to get a static human nature. As long as we live in a world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there are many men who dare to think and plan and imagine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risk their fortunes in undertaking new ventures—and this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true of the modern world as a whole and preeminently true of our 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country—you are not going to have 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suggest that if the committee really wanted to prosecute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inquiry to a point where it would become fully illuminating,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would be well worth while to review the last three years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inquire what has produced such instability of prices as we have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period. What has produced such instability of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is the subject of not only criticism at the moment but even of controversy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its extent? What has produced good years and bad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in the last four or five years in agriculture and in commerce?</w:t>
      </w:r>
    </w:p>
    <w:p w:rsidR="00D7575A" w:rsidRPr="00D7575A" w:rsidRDefault="00D7575A" w:rsidP="00D7575A">
      <w:pPr>
        <w:autoSpaceDE w:val="0"/>
        <w:autoSpaceDN w:val="0"/>
        <w:adjustRightInd w:val="0"/>
        <w:spacing w:after="0"/>
        <w:rPr>
          <w:rFonts w:cs="Times New Roman"/>
          <w:b/>
          <w:bCs/>
          <w:i/>
          <w:iCs/>
          <w:sz w:val="40"/>
        </w:rPr>
      </w:pPr>
      <w:r w:rsidRPr="00D7575A">
        <w:rPr>
          <w:rFonts w:cs="Times New Roman"/>
          <w:sz w:val="40"/>
        </w:rPr>
        <w:t xml:space="preserve">Now, I venture to say that among the responsible factors </w:t>
      </w:r>
      <w:r w:rsidRPr="00D7575A">
        <w:rPr>
          <w:rFonts w:cs="Times New Roman"/>
          <w:b/>
          <w:bCs/>
          <w:i/>
          <w:iCs/>
          <w:sz w:val="40"/>
        </w:rPr>
        <w:t>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find that the pressure, so to speak, or, rather, let me pluralize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the pressures put upon the American captain of industry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hazards that business enterprise and undertaking has had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face as the result of all of the post-war uncertainties, have led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developments in the technique of business and industrial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scope of industrial organization, that have resulted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putting American business and enterprise ahead to a position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would not have reached in the ordinary course in less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25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has provoked it? Many things. In part, the high wages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labor that were left by the war. I remember, and I think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gentlemen will all recall, that one of the most common things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heard after the armistice in 1918, was that the first thing to be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to liquidate labor.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261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Labor, however, was not liquidated; it would not be liquidated,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history of past inflations similar to the one we had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1919-20 inflations, during and following a period of war, pretty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generally shows that labor does not liquidate, that it is one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surest and </w:t>
      </w:r>
      <w:proofErr w:type="spellStart"/>
      <w:r w:rsidRPr="00D7575A">
        <w:rPr>
          <w:rFonts w:cs="Times New Roman"/>
          <w:sz w:val="40"/>
        </w:rPr>
        <w:t>solidist</w:t>
      </w:r>
      <w:proofErr w:type="spellEnd"/>
      <w:r w:rsidRPr="00D7575A">
        <w:rPr>
          <w:rFonts w:cs="Times New Roman"/>
          <w:sz w:val="40"/>
        </w:rPr>
        <w:t xml:space="preserve"> gainers from the inflation war brings,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tenaciously holds to the abnormal wage level attained under 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conditions, and that this is particularly true where labor is as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organized as it is in several countries and in our own, where its 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strengthened by a statute restrictive of immigration.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then, what happened? The American business man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against a condition. His labor costs were increased. In order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keep his total costs down he had to invent new sources of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did it. It is one of his great achievements. It is one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wonders that European observers come here to see. But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process of doing it we find, according to the statistics of the Bureau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Labor and of the National Industrial Conference Board,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factory productivity has been increased from 20 to 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in many lines, with the result that there are fewer 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to-day engaged in many of these industries turning out a bigger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 than was the case three or four years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then, what does this mean from the point of view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discussing here ? It means that industry, business, in undertaking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save and stabilize itself, has brought about at least a temporary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instability in the condition of labor within those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my point of view, that is a very regrettable result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laborer who is displaced and obliged to find a new connection.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is more less inseparable from a state of society, so to speak,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which there is continuous and rapid progress in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great question, to my mind, is whether the instability that</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lastRenderedPageBreak/>
        <w:t xml:space="preserve">you and I regret as such is not really inseparable from </w:t>
      </w:r>
      <w:r w:rsidRPr="00D7575A">
        <w:rPr>
          <w:rFonts w:cs="Times New Roman"/>
          <w:b/>
          <w:bCs/>
          <w:sz w:val="40"/>
        </w:rPr>
        <w:t>a highly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competitive industrial society. I do not think you can get away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it, and I am afraid that in the attempt to, as it were, control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through a monetary-policy device of the kind set up in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will either accomplish nothing, or if you succeed, you will succeed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by actually putting at times a strait-jacket upon the forces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growth that inhere in the American industrial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The problems you have just been discussing,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problems, are covered by paragraph (4), which refers to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agriculture, industry, commerce, etc. My inquiry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meant to be addressed particularly to the factor covered by paragraph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let me recall to you just hastily half a dozen very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happenings in this country, the panic of 1818, due to the inflation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by the creation of State banks; the panic of 1837, having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the same cause; the panic of 1857, due to the discovery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California, in part at any rate; the panic of 1873, also a financial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problem; the development of the Populist and Greenback Parties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following the resumption of specie payments; and the campaign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election of Mr. Bryan in 1896, the most fiercely fought campaign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all my own political experience.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are but the high lights which indicate that in the past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problem that we are facing here has at intervals been paramount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our public life, of the greatest concern to all of those who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262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in public life, and of immeasurable importance to the comfort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happiness of the great masses of our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Why should not we see by study if we </w:t>
      </w:r>
      <w:proofErr w:type="spellStart"/>
      <w:r w:rsidRPr="00D7575A">
        <w:rPr>
          <w:rFonts w:cs="Times New Roman"/>
          <w:sz w:val="40"/>
        </w:rPr>
        <w:t>can not</w:t>
      </w:r>
      <w:proofErr w:type="spellEnd"/>
      <w:r w:rsidRPr="00D7575A">
        <w:rPr>
          <w:rFonts w:cs="Times New Roman"/>
          <w:sz w:val="40"/>
        </w:rPr>
        <w:t xml:space="preserve"> lessen the likelihood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repetition of the Populist and Greenback agitation, of the bimetallist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agitation? We can handle the banks perhaps adequately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Federal Reserve Board and will not have a repetition of the circumstances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brought on the panics of 1818, 1837, and 1857, but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done nothing as yet to remove the conditions that brought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political and commercial troubles following the Civil 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are not things to be minimized, in my judgment; they are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to be called academic; they are problems that are here facing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 Shall we do nothing about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you are getting into the general purposes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bill in raising those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say that the upsets you refer to were in the nature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cataclysms. Following the World War, the particular impulse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given rise to the ideas and plans contemplated in this bill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disorganization of the currency, the disturbances of price levels—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call them revolutionary in scope and character—that grew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the last 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difficulties experienced in 1857 were probably an inevitable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aftermath of the gold discoveries in California and Australia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middle of the century. The panic of 1857 was the last phase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wonderful development of industry and enterprise that either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coincided with the period of the gold discoveries or was, as I believe,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occasioned by them. On the whole, and regarding the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point of view of national economy, the crisis was a small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to pay for the enormous growth in the productive power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Western World and the improvement in the economic condition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masses or the people in the Western World, which on the 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occurred.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think, should we ever be precipitated into another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war, that anything you could ever write into a statute would stop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 from doing the things thought necessary in order to put through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Government's financial program. Laws of this kind—of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kinds—are not made for the exceptional situations of national emergency,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for the more ordinary conditions, and if we were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World War again, and were under pressure to provide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twenty-five or thirty billions but seventy-five or one hundred billions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order to take care of war needs, and Congress for one reason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would not tax or could not tax, I fancy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printing presses would be set to work again at high speed.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would not govern its actions by price levels or by considerations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and future production or scarcity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"Inter </w:t>
      </w:r>
      <w:proofErr w:type="spellStart"/>
      <w:r w:rsidRPr="00D7575A">
        <w:rPr>
          <w:rFonts w:cs="Times New Roman"/>
          <w:sz w:val="40"/>
        </w:rPr>
        <w:t>arma</w:t>
      </w:r>
      <w:proofErr w:type="spellEnd"/>
      <w:r w:rsidRPr="00D7575A">
        <w:rPr>
          <w:rFonts w:cs="Times New Roman"/>
          <w:sz w:val="40"/>
        </w:rPr>
        <w:t xml:space="preserve">, </w:t>
      </w:r>
      <w:proofErr w:type="spellStart"/>
      <w:r w:rsidRPr="00D7575A">
        <w:rPr>
          <w:rFonts w:cs="Times New Roman"/>
          <w:sz w:val="40"/>
        </w:rPr>
        <w:t>leges</w:t>
      </w:r>
      <w:proofErr w:type="spellEnd"/>
      <w:r w:rsidRPr="00D7575A">
        <w:rPr>
          <w:rFonts w:cs="Times New Roman"/>
          <w:sz w:val="40"/>
        </w:rPr>
        <w:t xml:space="preserve"> silent."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from my point of view, the objection to your proposal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firstly, it orders an investigation that gets great official importance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fact that it has got to be the subject of at least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annual report to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Secondly, included in the scope of the proposed gold investigation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 prospective as well as the actual demand and supply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Underlying that proposal, I think, must be the belief that somehow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other there is a potency in the Federal reserve that actually can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263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control what economists sometimes call secular movements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means the long-period swings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Personally, I have the gravest doubts as to whether that can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done. I think the most that any mechanism like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can do with regard to these factors of instability is limited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those that are, generally speaking, confined within a comparatively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short period of time—swings that modern economists are very apt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describe as cyclical as against those which are secular—short-period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trends as against long-period.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I think you have stretched the </w:t>
      </w:r>
      <w:proofErr w:type="spellStart"/>
      <w:r w:rsidRPr="00D7575A">
        <w:rPr>
          <w:rFonts w:cs="Times New Roman"/>
          <w:sz w:val="40"/>
        </w:rPr>
        <w:t>possibilties</w:t>
      </w:r>
      <w:proofErr w:type="spellEnd"/>
      <w:r w:rsidRPr="00D7575A">
        <w:rPr>
          <w:rFonts w:cs="Times New Roman"/>
          <w:sz w:val="40"/>
        </w:rPr>
        <w:t xml:space="preserve"> [</w:t>
      </w:r>
      <w:proofErr w:type="spellStart"/>
      <w:r w:rsidRPr="00D7575A">
        <w:rPr>
          <w:rFonts w:cs="Times New Roman"/>
          <w:sz w:val="40"/>
        </w:rPr>
        <w:t>posibilities</w:t>
      </w:r>
      <w:proofErr w:type="spellEnd"/>
      <w:r w:rsidRPr="00D7575A">
        <w:rPr>
          <w:rFonts w:cs="Times New Roman"/>
          <w:sz w:val="40"/>
        </w:rPr>
        <w:t>]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so to speak, beyond the nth degree when you include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long-period movements that take, perhaps, a generation or half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generation at least to develop and work their full effects. I agree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you that they are deplorable in many ways, but to my mind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deplorable for the same reason that the Mississippi floods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deplorable, and yet the rains from heaven </w:t>
      </w:r>
      <w:proofErr w:type="spellStart"/>
      <w:r w:rsidRPr="00D7575A">
        <w:rPr>
          <w:rFonts w:cs="Times New Roman"/>
          <w:sz w:val="40"/>
        </w:rPr>
        <w:t>can not</w:t>
      </w:r>
      <w:proofErr w:type="spellEnd"/>
      <w:r w:rsidRPr="00D7575A">
        <w:rPr>
          <w:rFonts w:cs="Times New Roman"/>
          <w:sz w:val="40"/>
        </w:rPr>
        <w:t xml:space="preserve"> be regulated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controlled.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that connection, under the management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exercised by the Federal Reserve Board here to-day, they can send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of this country large amounts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recall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recall them. That would have an appreciable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would it not, on long-time prices?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40"/>
        </w:rPr>
        <w:t xml:space="preserve">Doctor </w:t>
      </w:r>
      <w:r w:rsidRPr="00D7575A">
        <w:rPr>
          <w:rFonts w:cs="Times New Roman"/>
          <w:sz w:val="32"/>
          <w:szCs w:val="18"/>
        </w:rPr>
        <w:t>MILLER.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On the long-time cycles. If gold plays the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whole situation that has been indicated here before this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certainly the management of gold on the part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authorities would have an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MILLER</w:t>
      </w:r>
      <w:r w:rsidRPr="00D7575A">
        <w:rPr>
          <w:rFonts w:cs="Times New Roman"/>
          <w:szCs w:val="12"/>
        </w:rPr>
        <w:t>1</w:t>
      </w:r>
      <w:r w:rsidRPr="00D7575A">
        <w:rPr>
          <w:rFonts w:cs="Times New Roman"/>
          <w:sz w:val="32"/>
          <w:szCs w:val="18"/>
        </w:rPr>
        <w:t xml:space="preserve">. </w:t>
      </w:r>
      <w:r w:rsidRPr="00D7575A">
        <w:rPr>
          <w:rFonts w:cs="Times New Roman"/>
          <w:sz w:val="40"/>
        </w:rPr>
        <w:t>On the long-time trend?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 I doubt that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Supposing half a billion dollars of gold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shipped out of the country and remained out of this country; it 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an effect, would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think you are to a certain extent taking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conclusion for granted when you say the gold would remain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of the country. Let us see how gold is shipped out of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am speaking of the management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speaking of it, too; at least, I am thinking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it. There are cases, such as we have had particularly in the last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few years, where gold has gone out of this country because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 Germany and Italy and France actually want gold for the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carrying through monetary reforms. They are going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onto a gold basis, and in order to achieve their purpose they must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gold. Therefore they come to the world's greatest gold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they arrange for specific gold loans. They mean, when they 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to take gold from us; that is the commodity they want.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may be 10, 15, 20, or 25 year loans. They, however, in all cases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definite maturity and they carry interest which makes this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pretty expensive convenience or necessity for these several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one way in which gold goes. France has been drawing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most abundantly in the last few months as a part of its policy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monetary restoration.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264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add before I leave this subject that a country that wants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in order to reform its currency will go where it can get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cheapest, if it can be sure of getting it at all, in the amounts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requires. It is probable that, of the many countries that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borrowers of gold for monetary restoration purposes in the last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some have come here because the rate at which they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borrow was lower, we will say, than in England. They go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cheapest market where they can get the gold, just as the buyer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wheat and cotton will go to the cheapest market in which he can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cotton in the amount he requires. If England had been a cheaper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as it was very apt to be before the war, nations that wanted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borrow gold for monetary purposes would go to London. But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recently. New York has been the cheaper market. The rate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is apt to be the controlling factor.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in addition to gold movements occurring in this way there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certain funds, so to speak, in the nature of an international </w:t>
      </w:r>
      <w:proofErr w:type="spellStart"/>
      <w:r w:rsidRPr="00D7575A">
        <w:rPr>
          <w:rFonts w:cs="Times New Roman"/>
          <w:sz w:val="40"/>
        </w:rPr>
        <w:t>shortterm</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 fund. It consists, we will say, of balances of one kind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that can be shifted from one market to another, from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to another. They also will be shifted more or less in accordance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changes in relative money or discount rates.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true, though the figures are not available for an accurate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statement, that low money rates in this country last autumn stimulated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transfer of international balances to the London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the rate was higher.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we have seen that, whether as a sequence of the policies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adopted by the Federal reserve system last summer or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other causes independent in their character, money rates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latterly tended upward in this country so that they are now pretty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nearly equal to the London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Let me ask you there what effect the reduction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public debt by a billion dollars has on money rates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has a very important temporary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refer to the fact that during the past year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 debt has been reduced a billion dollars in a flush money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you were speaking the other day of the effect of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on the money market. Take the various Treasury transactions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connection with bond purchases and sinking-fund purchases;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they have a similar effect on the money and stock market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do when they buy.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Suppose that those purposes are synchronized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operations of the Federal reserve and its open-market operations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is a constant disposition not to work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cross-purposes, but to let the Treasury's program, whenever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practicable, work in with the Federal reserve's.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Have you or the board made a study of the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economic situation and the money market of the 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reduction of, say, a billion dollars a year of the public debt?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 no systematic study. It is always dealt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 factor in our current discussions and conclusions. Of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is done is this, and I doubt whether you could get very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Treasury collects taxes, mainly income and corporation taxes.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pays off the debt to the extent of $1,000,000,000 a year, we will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Presumably the recipients of the paid-up debt, the holders of the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265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bonds that are redeemed, are those who belong primarily to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would call the investing class. If, in other words, a billion dollars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Government obligations were paid off in the course of a year,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assume that perhaps 75 per cent of those obligations were held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people who belong to the investing class. When they receive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from the Treasury they will probably turn around immediately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seek to reinvest, in which case there would be by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an augmentation of the demand for investments;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an addition to the supply of investment capital.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they had not been paid off—in other words, if the income taxes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requisite to finance our annual requirements were less by a billion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dollars—the probability is that those who are large contributors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income tax would use the money not taken from them to 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Would you go so far as to say that in the reinvestment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proceeds of a billion-dollar debt reduction that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fund might be used for the purpose of increasing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Is there any doubt about that ? Is not that one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agreed on? At least, all of the articles I have been reading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financial papers are to the effect that that is one factor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absolutely negatives the efforts of the board to check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for several years we have been putting $1,000,000,000 of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into the investment market by the retirement of the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debt. The one article I read the other day was predicting a 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bull market, for the reason that Mr. Mellon's theory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desire to continue a rapid reduction of the public debt evidently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going to prevail and that as long as the Government did counteract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open-market operations of the Federal Reserve Board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retiring a billion dollars a year of Government securities you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continue to get an easy money market and a flushed 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you not think we all agree on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that in the analysis of that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would have to pay a great deal of attention to the source whence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Government derived the revenue it used to reduce the debt.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 presumption is that the source will continue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as it has over the last few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By the source I mean the contributors.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say that the contribution over a given period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with the securities distributed, is practically permanent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the shift has taken place. The presumption is, and most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writers proceed upon the theory, that for the last few years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has taken place, notwithstanding the fact that the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shifted from the temporary holders as a result of Liberty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 campaigns into the hands of the permanent investing class,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in spite of the presumptions to which you referred, if they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paid their taxes for the purpose of retiring these bonds that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used those funds to go into the investment market,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experience of the last few years has </w:t>
      </w:r>
      <w:proofErr w:type="spellStart"/>
      <w:r w:rsidRPr="00D7575A">
        <w:rPr>
          <w:rFonts w:cs="Times New Roman"/>
          <w:sz w:val="40"/>
        </w:rPr>
        <w:t>negatived</w:t>
      </w:r>
      <w:proofErr w:type="spellEnd"/>
      <w:r w:rsidRPr="00D7575A">
        <w:rPr>
          <w:rFonts w:cs="Times New Roman"/>
          <w:sz w:val="40"/>
        </w:rPr>
        <w:t xml:space="preserve"> that theory, and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writer that I was reading said it was fair to presume that the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continue to be the same and we would continue to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 money market so long as we continued a million dollar reduction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debt.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266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But you referred to the sources from which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money comes. One source is taxes, the other is customs, and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from the railroads and others to whom the Government has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Of course, during the past year or two there have been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recoveries in the way of the repayment of loans made to the railroads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various 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And we get some foreign payments, too.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we get some foreign payments. That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have the same effect on the situation as would the use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that we received from taxes or customs, would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 it would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Possibly there is one factor that ought to be mentioned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in connection with the other things, that the reduction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debt by canceling a billion dollars of paper, if we may assume it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balance in that way, has by so much reduced the basis for loans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made on that paper, and it is just as broad as it is 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do not think we have suffered from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time may come when that would prove to be an embarrassment.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I did not mean it as an embarrassment, but I meant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it as an offsetting consideration to the one which Mr. </w:t>
      </w:r>
      <w:proofErr w:type="spellStart"/>
      <w:r w:rsidRPr="00D7575A">
        <w:rPr>
          <w:rFonts w:cs="Times New Roman"/>
          <w:sz w:val="40"/>
        </w:rPr>
        <w:t>Wingo</w:t>
      </w:r>
      <w:proofErr w:type="spellEnd"/>
      <w:r w:rsidRPr="00D7575A">
        <w:rPr>
          <w:rFonts w:cs="Times New Roman"/>
          <w:sz w:val="40"/>
        </w:rPr>
        <w:t xml:space="preserve">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referred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There is another factor, and that is the effect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charged on the Treasury.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LUCE.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My point was this, that with the experience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few years, it is reasonable to presume that if the reductions 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the appreciable effect upon the market would be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Of course, it must be noted that there may be a failure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of the sources of funds to reduce the tax, like these special payments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have come in and that will mean an appreciable decline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volume of reduction of debt in the next few years, even if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tax rate and income remain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if I were going to study that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would want to analyze the sources of revenues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 and see to what extent they were derived from, let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essentially the same class of contributors. I would call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broadly the investment and saving class on a large scale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creditors of the Government. I think we have several new factors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our whole economic situation in the last 10 years that, to a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extent, differentiate it very sharply from anything we have 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known before or that has ever existed anywhere else.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My reference to this deft reduction has nothing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with the merits or the wisdom of that reduction, but as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that a reduction of $1,000,000,000 would have on our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money market situation, and whether or not that was actually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throwing in to an already flush money market of a billion dollars'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worth of additional funds would it or would it not tend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accelerate speculation in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it is undoubtedly a very considerable,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transitory, factor of disturbance.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xml:space="preserve">I appreciate the thought of Mr. </w:t>
      </w:r>
      <w:proofErr w:type="spellStart"/>
      <w:r w:rsidRPr="00D7575A">
        <w:rPr>
          <w:rFonts w:cs="Times New Roman"/>
          <w:sz w:val="40"/>
        </w:rPr>
        <w:t>Luce</w:t>
      </w:r>
      <w:proofErr w:type="spellEnd"/>
      <w:r w:rsidRPr="00D7575A">
        <w:rPr>
          <w:rFonts w:cs="Times New Roman"/>
          <w:sz w:val="40"/>
        </w:rPr>
        <w:t>, that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 very propitious time for us to reduce the public debt as rapidly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possible because of the purchasing power of the dollar at this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267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and I can also realize in that connection that the present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raise of salaries of Government employees is not a raise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salary but an adjustment to the purchasing power of the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Will not the acceleration of the reduction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 debt have an appreciable effect upon the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dollar, and may meet the other factor coming back to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proofErr w:type="spellStart"/>
      <w:r w:rsidRPr="00D7575A">
        <w:rPr>
          <w:rFonts w:cs="Times New Roman"/>
          <w:sz w:val="40"/>
        </w:rPr>
        <w:t>Luce</w:t>
      </w:r>
      <w:proofErr w:type="spellEnd"/>
      <w:r w:rsidRPr="00D7575A">
        <w:rPr>
          <w:rFonts w:cs="Times New Roman"/>
          <w:sz w:val="40"/>
        </w:rPr>
        <w:t xml:space="preserve"> referred?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think that is very pertinent.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Does this all not bring out, Doctor, that somebody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ought to study this thing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are studying it. I am perfectly agreeable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myself to it going on. I think we have perhaps consumed too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in the discussion of an item that I felt would better be left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of the bill than be pro forma included in the specific directions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given to the Reserve Board. But I do not think it is a matter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such great importance.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Possibly, as a mere matter of technique, it is not,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strikes me we have reached the very nub of the whole problem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us when we are discussing this particular question. It seems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me the most important phase of the whole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help but wonder, I will say to the gentleman,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if we were to do this, to give this mandate, and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sat down and tried to carry out what we suggested, these investigations,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they would not say, " The general fundamentals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agree on; we can agree on what laws exist. The law of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demand is one of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 difficulty we would have is not ascertaining what the fixed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laws of economics and finance are but what would be the circumstances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would surround the operation of those loans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they are going to have upon the purchasing power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 and then they will proceed to say, "We have to study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try to anticipate what will be the policy of Congress, whether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or not rapidly reduce the public debt, whether or not the troubles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China will precipitate such a burning up of commodities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how far the war there will go, and what effect it will have upon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 of supply and demand in the commodity market,"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you will set your forces to work to try to predict and tell each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Congress that " if you do so and so, if you will reduce the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debt so much, then we think it will affect the purchasing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dollar so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inclined to think that that would have great value, provided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legislative body would treat with any degree of respect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prognostications and recommendations which the board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Mr. Chairman, let me ask a question here. Is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contemplated that Doctor Commons will conduct an inquiry of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I am dismissed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the understanding, when you have reached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suitable place in your remarks.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discussion has ranged over a pretty broad field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here recently in connection with Mr. </w:t>
      </w:r>
      <w:proofErr w:type="spellStart"/>
      <w:r w:rsidRPr="00D7575A">
        <w:rPr>
          <w:rFonts w:cs="Times New Roman"/>
          <w:sz w:val="40"/>
        </w:rPr>
        <w:t>Luce's</w:t>
      </w:r>
      <w:proofErr w:type="spellEnd"/>
      <w:r w:rsidRPr="00D7575A">
        <w:rPr>
          <w:rFonts w:cs="Times New Roman"/>
          <w:sz w:val="40"/>
        </w:rPr>
        <w:t xml:space="preserve"> questions. You know,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mind one of the great considerations to bear in mind in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any currency, banking, and monetary legislation is the liability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these things to inject themselves into politics. The " money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268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as we use the phrase in this country, as we have used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a period of 50 years, means not an economic question but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political question. However it originates, it becomes such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for one reason or another, get excited or disturbed about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effect on them and take opposite sides and then it injects itself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political and party discussions.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say that on the whole one of the incidental but yet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merits of the gold standard is that it carries with it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greater promise of keeping the money question out of politics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other. That is the reason why I constantly come back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position I have taken in these hearings. I would hold to this 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 if I felt that indications were favorable to the practicability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price-level stabilization program being effectively promoted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accomplished by the Federal reserve system. I want to see what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generally restored gold standard is going to show itself to be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 for the next five years or so before entertaining any proposal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nature of a radical departure from it. If it proves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competent on the whole to give the world as good results as it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the war for a period of 15 or 20 years, my disposition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to say it is part of wisdom to keep legislative hands off.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satisfied in my own mind that clauses and phrases and language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kind used in this proposed bill will give rise in their application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administration to new political issues should the bill be enacted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Strong. After all, Doctor Miller, is not the only purpose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 to direct a continuance of that policy that we feel has been fairly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carried out and that all sound men want to see continued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carried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had in mind, when I asked the chairman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whether Doctor Commons was going to question me,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still the intention of the committee to go into these details.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connection I think my reasons will come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we part company, I want to say that I feel that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on the whole, will be the major controlling principle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 of the Federal reserve system in the near future. Let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wait and see how the gold standard works within the next few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I say the gold standard, I do not mean a blind adherence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old principles of operation. I would expect it to be tempered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application now and then, here and there, by a very informed discretion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at time with a certain degree of courageous interference.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whole I think we will be better off in our monetary affairs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something that is, so to speak, above expected and intended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interference by an administrative agency like me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than if we have something that is specifically subject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intended to be specifically subject to interference, and that not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short periods, but also over long periods, and all according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judgment of the Federal reserve authorities and in obedience to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instruction from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do not quite get you when you talk about departing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a gold standard. The purpose of this, as stated in the preamble,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is to promote the maintenance of a stable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 stable gold standard is something that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never known.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269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Of course, a gold standard can be unstable. If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gold standard at all we ought to strive to have a stable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moment you prescribe a stable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are in effect already abandoning the gold standard and substituting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its place a dollar standard based on gold; and it is a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subject to other influences than those which affect the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money under the unimpeded operation of the simple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means that you are, as it were, bringing into the picture in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prominent way the judgment of men and management as against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fortuitous circumstances of nature affecting gold production,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interplay of money market, and so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think the purchasing power of our dollar should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maintained as a stable purchasing unit, and that that should be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aim of this Government even though the value of gold may appreciate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depreciate.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not differ from you there, but I would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see it demonstrated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the purpose of the study.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(continuing). Otherwise than as a venture in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economics that there is good ground for expecting that we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greater economic stability or price stability, or other forms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stability, under the operation of this new scheme than we have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past under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This is not a new scheme, but a measure to direct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continuance of what you gentlemen have been stating with a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deal of pride you have been doing for the past three or four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If we have said that, we have taken a great deal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credit that is not due us. But this touches matters of fact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detail that I hope will be brought out later.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Before we adjourn I would like to make this observation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record: That I think the disturbing factor of war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going in the future so to wreck our financial situation and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economic situation as the past war did, because I think the 4,000,000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 and their relatives and families that participated in this 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going to see to it that the next war will not be a money-making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war; it will not be a war where the war contractors will be allowed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make a great deal of money while the men are fighting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Nation. I think there will be a drafting of all of the faculties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of the resources of this Government, instead of just drafting 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power, and, if we do that, we will not emerge from the next war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lot of profit-taking and debts as we did from this 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GOODWIN. </w:t>
      </w:r>
      <w:r w:rsidRPr="00D7575A">
        <w:rPr>
          <w:rFonts w:cs="Times New Roman"/>
          <w:sz w:val="40"/>
        </w:rPr>
        <w:t>Why limit that to the 4,000,000 men and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families?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said their families and relatives. I think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 very settled conviction on the part of the people of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next war will be a war in which all the resources of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will be drafted, and, if we do that, we will not emerge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with the conditions that we have from the past 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We will adjourn until to-morrow morning at 10.30.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at 12.20 o'clock p, m., an adjournment was taken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Wednesday morning, May 16, 1928, at 10.30 o'clock a. m.)</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15029—28 18</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270 STABILIZATION</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HOUSE OF REPRESENTATIVES,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Wednesday, May 16,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10.30 o'clock a. m., Hon. Louis T. McFadden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w:t>
      </w:r>
      <w:r w:rsidRPr="00D7575A">
        <w:rPr>
          <w:rFonts w:cs="Times New Roman"/>
          <w:sz w:val="40"/>
        </w:rPr>
        <w:t>The committee will come to order to continue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hearings on H. R. 11806.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the arrangement as heretofore stated, Doctor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desires to ask certain questions of Dr. Adolph C. Miller,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Commons, will you proceed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OF DE. ADOLPH C. MILLER, MEMBER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BOARD—Resumed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COMMONS. </w:t>
      </w:r>
      <w:r w:rsidRPr="00D7575A">
        <w:rPr>
          <w:rFonts w:cs="Times New Roman"/>
          <w:sz w:val="40"/>
        </w:rPr>
        <w:t>Doctor Miller, you made a reference to what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considered the theory back of this bill, which you indicated was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theory you used to teach as a professor of economics.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 want to do is to inquire into the methods by which you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board learn by experience when you take up the statistical material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then apply it to certain episodes. I have in mind especially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period of 1922-23, when, it seems to me,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could be said to have been the most successful during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career in handling the situation, but I would like to know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your statement of that theory underlying this bill,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 it that the theory you used to teach is what is called the quantity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theory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MILLER. </w:t>
      </w:r>
      <w:r w:rsidRPr="00D7575A">
        <w:rPr>
          <w:rFonts w:cs="Times New Roman"/>
          <w:sz w:val="40"/>
        </w:rPr>
        <w:t>I suppose what you really have in mind is to find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why I have qualified my adhesion to it. or abandoned it, or whatever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please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COMMONS. </w:t>
      </w:r>
      <w:r w:rsidRPr="00D7575A">
        <w:rPr>
          <w:rFonts w:cs="Times New Roman"/>
          <w:sz w:val="40"/>
        </w:rPr>
        <w:t>That is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MILLER. </w:t>
      </w:r>
      <w:r w:rsidRPr="00D7575A">
        <w:rPr>
          <w:rFonts w:cs="Times New Roman"/>
          <w:sz w:val="40"/>
        </w:rPr>
        <w:t>That would be a pretty long story, and I am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sure, even if I took the full time, that I could tell you all that has 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me to this feeling of doubt as to its validity as a working or, guiding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principle in bank administration.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 would say this, Doctor Commons, first that I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much impressed with the more recent work done by economists,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notably in our country, in the field of economics of credit,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business cycles, and related matters. All these studies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seemed to me pretty clearly to have thrown much light on the mechanism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credit, the price system, how prices are made, how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changed, how, in the presence of more or less common factors,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prices of different commodities change differently or react differently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same or a closely similar stimulus.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repeat that we do not know nearly as much with regard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behavior of prices as was assumed in the days when I was taught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quantity theory of money and prices and in the days when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myself taught what I had been taught.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in part I think that is due, as is the case with most shifts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emphasis or reformulations of economic theory, to an actual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in economic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 were to undertake to say what I thought the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changes were, I should put them perhaps under a few heads, the two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271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most important of which would be, first, the diminished dependence,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especially in our country, of current business, trade, and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current banking accommodations.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say, particularly in our country, that the nexus between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volume of activity in trade and industry and the volume of banking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accommodation is a less close one than it was in the days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Mill formulated the quantity theory of money and in the succeeding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generation or two, when it was the currently accepted theory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Britain and in our own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think possibly, as your questions go on, it may be </w:t>
      </w:r>
      <w:proofErr w:type="spellStart"/>
      <w:r w:rsidRPr="00D7575A">
        <w:rPr>
          <w:rFonts w:cs="Times New Roman"/>
          <w:sz w:val="40"/>
        </w:rPr>
        <w:t>worth while</w:t>
      </w:r>
      <w:proofErr w:type="spellEnd"/>
      <w:r w:rsidRPr="00D7575A">
        <w:rPr>
          <w:rFonts w:cs="Times New Roman"/>
          <w:sz w:val="40"/>
        </w:rPr>
        <w:t xml:space="preserv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return to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was thinking about the opposing theory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to be called the commodity theory.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know anything about it; I have no theory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offer. I am not here to offer a theory; I am here to find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Why did you, in those days, reject the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theory—in your teaching days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1 do not think I ever really faced the question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I do not think it made enough impression upon me to attract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Would this be a correct statement of the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theories, that, according to the quantity theory an increase or decrease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supply of money and credit would cause a change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price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was the assumption.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the commodity theory says that an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activity of business creates a demand for credit,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therefore the volume of credit increases; that is, we have gotten away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time when gold was the main instrument, so that the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theory, as I understand it, was a demand theory, demand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and the quantity theory was the supply of money. The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conflicted.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there was no conflict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There is no conflict?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there is the same kind of conflict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may say there is between the two opposing blades of a pair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scissors. The conflict, or contact, is what makes the scissors;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working against one another.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would say that that is now the prevailing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idea of economists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there is no conflict between the two;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two operate together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know. I will tell you frankly that even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days when—I should say in the early nineties—we had a revival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 acute interest in money and price phenomena, and men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expected to take sides either by proclaiming their faith in the validity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quantity thereof or against it; it never really made much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appeal to me, and it does not now. I feel that, taking that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touchstone or test of a man's economic faith—it does not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much to me. Personally I would suppose that no man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deny that changes of conditions affecting the supply of money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have an important bearing upon price changes. I would also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272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suppose that any man who really looks at the facts and at history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say that the actual quantity of credit, the volume of credit,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money in use will depend upon men's disposition to use credit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money; that if they do not want it </w:t>
      </w:r>
      <w:proofErr w:type="spellStart"/>
      <w:r w:rsidRPr="00D7575A">
        <w:rPr>
          <w:rFonts w:cs="Times New Roman"/>
          <w:sz w:val="40"/>
        </w:rPr>
        <w:t>it</w:t>
      </w:r>
      <w:proofErr w:type="spellEnd"/>
      <w:r w:rsidRPr="00D7575A">
        <w:rPr>
          <w:rFonts w:cs="Times New Roman"/>
          <w:sz w:val="40"/>
        </w:rPr>
        <w:t xml:space="preserve"> exercises no effect. If they want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it, and </w:t>
      </w:r>
      <w:proofErr w:type="spellStart"/>
      <w:r w:rsidRPr="00D7575A">
        <w:rPr>
          <w:rFonts w:cs="Times New Roman"/>
          <w:sz w:val="40"/>
        </w:rPr>
        <w:t>can not</w:t>
      </w:r>
      <w:proofErr w:type="spellEnd"/>
      <w:r w:rsidRPr="00D7575A">
        <w:rPr>
          <w:rFonts w:cs="Times New Roman"/>
          <w:sz w:val="40"/>
        </w:rPr>
        <w:t xml:space="preserve"> get it, then the fact that they </w:t>
      </w:r>
      <w:proofErr w:type="spellStart"/>
      <w:r w:rsidRPr="00D7575A">
        <w:rPr>
          <w:rFonts w:cs="Times New Roman"/>
          <w:sz w:val="40"/>
        </w:rPr>
        <w:t>can not</w:t>
      </w:r>
      <w:proofErr w:type="spellEnd"/>
      <w:r w:rsidRPr="00D7575A">
        <w:rPr>
          <w:rFonts w:cs="Times New Roman"/>
          <w:sz w:val="40"/>
        </w:rPr>
        <w:t xml:space="preserve"> get it, if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please, exercises an effect. If there is any money available for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imperative demand at a certain price, it is conceivable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lending power might induce some use of it through cheapening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price, but I suppose even under the quantity theory it must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recognized that it takes two to make a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one item in the quantity theory that always seemed to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importance was contributed by John Stuart Mill when he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credit influences prices only when it is used as a means of payment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or purchase. It is not the potential volume of credit, but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that is used, and credit is used only as there is somebody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wants credit for use, so that I should say that, in explaining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changes in the volume of credit, you have to take into account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influences that act upon the appetite for credit—in other words,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the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want to go further on this very point and set myself squarely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you. It is a long time since I have had occasion to concern myself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niceties of theoretical formulation in economics, but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one thing that I carried away with me is a permanent distrust</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40"/>
        </w:rPr>
        <w:t xml:space="preserve">and prejudice against the use of the words " cause " and " causation </w:t>
      </w:r>
      <w:r w:rsidRPr="00D7575A">
        <w:rPr>
          <w:rFonts w:cs="Times New Roman"/>
          <w:sz w:val="24"/>
          <w:szCs w:val="14"/>
        </w:rPr>
        <w:t>n</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in economic theory, and the whole problem to me is </w:t>
      </w:r>
      <w:r w:rsidRPr="00D7575A">
        <w:rPr>
          <w:rFonts w:cs="Times New Roman"/>
          <w:b/>
          <w:bCs/>
          <w:sz w:val="40"/>
        </w:rPr>
        <w:t xml:space="preserve">one in </w:t>
      </w:r>
      <w:r w:rsidRPr="00D7575A">
        <w:rPr>
          <w:rFonts w:cs="Times New Roman"/>
          <w:sz w:val="40"/>
        </w:rPr>
        <w:t xml:space="preserve">the </w:t>
      </w:r>
      <w:r w:rsidRPr="00D7575A">
        <w:rPr>
          <w:rFonts w:cs="Times New Roman"/>
          <w:b/>
          <w:bCs/>
          <w:sz w:val="40"/>
        </w:rPr>
        <w:t>balance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more or less interacting and counteracting forces.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HOW </w:t>
      </w:r>
      <w:r w:rsidRPr="00D7575A">
        <w:rPr>
          <w:rFonts w:cs="Times New Roman"/>
          <w:sz w:val="40"/>
        </w:rPr>
        <w:t>would the demand for credit arise?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arise from the expectations of business men. They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now for 30, 40, or 60 days ahead. They are looking forward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two things, the volume of commodities and the price of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commodities. Is not that where the demand originates ? It is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expectations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should say primarily upon their expectations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whether to hazard safely an investment in the production 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 for sale of commodities with the expectation of at least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rate of return on their investment. The profit is what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are 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Would not that resolve itself into two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future volume of business, we will say, or trade, or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future price that they expect to receive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Either one, or both.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SO </w:t>
      </w:r>
      <w:r w:rsidRPr="00D7575A">
        <w:rPr>
          <w:rFonts w:cs="Times New Roman"/>
          <w:sz w:val="40"/>
        </w:rPr>
        <w:t>that the demand is always in the form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expectation on the part of the business man of cheaper prices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business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And the supply is in the nature of the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credit or money that is forthcoming now, in the present, to meet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expectations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will let that pass without challenge, although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state it differently.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wanted to apply that to the statistical investigation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presume you are largely responsible for inaugurating,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 take it, you looked upon as an aid to gauging these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forces, to prophesy what was going to happen.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273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spoke of three things that guided you—experience, experiment,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judgment. Now, what do you mean by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Of course, you are aware that psychologists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tell you that the judgment process is the most difficult one to analyze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describe.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judgment as I use it in discussions of this kind I mean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frequently what I would call the judgment of degree. I think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commonly men who have good abilities will agree upon what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called the qualitative analysis of any situation. They will agree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a specification of the factors that enter into a given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when it comes to their evaluation, to saying that this is .5 or 10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responsible, this is 3 per cent, or 17 per cent, and so forth,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may differ. In other words, you are then dealing with forces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are imponderable, immeasurable, except by what I call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process of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that goes your experience, your scientific and intellectual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equipment, </w:t>
      </w:r>
      <w:proofErr w:type="spellStart"/>
      <w:r w:rsidRPr="00D7575A">
        <w:rPr>
          <w:rFonts w:cs="Times New Roman"/>
          <w:sz w:val="40"/>
        </w:rPr>
        <w:t>yoiir</w:t>
      </w:r>
      <w:proofErr w:type="spellEnd"/>
      <w:r w:rsidRPr="00D7575A">
        <w:rPr>
          <w:rFonts w:cs="Times New Roman"/>
          <w:sz w:val="40"/>
        </w:rPr>
        <w:t xml:space="preserve"> imagination, your capacity to sense things.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makes the difference frequently between a man of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capacity in business and another of lesser capacity.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of course, into the judgment frequently enter many factors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are at least in an approximate sense measurable. A good deal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scientific apparatus of the laboratory in medicine or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is set up for the purpose of ascertaining, if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please, the knowable quantities so as to reduce those that are incapable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exact determination or perhaps even of approximate determination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which therefore have got to be referred to the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 individual or a group of individuals who have to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responsibility for acting.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go perhaps a little step further here. You have asked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term. I would say that judgment, as I can conceive of it in relation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such matters as Federal reserve administration, also implies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power to select the factors of difference in a different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which you have previously dealt with. In other words,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give the proper valuation to 10 or 12 different factors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Some of those perhaps have got to get a different appraisement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 different situation; therefore good judgment means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 also sense what are the factors in the latest situation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gained in relative importance, and which, therefore,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language of our index number making, we describe as a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weighing. I should say it is knowledge of how to weigh these factors,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well as what the factors are, and to free yourself from valuations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you have attributed to them in the past.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Well, then, according to that, good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always looks toward the future effects of any action that you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Action always looks toward the future, and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see it, is for the purpose of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would not call that a cause-and-effect relation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You do something now, say open market and discount,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idea that in the future it will have certain effects. Now,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idea is that that factor to which you have for the time being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greatest importance will work out toward a certain result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future. That is about what judgment means, then; it means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274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forecasting or predicting what the effects will be of your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of course, that narrows it. I should say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carried that out it would be rather a definition of judgment working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ideally or perfectly. Actually we very blindly have to use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judgment upon what has happened in the immediate past.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IS </w:t>
      </w:r>
      <w:r w:rsidRPr="00D7575A">
        <w:rPr>
          <w:rFonts w:cs="Times New Roman"/>
          <w:sz w:val="40"/>
        </w:rPr>
        <w:t>not that experience and experiment?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not talking about experience; I am talking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what has happened in the immediate past, and therefore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errors of judgment are very apt to be made. For instance, if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of cotton is good this year because there has been a shortage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crop, it is very likely to have the effect of inducing the planting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more cotton for the next crop than the reverse. Men are apt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influenced by their most recent experience in what they do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regards the future, so that when you speak of judgment as directing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itself always to the future I should say that is when the judgment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clearly to be rated as good judgment, as ripe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Well, my idea of that would be to say in either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case, whether you make a good forecast or a poor one, it is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whether you have selected a good basis or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bad basis for determining what your line of conduct or action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in either case it is judgment; you had to take an attitude.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myself would not use the word " forecast."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Prediction?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Oh,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are balancing up many factors which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will happen in the future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are taking cognizance of a great many regarding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whose bearing you know with such a degree of approximation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 do not need to be in any great uncertainty as regards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Then combining all of those complex factors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you have to deal with, you have to weigh them each to see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is going to be the predominant factor and what will be, not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effects but consequences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Of course, you can understand that what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driving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(interposing). I am not quite sure yet.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COMMONS </w:t>
      </w:r>
      <w:r w:rsidRPr="00D7575A">
        <w:rPr>
          <w:rFonts w:cs="Times New Roman"/>
          <w:sz w:val="40"/>
        </w:rPr>
        <w:t>(continuing). Is that if you are looking forward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 stabilization of the price level would there be any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exercise of judgment than when you disregard the future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Please restate that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will put it this way: When you presented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charts the other day of the credit mechanism you called attention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fact that there were no prices on those charts, which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lead one to reach the conclusion that you did not pay any attention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expected effect on prices. You do not mean to be understood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way, do you ? You take into account future price moves, do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You are addressing your question to me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personally, I assume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 from that explanation of how you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charts.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275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sometimes to a very slight degree; sometimes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 pretty considerable degree; and sometimes I would feel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changes in the price level were a very important and essential indicator,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would be when I felt that the situation warranted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weighting of that factor, and at other times I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disposed to pay practically no attention to it. I would not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attention to it now, for instance, in the determination of a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came before the Federal Reserve Board to raise or lower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rates, to put into the market or take out of the market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three hundred million dollars.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If this bill were enacted into law you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required to take into account your expectations, the effect of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do upon price movements, would you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would contemplate that, undoubtedly.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A matter which you do not now consider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importance except as conditions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Personally I consider it of importance when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in my judgment. When it is not important I do not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attention to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use your judgment to tell which is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Exactly.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And if Congress proposed to say that you shall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your judgment to determine that prices are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(interposing). Always important; uniformly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SO </w:t>
      </w:r>
      <w:r w:rsidRPr="00D7575A">
        <w:rPr>
          <w:rFonts w:cs="Times New Roman"/>
          <w:sz w:val="40"/>
        </w:rPr>
        <w:t>that your judgment under such a guidance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probably be somewhat different from what it is now, when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not necessarily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(interposing). It ought to be, if one is, at my 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capable of refashioning his mental processes to fit the requirements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legislative mandate. I do not know to what extent that is possible.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Personally I believe you could fit yourself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into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want to ask you about the statistical charts which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developed as an aid to what I would call this prediction or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what is going to happen. As I understand it, those statistical compilations</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were</w:t>
      </w:r>
      <w:proofErr w:type="spellEnd"/>
      <w:r w:rsidRPr="00D7575A">
        <w:rPr>
          <w:rFonts w:cs="Times New Roman"/>
          <w:sz w:val="40"/>
        </w:rPr>
        <w:t xml:space="preserve"> not begun until about in 1922—September,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Mr. Stewart came to the research and analysis division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were begun earlier, but the more active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development and the publication of results came in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What do you mean by more active development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prompt development?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I meant more concentrated study of various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groups of data thought to be relevant to the effective handling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problems by our division of research.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just refresh my recollection. My recollection is, Doctor</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Goldenweiser</w:t>
      </w:r>
      <w:proofErr w:type="spellEnd"/>
      <w:r w:rsidRPr="00D7575A">
        <w:rPr>
          <w:rFonts w:cs="Times New Roman"/>
          <w:sz w:val="40"/>
        </w:rPr>
        <w:t>, that we began some of these in 1919, that in 1920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carried on, and in 1921 we were pretty active?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 think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But they did not come to fruition, so to speak,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until a large amount of preliminary work had been done, and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did not appear in publication until the early part of 1923. If I</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276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remember rightly, it was about the early part of 1923 that we began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publish certain charts and recast the form of our monthly review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business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My own recollection from reading the bulletins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that in about February or March, 1923, you began a rather analytical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discussion of these various movements indicated by index numbers.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Taking production, you had evidently then compiled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indexes of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And of trade and of employment and of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rolls. Those were outside of the control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they were indexes of expected future demand for credit.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 way they are treated in your bulletin. So I take it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time you really had adequate statistics on which to base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judgment was about January, February, or March, 1923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just want to say that my silence does not indicate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should not want to qualify the word " adequate."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do not think they are yet adequate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 do not think they ever can be adequate.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But they are based on an economic analysis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many factors which you have to weigh, and you try to put them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a comparable basis of index numbers. If you see one moving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another in another direction,, you form some idea as to what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probable future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notice that you published at that time a chart on price statistics.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had your own index number of prices, 101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published in 1923 a summary of the way in which that was compiled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analyzed it by domestic and export and import, all reduced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index number. You kept that up until—the last publication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can find is December, 1925, appearing later in the February bulletin.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Why did you discontinue that index number?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Why did we, Doctor </w:t>
      </w:r>
      <w:proofErr w:type="spellStart"/>
      <w:r w:rsidRPr="00D7575A">
        <w:rPr>
          <w:rFonts w:cs="Times New Roman"/>
          <w:sz w:val="40"/>
        </w:rPr>
        <w:t>Goldenweiser</w:t>
      </w:r>
      <w:proofErr w:type="spellEnd"/>
      <w:r w:rsidRPr="00D7575A">
        <w:rPr>
          <w:rFonts w:cs="Times New Roman"/>
          <w:sz w:val="40"/>
        </w:rPr>
        <w:t xml:space="preserve"> ? Let me ask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proofErr w:type="spellStart"/>
      <w:r w:rsidRPr="00D7575A">
        <w:rPr>
          <w:rFonts w:cs="Times New Roman"/>
          <w:sz w:val="40"/>
        </w:rPr>
        <w:t>Goldenweiser</w:t>
      </w:r>
      <w:proofErr w:type="spellEnd"/>
      <w:r w:rsidRPr="00D7575A">
        <w:rPr>
          <w:rFonts w:cs="Times New Roman"/>
          <w:sz w:val="40"/>
        </w:rPr>
        <w:t xml:space="preserve"> about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The reason we discontinued it is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decided that the Bureau of Labor Statistics index, being a more comprehensive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index, was adequate for our purposes. What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intended by starting its own index number was comparing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movements in different countries, and the idea was that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selecting some of the leading commodities and having approximately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commodities in the different countries you would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better basis of comparison. After experiments and after many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countries had returned to the gold standard we decided that the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was best adapted for domestic measurement was also the best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index for international comparisons. During that same period Canada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England and Japan had all improved their index numbers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we decided it was not up to us any longer to compile index numbers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those countries, and the index number for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had been compiled for the purpose of comparison with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fell by the wayside along with those others, because we decided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we could use the 404 commodity index of the Bureau of Labor </w:t>
      </w:r>
      <w:proofErr w:type="spellStart"/>
      <w:r w:rsidRPr="00D7575A">
        <w:rPr>
          <w:rFonts w:cs="Times New Roman"/>
          <w:sz w:val="40"/>
        </w:rPr>
        <w:t>Sta</w:t>
      </w:r>
      <w:proofErr w:type="spellEnd"/>
      <w:r w:rsidRPr="00D7575A">
        <w:rPr>
          <w:rFonts w:cs="Times New Roman"/>
          <w:sz w:val="40"/>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277</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tistics</w:t>
      </w:r>
      <w:proofErr w:type="spellEnd"/>
      <w:r w:rsidRPr="00D7575A">
        <w:rPr>
          <w:rFonts w:cs="Times New Roman"/>
          <w:sz w:val="40"/>
        </w:rPr>
        <w:t xml:space="preserve"> and the figures the board of trade had, etc., and they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furnish the best basis for international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What I want to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(interposing). You want to know why publication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price chart was discontinued in the bulletin; is not that so ?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specific price curves that the Federal Reserve Board itself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constructing, but why the price chart disappeared?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 xml:space="preserve">I will put it </w:t>
      </w:r>
      <w:proofErr w:type="spellStart"/>
      <w:r w:rsidRPr="00D7575A">
        <w:rPr>
          <w:rFonts w:cs="Times New Roman"/>
          <w:sz w:val="40"/>
        </w:rPr>
        <w:t>thisi</w:t>
      </w:r>
      <w:proofErr w:type="spellEnd"/>
      <w:r w:rsidRPr="00D7575A">
        <w:rPr>
          <w:rFonts w:cs="Times New Roman"/>
          <w:sz w:val="40"/>
        </w:rPr>
        <w:t xml:space="preserve"> way. The Bureau of Labor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board of trade did not publish their statistics in an analytical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form such as you evidently started out to do. That is, you distinguished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export prices, import, domestic, and so on, and had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separate index numbers for those different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The answer to that, somewhat in detail,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Commons, is that these people also analyzed prices, although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did not analyze them in the same way we did. We found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import and export classification was not a satisfactory classification,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the imports in this country applied to only a few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export group was very much dominated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of cotton, and we found we would not get any additional light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of them. The official foreign indexes are also grouped;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grouping of the board of trade, for instance, is shown on page 850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bulletin for May. It includes the food and nonfood products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then the industrial products under certain other groups, and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found by actual experiment that these groupings that they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making were more significant than our groupings, in which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exports and imports seemed the most significant but turned out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to be. The other grouping we had was into raw materials, </w:t>
      </w:r>
      <w:proofErr w:type="spellStart"/>
      <w:r w:rsidRPr="00D7575A">
        <w:rPr>
          <w:rFonts w:cs="Times New Roman"/>
          <w:sz w:val="40"/>
        </w:rPr>
        <w:t>semifinished</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products, and finished products, and we found that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grouping did not work out; that it was too complicated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were difficulties in definition, and all the work we did in trying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make use of those figures turned out to unsuccessful; so we decided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were no longer justified in spending money on those compilations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they were not yielding any results.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 point I am getting at is this: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taken your chart and I have analyzed the index number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divided it into exports and imports and the general average,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find that since 1919, when there was a rise in prices, the export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import prices rose much faster than the general level, and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 full in prices, the same happened. This is what I gathered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your charts up to as long as I continued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that I would draw this inference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Can we not identify this chart so as to have it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This is a chart of wholesale prices, having three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curves, one being of commodities, of the Federal Reserve Board,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later of the Bureau of Labor; the second being exported goods;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third being imported goods, with the index numbers of each.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 commons; whole prices, p. 278.)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Without objection, this chart will be inserted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record at this point. We will call it the chart headed " Wholesale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w:t>
      </w:r>
      <w:r w:rsidRPr="00D7575A">
        <w:rPr>
          <w:rFonts w:cs="Times New Roman"/>
          <w:sz w:val="24"/>
          <w:szCs w:val="14"/>
        </w:rPr>
        <w:t xml:space="preserve">2 </w:t>
      </w:r>
      <w:r w:rsidRPr="00D7575A">
        <w:rPr>
          <w:rFonts w:cs="Times New Roman"/>
          <w:sz w:val="40"/>
        </w:rPr>
        <w:t>1913, equals 100, covering the years 1919 to 1928."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clerk will insert the proper number, to more properly identify 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278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referred to is as follows:)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(1) Federal Reserve Board's index numbers for the period 1919 to 1925, inclusive. AH</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commodities: 1926 and 1927 from the Bureau of Labor Statistics, first four months of</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lastRenderedPageBreak/>
        <w:t xml:space="preserve">1928, relative changes from the </w:t>
      </w:r>
      <w:proofErr w:type="spellStart"/>
      <w:r w:rsidRPr="00D7575A">
        <w:rPr>
          <w:rFonts w:cs="Times New Roman"/>
          <w:b/>
          <w:bCs/>
          <w:sz w:val="28"/>
          <w:szCs w:val="16"/>
        </w:rPr>
        <w:t>Analist</w:t>
      </w:r>
      <w:proofErr w:type="spellEnd"/>
      <w:r w:rsidRPr="00D7575A">
        <w:rPr>
          <w:rFonts w:cs="Times New Roman"/>
          <w:b/>
          <w:bCs/>
          <w:sz w:val="28"/>
          <w:szCs w:val="16"/>
        </w:rPr>
        <w:t>. Exported goods for April, July, and December,</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1927, computed by Professor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COMMONS. </w:t>
      </w:r>
      <w:r w:rsidRPr="00D7575A">
        <w:rPr>
          <w:rFonts w:cs="Times New Roman"/>
          <w:sz w:val="40"/>
        </w:rPr>
        <w:t>While we had knowledge of those price movements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analyzed in that way, it indicated that our foreign trade, export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import, </w:t>
      </w:r>
      <w:proofErr w:type="spellStart"/>
      <w:r w:rsidRPr="00D7575A">
        <w:rPr>
          <w:rFonts w:cs="Times New Roman"/>
          <w:sz w:val="40"/>
        </w:rPr>
        <w:t>wa</w:t>
      </w:r>
      <w:proofErr w:type="spellEnd"/>
      <w:r w:rsidRPr="00D7575A">
        <w:rPr>
          <w:rFonts w:cs="Times New Roman"/>
          <w:sz w:val="40"/>
        </w:rPr>
        <w:t>^ more sensitive, quickly responded to changes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 would call changes in monetary credit, or it might be cyclical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changes, but they responded more rapidly, so that if you would 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figure out the effect of credit and currency on prices you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 am correct on that, first look to its effect on the export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 prices. There is where it first showed its effect, and by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export rising index it pulled the average up more than it otherwise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done. Of course, the weight of those, reduced to export,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is about 10 per cent, and the import </w:t>
      </w:r>
      <w:proofErr w:type="spellStart"/>
      <w:r w:rsidRPr="00D7575A">
        <w:rPr>
          <w:rFonts w:cs="Times New Roman"/>
          <w:sz w:val="40"/>
        </w:rPr>
        <w:t>i</w:t>
      </w:r>
      <w:proofErr w:type="spellEnd"/>
      <w:r w:rsidRPr="00D7575A">
        <w:rPr>
          <w:rFonts w:cs="Times New Roman"/>
          <w:sz w:val="40"/>
        </w:rPr>
        <w:t>£ about 5 per cent, leaving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rest 85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MILLER. </w:t>
      </w:r>
      <w:r w:rsidRPr="00D7575A">
        <w:rPr>
          <w:rFonts w:cs="Times New Roman"/>
          <w:sz w:val="40"/>
        </w:rPr>
        <w:t>Well, now, Doctor Commons, I have not studied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chart, obviously, but my approach to it would be altogether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different. I would say, particularly as regards the exports,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 would look for is to see when the prices rose, inasmuch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exports, particularly in the year when the price curve rises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made up mainly of agricultural staples. You take your 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[indicating on chart] and you find that it inclines sharply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GOLDENWEISER. </w:t>
      </w:r>
      <w:r w:rsidRPr="00D7575A">
        <w:rPr>
          <w:rFonts w:cs="Times New Roman"/>
          <w:sz w:val="40"/>
        </w:rPr>
        <w:t>It would closely follow the curve of cotton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28"/>
          <w:szCs w:val="16"/>
        </w:rPr>
        <w:t xml:space="preserve">MILLER. </w:t>
      </w:r>
      <w:r w:rsidRPr="00D7575A">
        <w:rPr>
          <w:rFonts w:cs="Times New Roman"/>
          <w:sz w:val="40"/>
        </w:rPr>
        <w:t>Here is your all-commodity price index.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an export line here, but you will notice the all-commodity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goes up in 1924, and goes up further in the early months of 1925.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6"/>
        </w:rPr>
        <w:t xml:space="preserve">GOLDENWEISER. </w:t>
      </w:r>
      <w:r w:rsidRPr="00D7575A">
        <w:rPr>
          <w:rFonts w:cs="Times New Roman"/>
          <w:sz w:val="40"/>
        </w:rPr>
        <w:t>This is the chart of wholesale prices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is in the record, both in my testimony and Doctor </w:t>
      </w:r>
      <w:proofErr w:type="spellStart"/>
      <w:r w:rsidRPr="00D7575A">
        <w:rPr>
          <w:rFonts w:cs="Times New Roman"/>
          <w:sz w:val="40"/>
        </w:rPr>
        <w:t>Commons's</w:t>
      </w:r>
      <w:proofErr w:type="spellEnd"/>
      <w:r w:rsidRPr="00D7575A">
        <w:rPr>
          <w:rFonts w:cs="Times New Roman"/>
          <w:sz w:val="40"/>
        </w:rPr>
        <w:t xml:space="preserve">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shows the price index for all commodities, cotton, grains,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livestock.</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44"/>
          <w:szCs w:val="26"/>
        </w:rPr>
      </w:pPr>
      <w:r w:rsidRPr="00D7575A">
        <w:rPr>
          <w:rFonts w:cs="Times New Roman"/>
          <w:sz w:val="32"/>
          <w:szCs w:val="18"/>
        </w:rPr>
        <w:t xml:space="preserve">STABILIZATION </w:t>
      </w:r>
      <w:r w:rsidRPr="00D7575A">
        <w:rPr>
          <w:rFonts w:cs="Times New Roman"/>
          <w:sz w:val="44"/>
          <w:szCs w:val="26"/>
        </w:rPr>
        <w:t>279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suggest at this point, in case this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goes into the record now or is referred to, in view of the fact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here a chart contributed by Doctor Commons, that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charts be marked " Federal Reserve Board," so that they can be distinguished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one another.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clerk will make note of that so that there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no confusion as to the origin of these two charts.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see, in 1927 there is a very sharp rise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price of cotton. I </w:t>
      </w:r>
      <w:proofErr w:type="spellStart"/>
      <w:r w:rsidRPr="00D7575A">
        <w:rPr>
          <w:rFonts w:cs="Times New Roman"/>
          <w:sz w:val="40"/>
        </w:rPr>
        <w:t>can not</w:t>
      </w:r>
      <w:proofErr w:type="spellEnd"/>
      <w:r w:rsidRPr="00D7575A">
        <w:rPr>
          <w:rFonts w:cs="Times New Roman"/>
          <w:sz w:val="40"/>
        </w:rPr>
        <w:t xml:space="preserve"> say offhand—perhaps you can, Mr.</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Goldenweiser</w:t>
      </w:r>
      <w:proofErr w:type="spellEnd"/>
      <w:r w:rsidRPr="00D7575A">
        <w:rPr>
          <w:rFonts w:cs="Times New Roman"/>
          <w:sz w:val="40"/>
        </w:rPr>
        <w:t>—about approximately what the ratio of the value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cotton exports is to our exports during the autumn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 should say about 25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SO </w:t>
      </w:r>
      <w:r w:rsidRPr="00D7575A">
        <w:rPr>
          <w:rFonts w:cs="Times New Roman"/>
          <w:sz w:val="40"/>
        </w:rPr>
        <w:t>you see it will pull up prices of export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very materially. We had the same general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though in a less pronounced degree, with regard to grain. We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year was a good grain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Back in 1924, we had a very pronounced upward movement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curve for grain. We know that that was due, firstly,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short crops in Europe. The autumn of 1924 was a bad wheat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Europe, and the establishment of credits in this market enabled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European consumer and the purchaser to get our goods and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prices. Approximately the same is true of cotton. So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say that, with regard to the exports, the primary factor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variation is the state of the European or outer world demand,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 of our crops, and the resulting prices. Credit also comes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it came into it strikingly in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think this chart should reappear in the record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beginning of this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GOLDENWEISER. </w:t>
      </w:r>
      <w:r w:rsidRPr="00D7575A">
        <w:rPr>
          <w:rFonts w:cs="Times New Roman"/>
          <w:sz w:val="40"/>
        </w:rPr>
        <w:t>We can very well have it reinserted.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7"/>
        </w:rPr>
      </w:pPr>
      <w:r w:rsidRPr="00D7575A">
        <w:rPr>
          <w:rFonts w:cs="Times New Roman"/>
          <w:sz w:val="44"/>
          <w:szCs w:val="26"/>
        </w:rPr>
        <w:t xml:space="preserve">280 </w:t>
      </w:r>
      <w:r w:rsidRPr="00D7575A">
        <w:rPr>
          <w:rFonts w:cs="Times New Roman"/>
          <w:b/>
          <w:bCs/>
          <w:sz w:val="28"/>
          <w:szCs w:val="17"/>
        </w:rPr>
        <w:t>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 xml:space="preserve">Without objection, this chart of the Federal </w:t>
      </w:r>
      <w:proofErr w:type="spellStart"/>
      <w:r w:rsidRPr="00D7575A">
        <w:rPr>
          <w:rFonts w:cs="Times New Roman"/>
          <w:sz w:val="40"/>
        </w:rPr>
        <w:t>Eeserve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of wholesale prices, will be inserted at this point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WINGO. </w:t>
      </w:r>
      <w:r w:rsidRPr="00D7575A">
        <w:rPr>
          <w:rFonts w:cs="Times New Roman"/>
          <w:sz w:val="40"/>
        </w:rPr>
        <w:t>No; at the beginning of this explanation the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has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NOW, </w:t>
      </w:r>
      <w:r w:rsidRPr="00D7575A">
        <w:rPr>
          <w:rFonts w:cs="Times New Roman"/>
          <w:sz w:val="40"/>
        </w:rPr>
        <w:t>you attributed that change in these export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mainly to crop conditions, apparently.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I say that that was the physical factor over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nobody had any control. No central banking policy, no device,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alter that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By what discount rate or money rate do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assist these foreign exports ? Is it the bankers' acceptances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The rate on the bankers' acceptance has a very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in facilitating the financing of our exports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credit. In certain situations probably it has also an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effecting the volume of certain of our agricultural exports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Europe can profitably import. In other words, it would affect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attitude of a speculative buyer in Europe, either of cotton or corn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some other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I notice in your chart here, that in 1924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What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 Money rates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IS </w:t>
      </w:r>
      <w:r w:rsidRPr="00D7575A">
        <w:rPr>
          <w:rFonts w:cs="Times New Roman"/>
          <w:sz w:val="40"/>
        </w:rPr>
        <w:t>that in the record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I do not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My impression is that it went in the other 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know that this chart has one additional line, the call-money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28"/>
          <w:szCs w:val="17"/>
        </w:rPr>
        <w:t xml:space="preserve">CHAIRMAN. </w:t>
      </w:r>
      <w:r w:rsidRPr="00D7575A">
        <w:rPr>
          <w:rFonts w:cs="Times New Roman"/>
          <w:sz w:val="40"/>
        </w:rPr>
        <w:t>Without objection, this new chart, " Money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New York," will be inserted at this point, a Federal </w:t>
      </w:r>
      <w:proofErr w:type="spellStart"/>
      <w:r w:rsidRPr="00D7575A">
        <w:rPr>
          <w:rFonts w:cs="Times New Roman"/>
          <w:sz w:val="40"/>
        </w:rPr>
        <w:t>Keserve</w:t>
      </w:r>
      <w:proofErr w:type="spellEnd"/>
      <w:r w:rsidRPr="00D7575A">
        <w:rPr>
          <w:rFonts w:cs="Times New Roman"/>
          <w:sz w:val="40"/>
        </w:rPr>
        <w:t xml:space="p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referred to is reproduced below.)</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281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notice the acceptance rate makes an extraordinary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spread from what is called the bank discount rate in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drops down to 2 per cent, whereas the discount rate on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paper is 3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would that facilitate the furnishing of credit to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bankers' acceptances? Would it cooperate, in other words,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helping raise the prices of exports and imports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answer your last question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do not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know, and, from my point of view,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approach at the wrong end, but that does not mean that you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be right. I would say it is a factor in the cost of importation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products. Now, to the extent that Europe will take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grain when she can import it at a little less cost by reason of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credits for financing it can be arranged in the New York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at a lower rate than the current rate in London—to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extent it may do what? It may result in a brisker demand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in which case the price would be higher, or it might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importation of a larger amount which would be sold in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an existing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believe there is any method by which you can tell, particularly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case of commodities like grain and cotton,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revision in the cost of financing through a lower acceptance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either in New York or London or anywhere else, is going to raise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or simply increase the amount taken at a given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do not know as it would be </w:t>
      </w:r>
      <w:proofErr w:type="spellStart"/>
      <w:r w:rsidRPr="00D7575A">
        <w:rPr>
          <w:rFonts w:cs="Times New Roman"/>
          <w:sz w:val="40"/>
        </w:rPr>
        <w:t>worth while</w:t>
      </w:r>
      <w:proofErr w:type="spellEnd"/>
      <w:r w:rsidRPr="00D7575A">
        <w:rPr>
          <w:rFonts w:cs="Times New Roman"/>
          <w:sz w:val="40"/>
        </w:rPr>
        <w:t>, Doctor Commons, except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you want to pursue this particular thing, to introduce into the discussion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the terms "elasticity" and " inelasticity" of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we do know from studies that have been made that there are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commodities the consumption </w:t>
      </w:r>
      <w:proofErr w:type="spellStart"/>
      <w:r w:rsidRPr="00D7575A">
        <w:rPr>
          <w:rFonts w:cs="Times New Roman"/>
          <w:sz w:val="40"/>
        </w:rPr>
        <w:t>oi</w:t>
      </w:r>
      <w:proofErr w:type="spellEnd"/>
      <w:r w:rsidRPr="00D7575A">
        <w:rPr>
          <w:rFonts w:cs="Times New Roman"/>
          <w:sz w:val="40"/>
        </w:rPr>
        <w:t xml:space="preserve"> which is very quickly stimulated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 reduction of price. The same commodities will be those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there is a contraction in the amount that will be taken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moment the price shows a disposition to go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Those commodities are notably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Those commodities, the commodities whose consumption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change quickly with a change of price, belong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group of what we might call articles of optional consumption,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notably the luxuries.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probably true that if the price of automobiles to-day could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reason of some </w:t>
      </w:r>
      <w:proofErr w:type="spellStart"/>
      <w:r w:rsidRPr="00D7575A">
        <w:rPr>
          <w:rFonts w:cs="Times New Roman"/>
          <w:sz w:val="40"/>
        </w:rPr>
        <w:t>superorganization</w:t>
      </w:r>
      <w:proofErr w:type="spellEnd"/>
      <w:r w:rsidRPr="00D7575A">
        <w:rPr>
          <w:rFonts w:cs="Times New Roman"/>
          <w:sz w:val="40"/>
        </w:rPr>
        <w:t xml:space="preserve"> be cut in half it would get response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increased use of automobiles.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other hand, if the price of a loaf of bread were cut to 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cents it is doubtful whether there would be any notable increase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consumption of bread. We eat as much bread as we eat, irrespective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general, it may be said, in answer to your question, Mr. </w:t>
      </w:r>
      <w:proofErr w:type="spellStart"/>
      <w:r w:rsidRPr="00D7575A">
        <w:rPr>
          <w:rFonts w:cs="Times New Roman"/>
          <w:sz w:val="40"/>
        </w:rPr>
        <w:t>Beedy</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higher the well-being of any community, the less responsive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 demand for what we call articles of necessity. Everybody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of those he wants anyhow and he is not going to get more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cheap.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to sum up, I do not believe that you can draw any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that is of much value, except as you start with your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your interpretation or analysis of facts.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282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leads me to ask a question which bears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the way in which a change in the discount rate affects the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quite evident that a change of 1 per cent in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has very little change in the cost of production, is it not ?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 </w:t>
      </w:r>
      <w:proofErr w:type="spellStart"/>
      <w:r w:rsidRPr="00D7575A">
        <w:rPr>
          <w:rFonts w:cs="Times New Roman"/>
          <w:sz w:val="40"/>
        </w:rPr>
        <w:t>insignficant</w:t>
      </w:r>
      <w:proofErr w:type="spellEnd"/>
      <w:r w:rsidRPr="00D7575A">
        <w:rPr>
          <w:rFonts w:cs="Times New Roman"/>
          <w:sz w:val="40"/>
        </w:rPr>
        <w:t xml:space="preserve"> change in the cost of production. If we depended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the discount rate to raise or lower the costs of production of</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40"/>
        </w:rPr>
        <w:lastRenderedPageBreak/>
        <w:t xml:space="preserve">goods, we would have a factor there which would not be more </w:t>
      </w:r>
      <w:proofErr w:type="spellStart"/>
      <w:r w:rsidRPr="00D7575A">
        <w:rPr>
          <w:rFonts w:cs="Times New Roman"/>
          <w:sz w:val="40"/>
        </w:rPr>
        <w:t>than</w:t>
      </w:r>
      <w:r w:rsidRPr="00D7575A">
        <w:rPr>
          <w:rFonts w:cs="Times New Roman"/>
          <w:sz w:val="24"/>
          <w:szCs w:val="14"/>
        </w:rPr>
        <w:t>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1 per cent of the total cost of production, using cost in the sense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outgo for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if that is so, then the discount rate would have no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whatever. You could change it 1, 2, or 3 per cent in considering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bills payable and receivable as compared with the total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costs of production, and you would find that it was of very slight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if you base your argument on the cost principle. You must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base the influence of the discount rate which you emphasized greatly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upon some other principle rather than cost.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would you like me to answer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My idea is that it has an important bearing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expectations of business men. It determines whether they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to increase or decrease their commodities or raise their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looks to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NOW, </w:t>
      </w:r>
      <w:r w:rsidRPr="00D7575A">
        <w:rPr>
          <w:rFonts w:cs="Times New Roman"/>
          <w:sz w:val="40"/>
        </w:rPr>
        <w:t>when you refer to the important bearing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expectations, do you refer to the expectation of the attitude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or because it influences the cost at which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obtain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would say that in so far as it influences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cost, in the sense of cost of production, it has no influence, no appreciable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but in so far as, say, a raise in the 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lead business men to be cautious about commitments,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expected prices and expected volume of business, then a change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might have tremendous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think that effect is mainly sentimental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psychological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What they call psychological, and that means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nothing more or less than expectations. That is what psychology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means in this case. It influences their expectations as to how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going to produce, how much they are going to sell, and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reference to being paid for it in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is that really your view, Doctor Commons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am trying to find out whether it is yours.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what I want to know, if you are trying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 my point of 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want to develop your point of view on how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analyze these changes in the discount rate as to their effect upon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in quantities and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we do not analyze the discount rate.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the discount rate, so that is a factor controlled by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we do analyze are factors that bear upon and therefore give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some indication of whether or </w:t>
      </w:r>
      <w:proofErr w:type="spellStart"/>
      <w:r w:rsidRPr="00D7575A">
        <w:rPr>
          <w:rFonts w:cs="Times New Roman"/>
          <w:sz w:val="40"/>
        </w:rPr>
        <w:t>no</w:t>
      </w:r>
      <w:proofErr w:type="spellEnd"/>
      <w:r w:rsidRPr="00D7575A">
        <w:rPr>
          <w:rFonts w:cs="Times New Roman"/>
          <w:sz w:val="40"/>
        </w:rPr>
        <w:t xml:space="preserve"> there should be a change, and, if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that change should be an increase or a diminution, or,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contingencies, whether there should be any change.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283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would say, taking one of the periods that you have referred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here, the earliest one, namely, 1924, when the acceptance rate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banks ran as low as 2 per cent, I think,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the same is true of the call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That is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asked why those rates were so low.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acceptance rate was falling steadily throughout the first half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1924. It began to show a tendency to rise in the third quarter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1924, and the rise was rapid in the last quarter or the last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months of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year 1924, as a whole, was a dull year in American trade.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think you want to stop to verify that point by reference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to </w:t>
      </w:r>
      <w:proofErr w:type="spellStart"/>
      <w:r w:rsidRPr="00D7575A">
        <w:rPr>
          <w:rFonts w:cs="Times New Roman"/>
          <w:sz w:val="40"/>
        </w:rPr>
        <w:t>fhese</w:t>
      </w:r>
      <w:proofErr w:type="spellEnd"/>
      <w:r w:rsidRPr="00D7575A">
        <w:rPr>
          <w:rFonts w:cs="Times New Roman"/>
          <w:sz w:val="40"/>
        </w:rPr>
        <w:t xml:space="preserve"> charts, but I think we all remember it sufficiently as a dull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The acceptance rate was running down, and so were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in the first half of the year, because we were getting an extremely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 importation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you know approximately what the gold imports were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$200,000,000 of gold in the first six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was at a time when the demand for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very slack and when trade was running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Now, the turn came in the autumn of the year, and it came primarily,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should say, with short harvests in Europe, and therefore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increased demand for American farm products and also with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considerable volume of foreign financing. The first of the outstanding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in which foreign loans were placed in the American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the year 1924, in the second half of that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under those circumstances it may well be asked, What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discount or credit policy was indicated for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The year opened with a 4 ^ per cent discount rate, and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April or May it dropped to 4 per cent, then </w:t>
      </w:r>
      <w:r w:rsidRPr="00D7575A">
        <w:rPr>
          <w:rFonts w:cs="Times New Roman"/>
          <w:i/>
          <w:iCs/>
          <w:sz w:val="40"/>
        </w:rPr>
        <w:t>Sy</w:t>
      </w:r>
      <w:r w:rsidRPr="00D7575A">
        <w:rPr>
          <w:rFonts w:cs="Times New Roman"/>
          <w:i/>
          <w:iCs/>
          <w:sz w:val="24"/>
          <w:szCs w:val="14"/>
        </w:rPr>
        <w:t xml:space="preserve">2 </w:t>
      </w:r>
      <w:r w:rsidRPr="00D7575A">
        <w:rPr>
          <w:rFonts w:cs="Times New Roman"/>
          <w:sz w:val="40"/>
        </w:rPr>
        <w:t>per cent, and 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July or early in August it went to 3 per cent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time when the rate went to 3 per cent it was a debatable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whether or not it was advisable. My own opinion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was that it was advisable for a variety of reasons, even though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were different reasons for believing that it could not safely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left at 3 per cent for a very long interval.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say that I think it was advisable. I am speaking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purely personally, because I have said here a good many times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may know what is in your mind, particularly when you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referring to a past situation, but you </w:t>
      </w:r>
      <w:proofErr w:type="spellStart"/>
      <w:r w:rsidRPr="00D7575A">
        <w:rPr>
          <w:rFonts w:cs="Times New Roman"/>
          <w:sz w:val="40"/>
        </w:rPr>
        <w:t>can not</w:t>
      </w:r>
      <w:proofErr w:type="spellEnd"/>
      <w:r w:rsidRPr="00D7575A">
        <w:rPr>
          <w:rFonts w:cs="Times New Roman"/>
          <w:sz w:val="40"/>
        </w:rPr>
        <w:t xml:space="preserve"> be sure that you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is in the minds of others. The view I have entertained since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1922-23 was that in the incipient stages of a business recovery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 rate may exercise a stimulating effect, that when that effect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process and has gone approximately near the limits of safety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advisable to leave your rate low but to begin to apply a little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pressure in order to make it less easy for commitments, perhaps,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undesirable character to be taken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what happened was that the rate went to 3 per cent in,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August, 1924. The latter part of the year 1924 was one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distinct business recovery. A distinct good feeling existed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and that feeling registered itself, as I recall, among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in the first pronounced upward swing in the 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since the brief spurt in the early part of the year 1923. There was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284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getting to be pronounced evidence of this sort of thing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recently complaining of in this country, an active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with a steady rise of quotations.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rate continued at the 3 per cent level until about February,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1925—is that correct, Doctor </w:t>
      </w:r>
      <w:proofErr w:type="spellStart"/>
      <w:r w:rsidRPr="00D7575A">
        <w:rPr>
          <w:rFonts w:cs="Times New Roman"/>
          <w:sz w:val="40"/>
        </w:rPr>
        <w:t>Goldenweiser</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was then advanced in the New York bank to</w:t>
      </w:r>
    </w:p>
    <w:p w:rsidR="00D7575A" w:rsidRPr="00D7575A" w:rsidRDefault="00D7575A" w:rsidP="00D7575A">
      <w:pPr>
        <w:autoSpaceDE w:val="0"/>
        <w:autoSpaceDN w:val="0"/>
        <w:adjustRightInd w:val="0"/>
        <w:spacing w:after="0"/>
        <w:rPr>
          <w:rFonts w:cs="Times New Roman"/>
          <w:sz w:val="40"/>
        </w:rPr>
      </w:pPr>
      <w:r w:rsidRPr="00D7575A">
        <w:rPr>
          <w:rFonts w:cs="Times New Roman"/>
          <w:i/>
          <w:iCs/>
          <w:sz w:val="40"/>
        </w:rPr>
        <w:t>%y</w:t>
      </w:r>
      <w:r w:rsidRPr="00D7575A">
        <w:rPr>
          <w:rFonts w:cs="Times New Roman"/>
          <w:i/>
          <w:iCs/>
          <w:sz w:val="24"/>
          <w:szCs w:val="14"/>
        </w:rPr>
        <w:t xml:space="preserve">2 </w:t>
      </w:r>
      <w:r w:rsidRPr="00D7575A">
        <w:rPr>
          <w:rFonts w:cs="Times New Roman"/>
          <w:sz w:val="40"/>
        </w:rPr>
        <w:t>per cent. In the meantime open-market rates were moving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call rate was going up, the commercial-paper rate was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the acceptance rate was going up, and money was in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was in demand because of active securities speculation and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more active trade, and it seemed advisable to test 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by the application of a higher rate, and there were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accompanying sales of securities in the market at that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The period you were discussing was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couple of months of 1925, and there were considerable sales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am speaking of 1924. You bought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In the early part of 1924 there were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 purchases of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What was the increased volume of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$500,000,000. We started at about $100,-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000,000, and went up to about $600,000,000.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Does that represent simply the total of United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States securities, or the special investment account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This is the total.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Approximately, at the maximum,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$600,000,000 in the portfolio of Government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was at the end. Toward August,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it? At that point there was about $600,000,000?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$540,000,000.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COMMONS. </w:t>
      </w:r>
      <w:r w:rsidRPr="00D7575A">
        <w:rPr>
          <w:rFonts w:cs="Times New Roman"/>
          <w:sz w:val="40"/>
        </w:rPr>
        <w:t>And in January how much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About $120,000,000.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SO </w:t>
      </w:r>
      <w:r w:rsidRPr="00D7575A">
        <w:rPr>
          <w:rFonts w:cs="Times New Roman"/>
          <w:sz w:val="40"/>
        </w:rPr>
        <w:t>that your increased purchases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$500,000,000?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Close to that;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have a working principle which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mentioned in your former testimony, and I find it in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Strong's testimony and also in your report, that you need to multiply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10 in order to find the increase in bank credit, of an increase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securities—that is to say, if you increased the securities by $500,000,-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000, it would work out, on the principle of 1 to 10, if you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bank credit of the country ten times, that it would be $5,000,-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000,000. Would that ratio apply to that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certainly would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What is the reason for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reason is that a good deal of that money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to pay off rediscounts. It simply meant that the reserve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was afloat in the country was open-market </w:t>
      </w:r>
      <w:proofErr w:type="spellStart"/>
      <w:r w:rsidRPr="00D7575A">
        <w:rPr>
          <w:rFonts w:cs="Times New Roman"/>
          <w:sz w:val="40"/>
        </w:rPr>
        <w:t>credi</w:t>
      </w:r>
      <w:proofErr w:type="spellEnd"/>
      <w:r w:rsidRPr="00D7575A">
        <w:rPr>
          <w:rFonts w:cs="Times New Roman"/>
          <w:sz w:val="40"/>
        </w:rPr>
        <w:t>^ instead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rediscount credit.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286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HOW </w:t>
      </w:r>
      <w:r w:rsidRPr="00D7575A">
        <w:rPr>
          <w:rFonts w:cs="Times New Roman"/>
          <w:sz w:val="40"/>
        </w:rPr>
        <w:t>do you figure that ratio of 1 to 10?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always remain 1 to 10, and what are the conditions which 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to change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is subject to a variety of factors, one of which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nature of the increased credit that is being used, and also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 of the member-bank liabilities which give rise to the need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more reserve. When you have, as we have had in recent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notably in the years 1925-26, a relatively great increase in so-called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deposits which under the law require a reserve of only 3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obviously a given volume of reserve credit on the books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banks will sustain a far larger volume of credit on the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member banks than when the credit in the member-bank liabilities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time deposits but demand deposits, which require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in the so-called country banks of 7 per cent, of 10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reserve city banks, and 13 per cent in the central reserve 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Also, the requirement of currency is a most important factor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 member banks borrow from the Federal reserve banks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order to get currency the ratio is practically 1 to 1. In order to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dollar of currency, they have to put up a dollar of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would be also true when they are paying off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indebtedness, would it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or when they are borrowing, in order to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for exportation, they have to give dollar for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COMMONS. SO </w:t>
      </w:r>
      <w:r w:rsidRPr="00D7575A">
        <w:rPr>
          <w:rFonts w:cs="Times New Roman"/>
          <w:sz w:val="40"/>
        </w:rPr>
        <w:t>that it might have increased, instead of,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$500,000,000, multiplied by 10, which would be $5,000,000,000,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something less than that, only five times as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When you are saying, it might have, what do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mean the bank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nothing could have happened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1924 different from what actually did happen. We are not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vacuum with respect to that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wanted to get what your statistics showed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augmentation of bank credit in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GOLDENWEISER</w:t>
      </w:r>
      <w:r w:rsidRPr="00D7575A">
        <w:rPr>
          <w:rFonts w:cs="Times New Roman"/>
          <w:szCs w:val="12"/>
        </w:rPr>
        <w:t>1</w:t>
      </w:r>
      <w:r w:rsidRPr="00D7575A">
        <w:rPr>
          <w:rFonts w:cs="Times New Roman"/>
          <w:sz w:val="32"/>
          <w:szCs w:val="18"/>
        </w:rPr>
        <w:t xml:space="preserve">. </w:t>
      </w:r>
      <w:r w:rsidRPr="00D7575A">
        <w:rPr>
          <w:rFonts w:cs="Times New Roman"/>
          <w:sz w:val="40"/>
        </w:rPr>
        <w:t>The total volume of reserve bank credit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increase at all during the year 1924 as a 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is because the debts were paid off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 xml:space="preserve">made a reference there a moment ago to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What is the difference between open-market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general credit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AS </w:t>
      </w:r>
      <w:r w:rsidRPr="00D7575A">
        <w:rPr>
          <w:rFonts w:cs="Times New Roman"/>
          <w:sz w:val="40"/>
        </w:rPr>
        <w:t>I use the term, it is an elliptical term for indicating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credit that is in the market by virtue of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reserve bank itself has put it in the market through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 of Government securities. By the alternative method,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comes into the market at the instance of the member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goes to the reserve bank with its paper and has it rediscounted.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It is largely a question as to who takes the initiative. In the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 the Federal reserve bank takes the initiative.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clarifies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had a different meaning of open-market rate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as distinguished from the discount rate of interest.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15029—28 10</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7"/>
        </w:rPr>
      </w:pPr>
      <w:r w:rsidRPr="00D7575A">
        <w:rPr>
          <w:rFonts w:cs="Times New Roman"/>
          <w:b/>
          <w:bCs/>
          <w:sz w:val="44"/>
          <w:szCs w:val="26"/>
        </w:rPr>
        <w:t xml:space="preserve">286 </w:t>
      </w:r>
      <w:r w:rsidRPr="00D7575A">
        <w:rPr>
          <w:rFonts w:cs="Times New Roman"/>
          <w:b/>
          <w:bCs/>
          <w:sz w:val="28"/>
          <w:szCs w:val="17"/>
        </w:rPr>
        <w:t>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The open-market rate of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I thought you meant the four or six months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No; I am talking about the method by which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that was put into the market in the first six or seven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year 1924 effected a redistribution of the assets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when it came into the market and was deposited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member banks. The member banks did not use it to expand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business, but to </w:t>
      </w:r>
      <w:proofErr w:type="spellStart"/>
      <w:r w:rsidRPr="00D7575A">
        <w:rPr>
          <w:rFonts w:cs="Times New Roman"/>
          <w:sz w:val="40"/>
        </w:rPr>
        <w:t>pav</w:t>
      </w:r>
      <w:proofErr w:type="spellEnd"/>
      <w:r w:rsidRPr="00D7575A">
        <w:rPr>
          <w:rFonts w:cs="Times New Roman"/>
          <w:sz w:val="40"/>
        </w:rPr>
        <w:t xml:space="preserve"> off their indebtedness to the reserve banks, and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see that the line there [indicating on chart] which represents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rediscounts goes down as the United States securities go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SO </w:t>
      </w:r>
      <w:r w:rsidRPr="00D7575A">
        <w:rPr>
          <w:rFonts w:cs="Times New Roman"/>
          <w:sz w:val="40"/>
        </w:rPr>
        <w:t>that the record may show clearly, the witness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using the chart of the Federal Reserve Board called, "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reserve bank credit." Without objection, this will be inserted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record at this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referred to is as follows:)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BEEDY. YOU </w:t>
      </w:r>
      <w:r w:rsidRPr="00D7575A">
        <w:rPr>
          <w:rFonts w:cs="Times New Roman"/>
          <w:sz w:val="40"/>
        </w:rPr>
        <w:t>are referring to the chart showing the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bank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 xml:space="preserve">Doctor </w:t>
      </w:r>
      <w:proofErr w:type="spellStart"/>
      <w:r w:rsidRPr="00D7575A">
        <w:rPr>
          <w:rFonts w:cs="Times New Roman"/>
          <w:sz w:val="40"/>
        </w:rPr>
        <w:t>Goldenweiser</w:t>
      </w:r>
      <w:proofErr w:type="spellEnd"/>
      <w:r w:rsidRPr="00D7575A">
        <w:rPr>
          <w:rFonts w:cs="Times New Roman"/>
          <w:sz w:val="40"/>
        </w:rPr>
        <w:t xml:space="preserve"> has that chart there.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upper line indicates the total amount of reserve-bank credit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and there was no pronounced movement there within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trend of the curve during the first half of the year, When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to the second half of the year you get a different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There was a big decrease in the first part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That is purely seasonal.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It was also due to the very large imports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that were taking place at that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 xml:space="preserve">I think the point of view of Doctor </w:t>
      </w:r>
      <w:proofErr w:type="spellStart"/>
      <w:r w:rsidRPr="00D7575A">
        <w:rPr>
          <w:rFonts w:cs="Times New Roman"/>
          <w:sz w:val="40"/>
        </w:rPr>
        <w:t>Commons's</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inquiry is that you get those kinds of movements—in other words,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take the first six months of 1924 as a whole and compare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1922 and 1923, you get no very pronounced change in the total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You get up and down movements, but there is nothing conspicuously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different in the actual volume of Federal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outstanding.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44"/>
          <w:szCs w:val="26"/>
        </w:rPr>
      </w:pPr>
      <w:r w:rsidRPr="00D7575A">
        <w:rPr>
          <w:rFonts w:cs="Times New Roman"/>
          <w:b/>
          <w:bCs/>
          <w:sz w:val="28"/>
          <w:szCs w:val="17"/>
        </w:rPr>
        <w:lastRenderedPageBreak/>
        <w:t xml:space="preserve">STABILIZATION </w:t>
      </w:r>
      <w:r w:rsidRPr="00D7575A">
        <w:rPr>
          <w:rFonts w:cs="Times New Roman"/>
          <w:b/>
          <w:bCs/>
          <w:sz w:val="44"/>
          <w:szCs w:val="26"/>
        </w:rPr>
        <w:t>287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He brought out another figure, of member-bank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GTOLDENWEISER. </w:t>
      </w:r>
      <w:r w:rsidRPr="00D7575A">
        <w:rPr>
          <w:rFonts w:cs="Times New Roman"/>
          <w:sz w:val="40"/>
        </w:rPr>
        <w:t>Yes, This was all member banks; this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of all member-bank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For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HOW </w:t>
      </w:r>
      <w:r w:rsidRPr="00D7575A">
        <w:rPr>
          <w:rFonts w:cs="Times New Roman"/>
          <w:sz w:val="40"/>
        </w:rPr>
        <w:t>much did that rise during the period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GOLDENWEISEH. </w:t>
      </w:r>
      <w:r w:rsidRPr="00D7575A">
        <w:rPr>
          <w:rFonts w:cs="Times New Roman"/>
          <w:sz w:val="40"/>
        </w:rPr>
        <w:t>In the latter part of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(interposing). Let us keep the first part of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we were putting money into the market, separate. That is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episode in 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The chart now inserted into the record is entitled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"All-Member Banks." Without objection that will be inserted 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referred to is printed below.)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I would say, Doctor Commons, that the first striking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 in that chart for the year 1924 is that during approximately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first half of the year, despite the fact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at that time were steadily putting money into the market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purchases of securities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7"/>
        </w:rPr>
      </w:pPr>
      <w:r w:rsidRPr="00D7575A">
        <w:rPr>
          <w:rFonts w:cs="Times New Roman"/>
          <w:sz w:val="44"/>
          <w:szCs w:val="26"/>
        </w:rPr>
        <w:lastRenderedPageBreak/>
        <w:t xml:space="preserve">288 </w:t>
      </w:r>
      <w:r w:rsidRPr="00D7575A">
        <w:rPr>
          <w:rFonts w:cs="Times New Roman"/>
          <w:b/>
          <w:bCs/>
          <w:sz w:val="28"/>
          <w:szCs w:val="17"/>
        </w:rPr>
        <w:t>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(interposing). Did it begin in the first part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see, by looking at the chart of reserve-bank credit, that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began putting money into the market in January, and continued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buy securities until August.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Yes; and at that time we were apparently getting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marked response in the total loans and investments of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and in part the reason for that is that they were using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to reduce their rediscounts at reserve banks. You see,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six or seven months of the year 1924 was a time of almost unprecedented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imports. Those imports of gold were exerting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sort of general influence upon the situation of the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on the money market as the purchases of securities by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They were in part used to reduce their rediscounts.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exerted </w:t>
      </w:r>
      <w:r w:rsidRPr="00D7575A">
        <w:rPr>
          <w:rFonts w:cs="Times New Roman"/>
          <w:b/>
          <w:bCs/>
          <w:sz w:val="40"/>
        </w:rPr>
        <w:t xml:space="preserve">no </w:t>
      </w:r>
      <w:r w:rsidRPr="00D7575A">
        <w:rPr>
          <w:rFonts w:cs="Times New Roman"/>
          <w:sz w:val="40"/>
        </w:rPr>
        <w:t>pronounced effect upon the upward movement of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discounts.</w:t>
      </w:r>
    </w:p>
    <w:p w:rsidR="00D7575A" w:rsidRPr="00D7575A" w:rsidRDefault="00D7575A" w:rsidP="00D7575A">
      <w:pPr>
        <w:autoSpaceDE w:val="0"/>
        <w:autoSpaceDN w:val="0"/>
        <w:adjustRightInd w:val="0"/>
        <w:spacing w:after="0"/>
        <w:rPr>
          <w:rFonts w:cs="Times New Roman"/>
          <w:sz w:val="40"/>
        </w:rPr>
      </w:pPr>
      <w:r w:rsidRPr="00D7575A">
        <w:rPr>
          <w:rFonts w:cs="Times New Roman"/>
          <w:b/>
          <w:bCs/>
          <w:sz w:val="40"/>
        </w:rPr>
        <w:t xml:space="preserve">Now, </w:t>
      </w:r>
      <w:r w:rsidRPr="00D7575A">
        <w:rPr>
          <w:rFonts w:cs="Times New Roman"/>
          <w:sz w:val="40"/>
        </w:rPr>
        <w:t xml:space="preserve">Doctor </w:t>
      </w:r>
      <w:proofErr w:type="spellStart"/>
      <w:r w:rsidRPr="00D7575A">
        <w:rPr>
          <w:rFonts w:cs="Times New Roman"/>
          <w:sz w:val="40"/>
        </w:rPr>
        <w:t>Goldenweiser</w:t>
      </w:r>
      <w:proofErr w:type="spellEnd"/>
      <w:r w:rsidRPr="00D7575A">
        <w:rPr>
          <w:rFonts w:cs="Times New Roman"/>
          <w:sz w:val="40"/>
        </w:rPr>
        <w:t>, please get your price chart.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Prices also were not going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The chart now inserted in the record is entitled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Wholesale Prices." It shows the price index for all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farm products, and nonagricultural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referred to is printed below.)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28"/>
          <w:szCs w:val="17"/>
        </w:rPr>
        <w:t xml:space="preserve">MILLER. NOW, </w:t>
      </w:r>
      <w:r w:rsidRPr="00D7575A">
        <w:rPr>
          <w:rFonts w:cs="Times New Roman"/>
          <w:sz w:val="40"/>
        </w:rPr>
        <w:t>what I would like to call attention to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time when the Federal reserve bank was pursuing a policy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purchases in greater volume than it ever did before,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think, has since, </w:t>
      </w:r>
      <w:r w:rsidRPr="00D7575A">
        <w:rPr>
          <w:rFonts w:cs="Times New Roman"/>
          <w:b/>
          <w:bCs/>
          <w:sz w:val="40"/>
        </w:rPr>
        <w:t xml:space="preserve">when gold imports attained a magnitude </w:t>
      </w:r>
      <w:r w:rsidRPr="00D7575A">
        <w:rPr>
          <w:rFonts w:cs="Times New Roman"/>
          <w:sz w:val="40"/>
        </w:rPr>
        <w:t>of approximately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$200,000,000 </w:t>
      </w:r>
      <w:r w:rsidRPr="00D7575A">
        <w:rPr>
          <w:rFonts w:cs="Times New Roman"/>
          <w:b/>
          <w:bCs/>
          <w:sz w:val="40"/>
        </w:rPr>
        <w:t xml:space="preserve">or </w:t>
      </w:r>
      <w:r w:rsidRPr="00D7575A">
        <w:rPr>
          <w:rFonts w:cs="Times New Roman"/>
          <w:sz w:val="40"/>
        </w:rPr>
        <w:t xml:space="preserve">more </w:t>
      </w:r>
      <w:r w:rsidRPr="00D7575A">
        <w:rPr>
          <w:rFonts w:cs="Times New Roman"/>
          <w:b/>
          <w:bCs/>
          <w:sz w:val="40"/>
        </w:rPr>
        <w:t xml:space="preserve">in the </w:t>
      </w:r>
      <w:r w:rsidRPr="00D7575A">
        <w:rPr>
          <w:rFonts w:cs="Times New Roman"/>
          <w:sz w:val="40"/>
        </w:rPr>
        <w:t xml:space="preserve">first </w:t>
      </w:r>
      <w:r w:rsidRPr="00D7575A">
        <w:rPr>
          <w:rFonts w:cs="Times New Roman"/>
          <w:b/>
          <w:bCs/>
          <w:sz w:val="40"/>
        </w:rPr>
        <w:t xml:space="preserve">half of </w:t>
      </w:r>
      <w:r w:rsidRPr="00D7575A">
        <w:rPr>
          <w:rFonts w:cs="Times New Roman"/>
          <w:sz w:val="40"/>
        </w:rPr>
        <w:t>the year, and when</w:t>
      </w:r>
    </w:p>
    <w:p w:rsidR="00D7575A" w:rsidRPr="00D7575A" w:rsidRDefault="00D7575A" w:rsidP="00D7575A">
      <w:pPr>
        <w:autoSpaceDE w:val="0"/>
        <w:autoSpaceDN w:val="0"/>
        <w:adjustRightInd w:val="0"/>
        <w:spacing w:after="0"/>
        <w:rPr>
          <w:rFonts w:cs="Times New Roman"/>
          <w:sz w:val="40"/>
        </w:rPr>
      </w:pPr>
      <w:r w:rsidRPr="00D7575A">
        <w:rPr>
          <w:rFonts w:cs="Times New Roman"/>
          <w:b/>
          <w:bCs/>
          <w:sz w:val="40"/>
        </w:rPr>
        <w:t xml:space="preserve">the </w:t>
      </w:r>
      <w:r w:rsidRPr="00D7575A">
        <w:rPr>
          <w:rFonts w:cs="Times New Roman"/>
          <w:sz w:val="40"/>
        </w:rPr>
        <w:t xml:space="preserve">rediscount rate was </w:t>
      </w:r>
      <w:r w:rsidRPr="00D7575A">
        <w:rPr>
          <w:rFonts w:cs="Times New Roman"/>
          <w:b/>
          <w:bCs/>
          <w:sz w:val="40"/>
        </w:rPr>
        <w:t xml:space="preserve">being lowered, there </w:t>
      </w:r>
      <w:r w:rsidRPr="00D7575A">
        <w:rPr>
          <w:rFonts w:cs="Times New Roman"/>
          <w:sz w:val="40"/>
        </w:rPr>
        <w:t>appeared to be no re-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289</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sponse</w:t>
      </w:r>
      <w:proofErr w:type="spellEnd"/>
      <w:r w:rsidRPr="00D7575A">
        <w:rPr>
          <w:rFonts w:cs="Times New Roman"/>
          <w:sz w:val="40"/>
        </w:rPr>
        <w:t xml:space="preserve"> in the borrowings of the public. There is no reflection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in the loans and investments of all the member banks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response in the movement of prices; in fact, at the time when we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were</w:t>
      </w:r>
      <w:proofErr w:type="spellEnd"/>
      <w:r w:rsidRPr="00D7575A">
        <w:rPr>
          <w:rFonts w:cs="Times New Roman"/>
          <w:sz w:val="40"/>
        </w:rPr>
        <w:t xml:space="preserve"> pursuing the most liberal money policy we had up to that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were steadily running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is to say, there were three forces—gold imports,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of securities, and a low money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Exactly.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All of which would make for easy money,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yet prices continued to fall?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And yet prices continued to fall at the time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was in process.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HOW </w:t>
      </w:r>
      <w:r w:rsidRPr="00D7575A">
        <w:rPr>
          <w:rFonts w:cs="Times New Roman"/>
          <w:sz w:val="40"/>
        </w:rPr>
        <w:t>long, in your experience, have you figured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that it takes for these processes to filter through until they reach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stock market and the export market and the price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wish you would figure that for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figure it very plainly here, that, beginning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July, 1924, prices had started up. I have not the stock prices. 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presume they started up earlier and faster. Prices started up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95 and went up to about 105, about 10 per cent or 11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apparently a steady process, when business was dull and a falling off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imports and open-market purchases and a lowered rate to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which was, of course, lower than you ever had it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any time, had no effect until something from the outside started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up, which seems to have been about the middle of July,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may have been some foreign situation. You say that the foreigners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began borrowing a billion dollars.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was later in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would not have had any effect on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had an effect later in the year, undoubtedly.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The world shortage of wheat was the 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It may be another nonmonetary 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When you have a period of fairly prolonged dullness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trade, it is inevitable that there is going to be sooner or later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revival, and that revival will show itself in the movement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It may be the upward movement of prices that produced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revival; it may be the signal that the consumer wants </w:t>
      </w:r>
      <w:proofErr w:type="spellStart"/>
      <w:r w:rsidRPr="00D7575A">
        <w:rPr>
          <w:rFonts w:cs="Times New Roman"/>
          <w:sz w:val="40"/>
        </w:rPr>
        <w:t>mor</w:t>
      </w:r>
      <w:proofErr w:type="spellEnd"/>
      <w:r w:rsidRPr="00D7575A">
        <w:rPr>
          <w:rFonts w:cs="Times New Roman"/>
          <w:sz w:val="40"/>
        </w:rPr>
        <w:t>^ goods;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may be an indication that the producer is willing to face the hazards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resuming, but whatever may be the combination of causes,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say that they became active in the latter part of the year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it may </w:t>
      </w:r>
      <w:proofErr w:type="spellStart"/>
      <w:r w:rsidRPr="00D7575A">
        <w:rPr>
          <w:rFonts w:cs="Times New Roman"/>
          <w:sz w:val="40"/>
        </w:rPr>
        <w:t>haye</w:t>
      </w:r>
      <w:proofErr w:type="spellEnd"/>
      <w:r w:rsidRPr="00D7575A">
        <w:rPr>
          <w:rFonts w:cs="Times New Roman"/>
          <w:sz w:val="40"/>
        </w:rPr>
        <w:t xml:space="preserve"> been that the immediate cause was the increased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farm products and the buying in this country by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of the favorable terms upon which they could get credits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 rate of interest was very low, so they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float their securities in this country and borrow more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putting it in your own terms, does it not come out this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when business is dull you </w:t>
      </w:r>
      <w:proofErr w:type="spellStart"/>
      <w:r w:rsidRPr="00D7575A">
        <w:rPr>
          <w:rFonts w:cs="Times New Roman"/>
          <w:sz w:val="40"/>
        </w:rPr>
        <w:t>can not</w:t>
      </w:r>
      <w:proofErr w:type="spellEnd"/>
      <w:r w:rsidRPr="00D7575A">
        <w:rPr>
          <w:rFonts w:cs="Times New Roman"/>
          <w:sz w:val="40"/>
        </w:rPr>
        <w:t xml:space="preserve"> push things, you </w:t>
      </w:r>
      <w:proofErr w:type="spellStart"/>
      <w:r w:rsidRPr="00D7575A">
        <w:rPr>
          <w:rFonts w:cs="Times New Roman"/>
          <w:sz w:val="40"/>
        </w:rPr>
        <w:t>can not</w:t>
      </w:r>
      <w:proofErr w:type="spellEnd"/>
      <w:r w:rsidRPr="00D7575A">
        <w:rPr>
          <w:rFonts w:cs="Times New Roman"/>
          <w:sz w:val="40"/>
        </w:rPr>
        <w:t xml:space="preserve"> crowd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but meanwhile you can enormously increase the possibilities;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you can increase the gold imports, just taking that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are speaking now of the action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 I am thinking now partly of the action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 There are two things the Federal Re-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290 STABIUZATJON"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serve Board controls—open market and the low rates of discount.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gold imports, I do not know. Would you say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controls that or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money rates control that in normal times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the extent that the Federal reserve is a factor in the money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can control it. In 1924 the world was not yet on a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movements were not free and were not so responsive to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It was also during the early half of 1924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kept piling partly gold from abroad, partly open-market purchases,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the very low rate of discount, </w:t>
      </w:r>
      <w:proofErr w:type="spellStart"/>
      <w:r w:rsidRPr="00D7575A">
        <w:rPr>
          <w:rFonts w:cs="Times New Roman"/>
          <w:sz w:val="40"/>
        </w:rPr>
        <w:t>amd</w:t>
      </w:r>
      <w:proofErr w:type="spellEnd"/>
      <w:r w:rsidRPr="00D7575A">
        <w:rPr>
          <w:rFonts w:cs="Times New Roman"/>
          <w:sz w:val="40"/>
        </w:rPr>
        <w:t xml:space="preserve"> it had no effect.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should take the time factor into account, we should hardly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 any of these forces to operate coincidentally, should we?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to have a time interval, and that time interval apparently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comes from some industry that starts up or something that starts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Then all of your Federal-reserve policy, all of your accumulations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easy money, begin to concentrate on that nonmonetary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factor, which you say is the demand side, and you have an easy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which they can immediately take hold of, so you have practically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one of the most rapid rises of prices, and if you take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export prices you will find that they rose about the same as all domestic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that this analysis follows exactly the answer you made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Congressman King the other day, in which you said that in a dull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no low rate of interest will help anything. I would say also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gold imports would help and no open-market purchases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help, and, when things are going down, everybody is pessimistic.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But you also say that when the things do start up then you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stimulate the start by having these low rates and these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purchases, but you have to wait until that time comes.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that entirely consistent with the theory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(interposing). I would not object to that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It comes under the head of what you call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limits?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If there is a dull season here and you know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 easy money is not going to help, yet if by timely action preceding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you prepare the way and get an easy money market, </w:t>
      </w:r>
      <w:proofErr w:type="spellStart"/>
      <w:r w:rsidRPr="00D7575A">
        <w:rPr>
          <w:rFonts w:cs="Times New Roman"/>
          <w:sz w:val="40"/>
        </w:rPr>
        <w:t>thea</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 time comes that demand will absorb it and you will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increase in price. Of course, there was a great increase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production at that time, as your figures also show.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say, then, if you took into account the time factor or time limits,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planned in advance at the proper time your discount rates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open-market rates in the prospect of some event that is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happen, which you know always will happen—you know there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 seasonal upturns of industry and all that—if you </w:t>
      </w:r>
      <w:proofErr w:type="spellStart"/>
      <w:r w:rsidRPr="00D7575A">
        <w:rPr>
          <w:rFonts w:cs="Times New Roman"/>
          <w:sz w:val="40"/>
        </w:rPr>
        <w:t>h^ve</w:t>
      </w:r>
      <w:proofErr w:type="spellEnd"/>
      <w:r w:rsidRPr="00D7575A">
        <w:rPr>
          <w:rFonts w:cs="Times New Roman"/>
          <w:sz w:val="40"/>
        </w:rPr>
        <w:t xml:space="preserve"> prepared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that, you can by that means effect a demand for credit along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return of business activity—that is, you can stimulate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Stimulate the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COMMONS. </w:t>
      </w:r>
      <w:r w:rsidRPr="00D7575A">
        <w:rPr>
          <w:rFonts w:cs="Times New Roman"/>
          <w:sz w:val="40"/>
        </w:rPr>
        <w:t>Yes; stimulate the use.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44"/>
          <w:szCs w:val="26"/>
        </w:rPr>
      </w:pPr>
      <w:r w:rsidRPr="00D7575A">
        <w:rPr>
          <w:rFonts w:cs="Times New Roman"/>
          <w:b/>
          <w:bCs/>
          <w:sz w:val="28"/>
          <w:szCs w:val="17"/>
        </w:rPr>
        <w:t xml:space="preserve">STABILIZATION </w:t>
      </w:r>
      <w:r w:rsidRPr="00D7575A">
        <w:rPr>
          <w:rFonts w:cs="Times New Roman"/>
          <w:b/>
          <w:bCs/>
          <w:sz w:val="44"/>
          <w:szCs w:val="26"/>
        </w:rPr>
        <w:t>291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Yes; by making your credit cheaper at the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when business wants </w:t>
      </w:r>
      <w:proofErr w:type="spellStart"/>
      <w:r w:rsidRPr="00D7575A">
        <w:rPr>
          <w:rFonts w:cs="Times New Roman"/>
          <w:sz w:val="40"/>
        </w:rPr>
        <w:t>creait</w:t>
      </w:r>
      <w:proofErr w:type="spellEnd"/>
      <w:r w:rsidRPr="00D7575A">
        <w:rPr>
          <w:rFonts w:cs="Times New Roman"/>
          <w:sz w:val="40"/>
        </w:rPr>
        <w:t xml:space="preserve"> and wants to borrow. If it does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 it, you get no appreciable response.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YOU </w:t>
      </w:r>
      <w:r w:rsidRPr="00D7575A">
        <w:rPr>
          <w:rFonts w:cs="Times New Roman"/>
          <w:sz w:val="40"/>
        </w:rPr>
        <w:t>have got to wait.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There must be an appetite for credit before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affect the consumption of credit by your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It is just like feeding my hogs. I can go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fill the tank with plenty of provender, but if the hogs are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hungry they won't eat it. So you can fill the market with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if the market has not any expectations or boost it won't take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but when it does take it </w:t>
      </w:r>
      <w:proofErr w:type="spellStart"/>
      <w:r w:rsidRPr="00D7575A">
        <w:rPr>
          <w:rFonts w:cs="Times New Roman"/>
          <w:sz w:val="40"/>
        </w:rPr>
        <w:t>it</w:t>
      </w:r>
      <w:proofErr w:type="spellEnd"/>
      <w:r w:rsidRPr="00D7575A">
        <w:rPr>
          <w:rFonts w:cs="Times New Roman"/>
          <w:sz w:val="40"/>
        </w:rPr>
        <w:t xml:space="preserve"> will take it very fast. You may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rapid rise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like to go on with the period of 1922-23 in order to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thing down to a quantitative basis. We have just so far talked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qualitatively, not quantitatively, and it appears that in 1922-23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the same instruments you talked about here with very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success.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should like to analyze the different factors of 1922-23. First,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net gold imports from September, 1920, to March, 1923,1 figured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out to be $1,120,000,000.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That sounds as if it were correct; 1920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on this chart, but there were two or three months of heavy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imports during the latter part of 1920.</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292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But we had net exports prior to September,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1920; then we began to have an accumulation of net imports,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figured during that time, up to March of 1923, was $1,120,000,000.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on top of that, during that, same period, you first started in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buy securities—what year was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1922, you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 first part, up until May, 1922, you were buying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How much in securities were bought during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Was that the low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This is about the low point, yes; close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low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Apparently the buying of securities early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1922 had no effect. It simply enabled the member banks to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debts to the Federal reserve system, so you would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security buying would not have any effect—would that be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you would interpret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 xml:space="preserve">Y </w:t>
      </w:r>
      <w:proofErr w:type="spellStart"/>
      <w:r w:rsidRPr="00D7575A">
        <w:rPr>
          <w:rFonts w:cs="Times New Roman"/>
          <w:sz w:val="40"/>
        </w:rPr>
        <w:t>es</w:t>
      </w:r>
      <w:proofErr w:type="spellEnd"/>
      <w:r w:rsidRPr="00D7575A">
        <w:rPr>
          <w:rFonts w:cs="Times New Roman"/>
          <w:sz w:val="40"/>
        </w:rPr>
        <w:t>; I would say it simply changed the name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from May, 1922, when the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began operating—May or June, 1922—and began selling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until the middle of 1923, how much was sold?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About $500,000,000.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would like to follow that up in relation to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This is the way I find it: That beginning in January,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until April, 1923, prices arose from about 138 to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One fifty-nine.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was an increase of about how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About 15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we had a discount rate there of what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The discount rate at New York was 4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during most of that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we had then a rise of prices beginning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1922—going up very rapidly.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part of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 beginning of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January, 1922, was the postwar low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is to say, 1921 was the year of depression,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business started up in January, 1922. As you doubtless remember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that time a great many people became alarmed at the rapid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at which prices were advancing in 1922 and 1923, and they predicted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there was a recurrence of the inflation of 1919. In fact, 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period their prices were rising more rapidly than they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risen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would be the counteracting effects by which, as a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you would attempt to check that rise of prices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should say that, taking the period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 the Federal reserve did not undertake to check that rise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on the theory that that rise in prices was due to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economic factors that inevitably would and should be permitted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work out their effects in price changes. We were emerging from</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44"/>
          <w:szCs w:val="26"/>
        </w:rPr>
      </w:pPr>
      <w:r w:rsidRPr="00D7575A">
        <w:rPr>
          <w:rFonts w:cs="Times New Roman"/>
          <w:b/>
          <w:bCs/>
          <w:sz w:val="28"/>
          <w:szCs w:val="17"/>
        </w:rPr>
        <w:t xml:space="preserve">STABILIZATION </w:t>
      </w:r>
      <w:r w:rsidRPr="00D7575A">
        <w:rPr>
          <w:rFonts w:cs="Times New Roman"/>
          <w:b/>
          <w:bCs/>
          <w:sz w:val="44"/>
          <w:szCs w:val="26"/>
        </w:rPr>
        <w:t>293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period of acute depression. Business was at a low ebb. Goods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in short supply, and a rise of prices as interpreted by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would be the signal that the consumer was beginning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show a disposition to consume, and we had concurrently an upward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 of prices and an upward movement of production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The chart that is now introduced is called "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manufactures and minerals."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referred to is printed below.)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28"/>
          <w:szCs w:val="17"/>
        </w:rPr>
        <w:t xml:space="preserve">MILLER. </w:t>
      </w:r>
      <w:r w:rsidRPr="00D7575A">
        <w:rPr>
          <w:rFonts w:cs="Times New Roman"/>
          <w:sz w:val="40"/>
        </w:rPr>
        <w:t>Prices were rising from the low level of 1921,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both the curve marked "Manufactures" and the curve marked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"Minerals."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May I answer there that your index of industrial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shows that the physical volume of industrial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rose from about 74 in January, 1922, to about 107 in April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May, 1923. That would be an increase in the physical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of about from 74 to 107.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That is about 50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That is a very pronounced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NOW, </w:t>
      </w:r>
      <w:r w:rsidRPr="00D7575A">
        <w:rPr>
          <w:rFonts w:cs="Times New Roman"/>
          <w:sz w:val="40"/>
        </w:rPr>
        <w:t>if you take your pay rolls, they showed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increase in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The chart that is now introduced is "Factory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employment and pay rolls."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294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referred to is printed below.)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increased how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From under 80 to about 120. That is also 50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employment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From about 83 to about 104, about 25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From January, 1922, to when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From January, 1922, to about May,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I understand from reading the bulletin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period, 1923, that it was considered by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that there was no inflation because there were still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unemployed, because production had not reached its normal, saying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were 3,000,000 or 4,000,000 people out of employment in 1921.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had to b© absorbed into industry, and it was not until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March or April, 1923, on the basis of the statistics you had, that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infer that production and employment had about reached full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and full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we will let it go at that, and that the rise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had about exhausted its effects on the activity of the productive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agencies of the country, and that the movement had approximately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reached its end or was about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was on the basis of such statistics as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been compiling at that time. Well, then, this alarm that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felt by the public generally about that increase in prices did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alarm you because you felt that it had not gone far enough yet—that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in January and February—to stabilize production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not, of course, use those terms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Stabilize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We were not thinking of stabilization at all.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had been thinking of stabilization, I think we might have put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295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brakes on this movement and either checked or destroyed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considerable spasm of recovery after the depression of 1921.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HOW </w:t>
      </w:r>
      <w:r w:rsidRPr="00D7575A">
        <w:rPr>
          <w:rFonts w:cs="Times New Roman"/>
          <w:sz w:val="40"/>
        </w:rPr>
        <w:t>would you put the brakes 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By a very severe contraction of credits.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would have contracted credits by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methods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By any method available.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would have raised the discount rate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Also by more energetic sales to the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still had a considerable volume of securities that could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sold to the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were selling them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By very gradual degrees, merely to feel 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without, however, any definite commitment that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one that needed firm restrain and control.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other words, I would say that the policy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at that time was one of concern, but it did not propose to get alarmed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of the expression of alarm in the public press and in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scientific business reviews, unless it found that conditions pretty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definitely warranted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say only because we are talking here in connection with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legislative proposal, that attaches particular importance to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curve, that the significance of this particular episode is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to the extent it gave a good performance at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gave it because it was not concerned with stability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were moving rapidly upward, but I think the judgment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may be properly said to have amounted to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that it did not interpret that upward movement of prices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inflationary in character, because close tab on the situation showed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while prices were moving upward, so was production and trade,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sooner or later production would overtake the rise of prices,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satisfied, and prices in turn would trend downward,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as a matter of fact, I think they did beginning about </w:t>
      </w:r>
      <w:proofErr w:type="spellStart"/>
      <w:r w:rsidRPr="00D7575A">
        <w:rPr>
          <w:rFonts w:cs="Times New Roman"/>
          <w:sz w:val="40"/>
        </w:rPr>
        <w:t>mid year</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Do you recall whether or not the board realized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upward movement had about spent its force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 think it was our view in April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 had about spent its force. If we could go back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if we knew then what we know now, my own disposition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say that the Federal reserve might even have dispensed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slight precautionary operations that it then engaged in, to wit,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advance of the discount rate in New York, I think in March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notice this, Doctor Miller, that following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activities of the board in the spring of 1923, the wholesale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went down until, say, September of 1923, to about 97 or 98,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followed by some irregularity later on in the year and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early part of 1924, but in midsummer of 1924 the wholesale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reached the low point of about 95. Was that lowering 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 of 95 the direct result of the activities that were taken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in the early part of 1023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296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emphatically no; emphatically no.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say that prices were down at that time primarily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went up so high in the previous period and that the 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 of prices in this period was one toward the ascertainment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new level. The prices themselves were, so to speak, finding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new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SO </w:t>
      </w:r>
      <w:r w:rsidRPr="00D7575A">
        <w:rPr>
          <w:rFonts w:cs="Times New Roman"/>
          <w:sz w:val="40"/>
        </w:rPr>
        <w:t xml:space="preserve">any actions of the Federal </w:t>
      </w:r>
      <w:proofErr w:type="spellStart"/>
      <w:r w:rsidRPr="00D7575A">
        <w:rPr>
          <w:rFonts w:cs="Times New Roman"/>
          <w:sz w:val="40"/>
        </w:rPr>
        <w:t>Keserve</w:t>
      </w:r>
      <w:proofErr w:type="spellEnd"/>
      <w:r w:rsidRPr="00D7575A">
        <w:rPr>
          <w:rFonts w:cs="Times New Roman"/>
          <w:sz w:val="40"/>
        </w:rPr>
        <w:t xml:space="p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taken in 1923 were not reflected in that movement of low prices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95 in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MIIXER. </w:t>
      </w:r>
      <w:r w:rsidRPr="00D7575A">
        <w:rPr>
          <w:rFonts w:cs="Times New Roman"/>
          <w:sz w:val="40"/>
        </w:rPr>
        <w:t>I would not want to go so far as to say that.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a factor, but, I should say, mainly a psychological factor.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existence of the Federal reserve, the assurance that there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reservoir that could be drawn upon for credit in case of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needs, acted as a moderating and steadying influence,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also had a minor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When the wholesale prices reached that low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95 in midsummer of 1924, there was an immediate upturn.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did the Federal reserve management have in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 the upturn?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Yes. Just what occurred in the management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 at that point, when the general wholesale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reached the point of 95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mean, in reaching the low point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At that point when the wholesale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reached 95, what did the Federal Reserve Board do, if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Federal Reserve Board was easing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time the price level was descending. The price level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descending in the first half of the year 1924. That was the time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was pursuing definitely a policy of easing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not for the purpose primarily of restraining the fall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That was undertaken from an entirely different set of considerations.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Nevertheless, if it had been its policy to try to direct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 toward an influence on the movement of prices, the easing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money market at this time would have shown, I think,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immediate effects on price movements.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midyear of 1924 prices began to rise. At about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the credit policy of the Federal reserve shows the application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pressure on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You are referring to the period of 1925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1924. The Federal reserve began to sell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the end of the year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brief, I would say its attitude was one of exercising some pressure.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meantime prices were going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here is a question, Doctor Commons, that I think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already covered—to what extent the credit that was available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 of large gold imports in the first half of 1924 and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liberal credit policy of the Federal reserve system was responsible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movement of prices that went on later in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said that the fall in 1924 was due to reaction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what had occurred in 1923. Do you say that the price level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April and May, 1923, had gone too high ?</w:t>
      </w:r>
    </w:p>
    <w:p w:rsidR="00D7575A" w:rsidRPr="00D7575A" w:rsidRDefault="00D7575A" w:rsidP="00D7575A">
      <w:pPr>
        <w:autoSpaceDE w:val="0"/>
        <w:autoSpaceDN w:val="0"/>
        <w:adjustRightInd w:val="0"/>
        <w:spacing w:after="0"/>
        <w:rPr>
          <w:rFonts w:cs="Times New Roman"/>
          <w:i/>
          <w:iCs/>
          <w:sz w:val="32"/>
          <w:szCs w:val="18"/>
        </w:rPr>
      </w:pPr>
      <w:r w:rsidRPr="00D7575A">
        <w:rPr>
          <w:rFonts w:cs="Times New Roman"/>
          <w:sz w:val="40"/>
        </w:rPr>
        <w:t xml:space="preserve">Doctor </w:t>
      </w:r>
      <w:r w:rsidRPr="00D7575A">
        <w:rPr>
          <w:rFonts w:cs="Times New Roman"/>
          <w:sz w:val="32"/>
          <w:szCs w:val="18"/>
        </w:rPr>
        <w:t xml:space="preserve">MILLER. </w:t>
      </w:r>
      <w:r w:rsidRPr="00D7575A">
        <w:rPr>
          <w:rFonts w:cs="Times New Roman"/>
          <w:i/>
          <w:iCs/>
          <w:sz w:val="32"/>
          <w:szCs w:val="18"/>
        </w:rPr>
        <w:t>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What do you mean by " reaction "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297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mean that prices went up because of shortages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supplies.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In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The whole productive machinery of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speeded up to the highest point, I think, that was 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registered previous to 1926. The consumer demand could not keep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producing capacity, and therefore it was inevitable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goods should come on the market in greater amount than could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taken off, except at a lower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what I mean by saying that the decline of prices in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a reaction.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If that is true, you should have applied pressure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earlier than you actually did in 1922 and 1923 in order to keep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from going up to the 1923 peak?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follow you there, and I </w:t>
      </w:r>
      <w:proofErr w:type="spellStart"/>
      <w:r w:rsidRPr="00D7575A">
        <w:rPr>
          <w:rFonts w:cs="Times New Roman"/>
          <w:sz w:val="40"/>
        </w:rPr>
        <w:t>can not</w:t>
      </w:r>
      <w:proofErr w:type="spellEnd"/>
      <w:r w:rsidRPr="00D7575A">
        <w:rPr>
          <w:rFonts w:cs="Times New Roman"/>
          <w:sz w:val="40"/>
        </w:rPr>
        <w:t xml:space="preserve"> grant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If you had foreseen that 1923 would bring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overproduction, then you should have applied it earlier and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experimentally, as we were speaking a moment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think it would have made any difference.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if we had, these prices would have risen even higher.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am going to suggest, as it is 20 minutes to 1,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committee recess until to-morrow morning at 10.30.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at 12.40 o'clock p. m., an adjournment was taken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Thursday, May 17, 1928, at 10.30 o'clock a. m.)</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HOUSE OF REPRESENTATIVES,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Thursday, May 17,1928.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10.30 o'clock a. m., pursuant to adjournment,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Hon. Louis T. McFadden (chairman)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committee will come to order. We will resume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hearings on H. R. 11806. If you gentlemen can remember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you left off, we will be very glad to have you proceed.</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STATEMENT OF DR. AD0LPH C. MILLER—Continued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think, Mr. Chairman and Mr. Miller,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trying to bring out the comparison between the 1919 and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and the 1922 and 1923 operations, to see what, you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the Federal reserve system learned by experience in those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events. I do not know whether you have a chart here of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movements back to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 am afraid I have not the 1919 chart today.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brought one that goes back to 1921.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want the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 have not one for months that far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one by years. Will that do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DO </w:t>
      </w:r>
      <w:r w:rsidRPr="00D7575A">
        <w:rPr>
          <w:rFonts w:cs="Times New Roman"/>
          <w:sz w:val="40"/>
        </w:rPr>
        <w:t>you want one covering the years 1919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 The computations from the Bureau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Labor indicate that the wholesale price level rose from 201 in April,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1919, up to 249.</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7"/>
        </w:rPr>
      </w:pPr>
      <w:r w:rsidRPr="00D7575A">
        <w:rPr>
          <w:rFonts w:cs="Times New Roman"/>
          <w:b/>
          <w:bCs/>
          <w:sz w:val="44"/>
          <w:szCs w:val="26"/>
        </w:rPr>
        <w:t xml:space="preserve">298 </w:t>
      </w:r>
      <w:r w:rsidRPr="00D7575A">
        <w:rPr>
          <w:rFonts w:cs="Times New Roman"/>
          <w:b/>
          <w:bCs/>
          <w:sz w:val="28"/>
          <w:szCs w:val="17"/>
        </w:rPr>
        <w:t>STABTTJZATION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I have the chart covering that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And, according to the Federal reserve bulletin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corresponding movement was from 195 to 269, which would show</w:t>
      </w:r>
    </w:p>
    <w:p w:rsidR="00D7575A" w:rsidRPr="00D7575A" w:rsidRDefault="00D7575A" w:rsidP="00D7575A">
      <w:pPr>
        <w:autoSpaceDE w:val="0"/>
        <w:autoSpaceDN w:val="0"/>
        <w:adjustRightInd w:val="0"/>
        <w:spacing w:after="0"/>
        <w:rPr>
          <w:rFonts w:cs="Times New Roman"/>
          <w:sz w:val="40"/>
        </w:rPr>
      </w:pPr>
      <w:r w:rsidRPr="00D7575A">
        <w:rPr>
          <w:rFonts w:cs="Times New Roman"/>
          <w:b/>
          <w:bCs/>
          <w:sz w:val="40"/>
        </w:rPr>
        <w:t xml:space="preserve">that </w:t>
      </w:r>
      <w:proofErr w:type="spellStart"/>
      <w:r w:rsidRPr="00D7575A">
        <w:rPr>
          <w:rFonts w:cs="Times New Roman"/>
          <w:b/>
          <w:bCs/>
          <w:sz w:val="40"/>
        </w:rPr>
        <w:t>tKe</w:t>
      </w:r>
      <w:proofErr w:type="spellEnd"/>
      <w:r w:rsidRPr="00D7575A">
        <w:rPr>
          <w:rFonts w:cs="Times New Roman"/>
          <w:b/>
          <w:bCs/>
          <w:sz w:val="40"/>
        </w:rPr>
        <w:t xml:space="preserve"> two </w:t>
      </w:r>
      <w:r w:rsidRPr="00D7575A">
        <w:rPr>
          <w:rFonts w:cs="Times New Roman"/>
          <w:sz w:val="40"/>
        </w:rPr>
        <w:t xml:space="preserve">estimates </w:t>
      </w:r>
      <w:r w:rsidRPr="00D7575A">
        <w:rPr>
          <w:rFonts w:cs="Times New Roman"/>
          <w:b/>
          <w:bCs/>
          <w:sz w:val="40"/>
        </w:rPr>
        <w:t xml:space="preserve">did not </w:t>
      </w:r>
      <w:r w:rsidRPr="00D7575A">
        <w:rPr>
          <w:rFonts w:cs="Times New Roman"/>
          <w:sz w:val="40"/>
        </w:rPr>
        <w:t>move quite the same, There was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average 25 per cent increase according to the Bureau of Labor, and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larger increase as shown by the Federal reserve bulletin.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period of 1922 we had a rise in prices of—I think we figured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out the other 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DO </w:t>
      </w:r>
      <w:r w:rsidRPr="00D7575A">
        <w:rPr>
          <w:rFonts w:cs="Times New Roman"/>
          <w:sz w:val="40"/>
        </w:rPr>
        <w:t>you want to put this chart in the record ?</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 xml:space="preserve">I prefer the one from </w:t>
      </w:r>
      <w:r w:rsidRPr="00D7575A">
        <w:rPr>
          <w:rFonts w:cs="Times New Roman"/>
          <w:b/>
          <w:bCs/>
          <w:sz w:val="40"/>
        </w:rPr>
        <w:t>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I will have one put in going back to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have it here, but I will put it in the record. It is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1913 base and covers the years 1913-1926.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NOW, </w:t>
      </w:r>
      <w:r w:rsidRPr="00D7575A">
        <w:rPr>
          <w:rFonts w:cs="Times New Roman"/>
          <w:sz w:val="40"/>
        </w:rPr>
        <w:t>there are certain monetary and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policies, and there are nonmonetary business situations. The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want to raise, Mr. Miller, is: What is the difference between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two circumstances which in 1919 and 1920 caused prices to go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25 to 40 per cent; that is, from the beginning of 1919 to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What caused prices to rise 25 to 40 per cent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1919 to 1920, and what per cent in the second period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About 15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From 138 in January, 1922, to 159 in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 That is about 15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My answer would be, nobody knows.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Now, let us take the operations that were occurring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that time. I will analyze them partly. In the first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1919 the Government was lending money to Europe up until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April. That would increase the purchasing power of Europe.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time on until, we will say, the early part of 1920, the banks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country were lending on short-term paper to Europe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extent of nearly $4,000,000,000. The estimates have been made.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figure that it was about three and three-quarters up to $4,000,000,000.</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299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that would augment the purchasing power of Europe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commodities, would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COMMONS. SO </w:t>
      </w:r>
      <w:r w:rsidRPr="00D7575A">
        <w:rPr>
          <w:rFonts w:cs="Times New Roman"/>
          <w:sz w:val="40"/>
        </w:rPr>
        <w:t xml:space="preserve">that during that year, 1919-1920, </w:t>
      </w:r>
      <w:proofErr w:type="spellStart"/>
      <w:r w:rsidRPr="00D7575A">
        <w:rPr>
          <w:rFonts w:cs="Times New Roman"/>
          <w:sz w:val="40"/>
        </w:rPr>
        <w:t>Euirope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a purchasing power originating in America, first by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and then by bank loans, of about $5,000,000,000, which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their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Was that all utilized?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t probably was. This four billion of bank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Europe would be in what form; partly bankers' acceptances?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 do not think that would constitute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most important part of it* I am at something of a disadvantage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discussing this in detail, because it has not been in my mind tor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long time. But, as I recall, it was in part a direct credit, or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by our Government to European governments. In that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be a credit in American banks. That is, our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issued the Victory loan in the spring of 1919, and was bringing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issues of short-dated securities throughout the whole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would use the proceeds in part to grant credits to the European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governments. My impression is that those aggregated about two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one-half billion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 think that was approximately the figure.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 addition, it was assumed by many of our leading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exporters, particularly of foodstuffs, that because of the depleted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stocks of Europe there would be a very heavy demand for American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breadstuffs, pork products, and so on; and there were enormous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masses of pork products particularly that were sent to Europe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consignment and financed by American credit, partly in the shape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domestic acceptances and in other cases by foreign acceptances.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foreign acceptances I mean acceptances by American banks,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export transactions. There were direct expenditures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Europe. If I remember rightly, something like two hundred millions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gold was taken from Germany, from the </w:t>
      </w:r>
      <w:proofErr w:type="spellStart"/>
      <w:r w:rsidRPr="00D7575A">
        <w:rPr>
          <w:rFonts w:cs="Times New Roman"/>
          <w:sz w:val="40"/>
        </w:rPr>
        <w:t>Reichsbank</w:t>
      </w:r>
      <w:proofErr w:type="spellEnd"/>
      <w:r w:rsidRPr="00D7575A">
        <w:rPr>
          <w:rFonts w:cs="Times New Roman"/>
          <w:sz w:val="40"/>
        </w:rPr>
        <w:t>, and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in part payment for foods and other needed materials that went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Germany.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other loans, I would have to refresh myself by looking back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If the Government loaned two and one-^half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billion, and if this estimate of what the banks loaned, four billion,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correct, that would be about six and one-half billions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that would be an exaggerated figure.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 think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Very grossly exaggerated.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What would you put it at; about five billion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in mind the estimate—you are familiar with it, I think—that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made by B. M. Anderson in the Chase Bulletin, where he put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that period at three billion seven hundred million.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That figure is controversial.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 xml:space="preserve">Then the Government loans were two and </w:t>
      </w:r>
      <w:proofErr w:type="spellStart"/>
      <w:r w:rsidRPr="00D7575A">
        <w:rPr>
          <w:rFonts w:cs="Times New Roman"/>
          <w:sz w:val="40"/>
        </w:rPr>
        <w:t>onehalf</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billion?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Perhaps.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300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 xml:space="preserve">Am I correct in saying that that four and </w:t>
      </w:r>
      <w:proofErr w:type="spellStart"/>
      <w:r w:rsidRPr="00D7575A">
        <w:rPr>
          <w:rFonts w:cs="Times New Roman"/>
          <w:sz w:val="40"/>
        </w:rPr>
        <w:t>onehalf</w:t>
      </w:r>
      <w:proofErr w:type="spellEnd"/>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billion</w:t>
      </w:r>
      <w:proofErr w:type="spellEnd"/>
      <w:r w:rsidRPr="00D7575A">
        <w:rPr>
          <w:rFonts w:cs="Times New Roman"/>
          <w:sz w:val="40"/>
        </w:rPr>
        <w:t xml:space="preserve"> of increased purchasing power was given to Europe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indebtedness to America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Nobody can say whether that is correct or incorrect.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all we can say for the purpose of the discussion is, let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be taken as a basis for whatever conclusion you want to draw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But I would at once say that if the validity of your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depends upon the accuracy of that figure, your conclusion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subject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Investigations?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It probably could not be determined, either.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facts are not ascertainable at this date. They were not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ascertainable.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There is a good deal of duplication,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Commons, because the estimate of what the banks had included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balances, and some of those balances were created through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secured from the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see your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GOLDENWEISER. SO </w:t>
      </w:r>
      <w:r w:rsidRPr="00D7575A">
        <w:rPr>
          <w:rFonts w:cs="Times New Roman"/>
          <w:sz w:val="40"/>
        </w:rPr>
        <w:t>there is a good deal of duplication.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proofErr w:type="spellStart"/>
      <w:r w:rsidRPr="00D7575A">
        <w:rPr>
          <w:rFonts w:cs="Times New Roman"/>
          <w:sz w:val="40"/>
        </w:rPr>
        <w:t>Any how</w:t>
      </w:r>
      <w:proofErr w:type="spellEnd"/>
      <w:r w:rsidRPr="00D7575A">
        <w:rPr>
          <w:rFonts w:cs="Times New Roman"/>
          <w:sz w:val="40"/>
        </w:rPr>
        <w:t>, there was a large amount, four billion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three and one-half billion, or whatever it was. It increased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of Europe, and it was based on credits which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obtained in America. Now, that would be one reason for increasing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level of prices, especially our export prices, would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should say it was a factor in the actual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that then took place. I mean we are now dealing with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actual situation, are we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Not with an imaginary one.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40"/>
        </w:rPr>
        <w:t xml:space="preserve">Doctor </w:t>
      </w:r>
      <w:r w:rsidRPr="00D7575A">
        <w:rPr>
          <w:rFonts w:cs="Times New Roman"/>
          <w:sz w:val="32"/>
          <w:szCs w:val="18"/>
        </w:rPr>
        <w:t>COMMONS.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 that actual situation it was a factor.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at the same time, during 1919, we exported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 quantities of gold. You mentioned a transfer in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our exportation of gold during that period, I figure, was nearly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$400,000,000.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That is correct;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net figure.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 net figure was nearly $300,000,000.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would be the effect of that $300,000,000 of gold going to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My recollection is that it did not go to Europe.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40"/>
        </w:rPr>
        <w:t xml:space="preserve">Doctor </w:t>
      </w:r>
      <w:r w:rsidRPr="00D7575A">
        <w:rPr>
          <w:rFonts w:cs="Times New Roman"/>
          <w:sz w:val="32"/>
          <w:szCs w:val="18"/>
        </w:rPr>
        <w:t>GOLDENWEISER.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It went to South America, to Japan, and to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that had gold credits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SO </w:t>
      </w:r>
      <w:r w:rsidRPr="00D7575A">
        <w:rPr>
          <w:rFonts w:cs="Times New Roman"/>
          <w:sz w:val="40"/>
        </w:rPr>
        <w:t>you would not count that as increasing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of Europe in any way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Not at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It would, however, require the American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borrow at Federal reserve banks, would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TO </w:t>
      </w:r>
      <w:r w:rsidRPr="00D7575A">
        <w:rPr>
          <w:rFonts w:cs="Times New Roman"/>
          <w:sz w:val="40"/>
        </w:rPr>
        <w:t>the extent that it had not been previously earmarked.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know about that. Some of the gold was earmarked,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it not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301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 think not, Doctor Miller. A large part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an Argentine credit, but it was not earmarked.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But it went from the American banks to Argentina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other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SO </w:t>
      </w:r>
      <w:r w:rsidRPr="00D7575A">
        <w:rPr>
          <w:rFonts w:cs="Times New Roman"/>
          <w:sz w:val="40"/>
        </w:rPr>
        <w:t>those American banks that shipped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been compelled, according to their condition, to borrow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Have you the figure there, during that year,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increased borrowings by the member banks of the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GOLDENWEISER. </w:t>
      </w:r>
      <w:r w:rsidRPr="00D7575A">
        <w:rPr>
          <w:rFonts w:cs="Times New Roman"/>
          <w:sz w:val="40"/>
        </w:rPr>
        <w:t>During 1919 they increased about six hundred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millions. I have the figures here of the total borrowings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What was the increase from the beginning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1919 up to May or June,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They increased from about $1,600,000,000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about $2,500,000,000, an increase of about $900,000,000.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increased the debt of member banks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about $900,000,000. Now, those borrowings may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of a different character, but I figure that the bulk of them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 collateral; that is, most of that borrowing was done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basis of Government collateral.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that is probably true. Have you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classifications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 I have the figures here. As it happens,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it was not so. I </w:t>
      </w:r>
      <w:proofErr w:type="spellStart"/>
      <w:r w:rsidRPr="00D7575A">
        <w:rPr>
          <w:rFonts w:cs="Times New Roman"/>
          <w:sz w:val="40"/>
        </w:rPr>
        <w:t>jnean</w:t>
      </w:r>
      <w:proofErr w:type="spellEnd"/>
      <w:r w:rsidRPr="00D7575A">
        <w:rPr>
          <w:rFonts w:cs="Times New Roman"/>
          <w:sz w:val="40"/>
        </w:rPr>
        <w:t>, there was no increase during the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borrowings on Government collateral, and practically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entire increase was in borrowings other than on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collateral.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have here a chart that I put in recently,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Miller, and it shows the increased Government collateral, followed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increased eligible paper, showing that in 1919 about 97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of the total borrowing was on Government collateral.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 think you must be using the same term in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senses.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HOW </w:t>
      </w:r>
      <w:r w:rsidRPr="00D7575A">
        <w:rPr>
          <w:rFonts w:cs="Times New Roman"/>
          <w:sz w:val="40"/>
        </w:rPr>
        <w:t>do you figure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 think it is this way, Doctor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true that a large proportion of the borrowings in the beginning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1919 were on Government collateral. Out of a total of $1,600,-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000,000, $1,350,000,000 was on Government collateral. This was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however, during which the increased additional borrowing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not on Government collateral; so that when you speak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during this period it was in loans other than on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collateral; this class of loans increased from $250,000,000 in January,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1919, to $1,150,000,000 in June,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is the commercial paper and eligible paper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 The growth in that period was not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 collateral.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think that if you examine this you will find</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tkat</w:t>
      </w:r>
      <w:proofErr w:type="spellEnd"/>
      <w:r w:rsidRPr="00D7575A">
        <w:rPr>
          <w:rFonts w:cs="Times New Roman"/>
          <w:sz w:val="40"/>
        </w:rPr>
        <w:t xml:space="preserve"> it corresponds with what I have. Here [indicating] I have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15029—28 20</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302 STABIMZATION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an Government collateral. This is 1919. There was really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falling off in other collateral. (Chart, Commons;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bank holdings of bills discounted, p. 77.)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Then the Government collateral fell,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greatly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GOU&gt;ENWEISER.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SO </w:t>
      </w:r>
      <w:r w:rsidRPr="00D7575A">
        <w:rPr>
          <w:rFonts w:cs="Times New Roman"/>
          <w:sz w:val="40"/>
        </w:rPr>
        <w:t>that if you average it up, this [indicating]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being the total, it is composed of those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 Your chart is evidently based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figures.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at that time you had two rates of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paper secured by Government collateral. Have you your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for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 believe that the Government collateral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were 4 and 4*4 per cent in the early part of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Let me suggest that inasmuch as you are referring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various charts, it is going to be almost impossible for anyone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understand this testimony unless these charts are properly inserted.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will have to rely on the witnesses to insert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proper points in these hearings a statement as to these charts that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referring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This is chart 2 of my testimony, which I introduced.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shows that the rate on Government collateral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414.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At what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 xml:space="preserve">During </w:t>
      </w:r>
      <w:proofErr w:type="spellStart"/>
      <w:r w:rsidRPr="00D7575A">
        <w:rPr>
          <w:rFonts w:cs="Times New Roman"/>
          <w:sz w:val="40"/>
        </w:rPr>
        <w:t>thee</w:t>
      </w:r>
      <w:proofErr w:type="spellEnd"/>
      <w:r w:rsidRPr="00D7575A">
        <w:rPr>
          <w:rFonts w:cs="Times New Roman"/>
          <w:sz w:val="40"/>
        </w:rPr>
        <w:t>-quarters of the year 1919;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rate on eligible paper was 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rate on Government collateral was raised in 1918 to 4*4</w:t>
      </w:r>
      <w:r w:rsidRPr="00D7575A">
        <w:rPr>
          <w:rFonts w:cs="Times New Roman"/>
          <w:sz w:val="24"/>
          <w:szCs w:val="14"/>
        </w:rPr>
        <w:t xml:space="preserve">v </w:t>
      </w:r>
      <w:r w:rsidRPr="00D7575A">
        <w:rPr>
          <w:rFonts w:cs="Times New Roman"/>
          <w:sz w:val="40"/>
        </w:rPr>
        <w: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continued until about October, 1919, and at the corresponding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dates the rate on industrial or commercial paper was 4%. It kept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difference until along in 1921, when the two rates were consolidated,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differential at the peak of 1920 was 1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to say, on eligible paper, commercial paper, it was 7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but on Government paper it was only 6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question is would 4 ^ per cent, which represented,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say, 90 per cent of the borrowings, have been a low rate at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Would you consider that a low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consider them both 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What is your standard of measuring a high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 rate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rate of growth of borrowing under a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and the use that is made of the proceeds of the credit obtained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Apparently, then, you would compare it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rate that the banks charge their customers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Not primarily.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303</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COMMONS. </w:t>
      </w:r>
      <w:r w:rsidRPr="00D7575A">
        <w:rPr>
          <w:rFonts w:cs="Times New Roman"/>
          <w:sz w:val="36"/>
          <w:szCs w:val="20"/>
        </w:rPr>
        <w:t>Have you the banks' commercial rates in New</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York at that period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GOLDENWEISER. </w:t>
      </w:r>
      <w:r w:rsidRPr="00D7575A">
        <w:rPr>
          <w:rFonts w:cs="Times New Roman"/>
          <w:sz w:val="36"/>
          <w:szCs w:val="20"/>
        </w:rPr>
        <w:t>During most of 1919 they were about 6</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per cent.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COMMONS. </w:t>
      </w:r>
      <w:r w:rsidRPr="00D7575A">
        <w:rPr>
          <w:rFonts w:cs="Times New Roman"/>
          <w:sz w:val="36"/>
          <w:szCs w:val="20"/>
        </w:rPr>
        <w:t xml:space="preserve">They could borrow at 4 ^ </w:t>
      </w:r>
      <w:proofErr w:type="spellStart"/>
      <w:r w:rsidRPr="00D7575A">
        <w:rPr>
          <w:rFonts w:cs="Times New Roman"/>
          <w:szCs w:val="13"/>
        </w:rPr>
        <w:t>a</w:t>
      </w:r>
      <w:r w:rsidRPr="00D7575A">
        <w:rPr>
          <w:rFonts w:cs="Times New Roman"/>
          <w:sz w:val="36"/>
          <w:szCs w:val="20"/>
        </w:rPr>
        <w:t>^d</w:t>
      </w:r>
      <w:proofErr w:type="spellEnd"/>
      <w:r w:rsidRPr="00D7575A">
        <w:rPr>
          <w:rFonts w:cs="Times New Roman"/>
          <w:sz w:val="36"/>
          <w:szCs w:val="20"/>
        </w:rPr>
        <w:t xml:space="preserve"> lend to their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customers at 6 per cent. Would that be the standard by which you</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would measure 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MILLER. </w:t>
      </w:r>
      <w:r w:rsidRPr="00D7575A">
        <w:rPr>
          <w:rFonts w:cs="Times New Roman"/>
          <w:sz w:val="36"/>
          <w:szCs w:val="20"/>
        </w:rPr>
        <w:t>Not alone; no.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COMMONS. </w:t>
      </w:r>
      <w:r w:rsidRPr="00D7575A">
        <w:rPr>
          <w:rFonts w:cs="Times New Roman"/>
          <w:sz w:val="36"/>
          <w:szCs w:val="20"/>
        </w:rPr>
        <w:t>What else would you use?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MILLER. </w:t>
      </w:r>
      <w:r w:rsidRPr="00D7575A">
        <w:rPr>
          <w:rFonts w:cs="Times New Roman"/>
          <w:sz w:val="36"/>
          <w:szCs w:val="20"/>
        </w:rPr>
        <w:t>What you need to know is why people are bidding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for money and what they are doing with the money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COMMONS. </w:t>
      </w:r>
      <w:r w:rsidRPr="00D7575A">
        <w:rPr>
          <w:rFonts w:cs="Times New Roman"/>
          <w:sz w:val="36"/>
          <w:szCs w:val="20"/>
        </w:rPr>
        <w:t>Yes.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MILLER. </w:t>
      </w:r>
      <w:r w:rsidRPr="00D7575A">
        <w:rPr>
          <w:rFonts w:cs="Times New Roman"/>
          <w:sz w:val="36"/>
          <w:szCs w:val="20"/>
        </w:rPr>
        <w:t>If you bring into the picture at this point a chart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showing the movement of trade and production, it will develop, I</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think, pretty clearly that this increase of credit was not validating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itself, economically speaking, by any commensurate effects in increased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productivity in trade; in other words; that it was inflationary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character. If it had been a real contribution to the increased productivity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the country, it would have been, I will not say unobjectionable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but certainly less objectionable, and would have carried with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it the same degree </w:t>
      </w:r>
      <w:proofErr w:type="spellStart"/>
      <w:r w:rsidRPr="00D7575A">
        <w:rPr>
          <w:rFonts w:cs="Times New Roman"/>
          <w:sz w:val="36"/>
          <w:szCs w:val="20"/>
        </w:rPr>
        <w:t>ox</w:t>
      </w:r>
      <w:proofErr w:type="spellEnd"/>
      <w:r w:rsidRPr="00D7575A">
        <w:rPr>
          <w:rFonts w:cs="Times New Roman"/>
          <w:sz w:val="36"/>
          <w:szCs w:val="20"/>
        </w:rPr>
        <w:t xml:space="preserve"> danger.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 xml:space="preserve">Doctor </w:t>
      </w:r>
      <w:r w:rsidRPr="00D7575A">
        <w:rPr>
          <w:rFonts w:cs="Times New Roman"/>
          <w:sz w:val="28"/>
          <w:szCs w:val="16"/>
        </w:rPr>
        <w:t xml:space="preserve">COMMONS. YOU </w:t>
      </w:r>
      <w:r w:rsidRPr="00D7575A">
        <w:rPr>
          <w:rFonts w:cs="Times New Roman"/>
          <w:sz w:val="36"/>
          <w:szCs w:val="20"/>
        </w:rPr>
        <w:t>do not have your production charts running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back to 1919?</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MILLER. </w:t>
      </w:r>
      <w:r w:rsidRPr="00D7575A">
        <w:rPr>
          <w:rFonts w:cs="Times New Roman"/>
          <w:sz w:val="36"/>
          <w:szCs w:val="20"/>
        </w:rPr>
        <w:t>I think so.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COMMONS </w:t>
      </w:r>
      <w:r w:rsidRPr="00D7575A">
        <w:rPr>
          <w:rFonts w:cs="Times New Roman"/>
          <w:sz w:val="36"/>
          <w:szCs w:val="20"/>
        </w:rPr>
        <w:t>Those published here do not go back to 1919.</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36"/>
          <w:szCs w:val="20"/>
        </w:rPr>
        <w:t xml:space="preserve">Doctor </w:t>
      </w:r>
      <w:r w:rsidRPr="00D7575A">
        <w:rPr>
          <w:rFonts w:cs="Times New Roman"/>
          <w:sz w:val="28"/>
          <w:szCs w:val="16"/>
        </w:rPr>
        <w:t>GOLDENWEISER. NO.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COMMONS. </w:t>
      </w:r>
      <w:r w:rsidRPr="00D7575A">
        <w:rPr>
          <w:rFonts w:cs="Times New Roman"/>
          <w:sz w:val="36"/>
          <w:szCs w:val="20"/>
        </w:rPr>
        <w:t>Did you in 1919 have data on that question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MILLER. </w:t>
      </w:r>
      <w:r w:rsidRPr="00D7575A">
        <w:rPr>
          <w:rFonts w:cs="Times New Roman"/>
          <w:sz w:val="36"/>
          <w:szCs w:val="20"/>
        </w:rPr>
        <w:t>Nothing that was of a valid character. You have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one chart here, have you not, on production, prices, and credit?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GOLDENWEISER. </w:t>
      </w:r>
      <w:r w:rsidRPr="00D7575A">
        <w:rPr>
          <w:rFonts w:cs="Times New Roman"/>
          <w:sz w:val="36"/>
          <w:szCs w:val="20"/>
        </w:rPr>
        <w:t>Yes.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MILLER. NO </w:t>
      </w:r>
      <w:r w:rsidRPr="00D7575A">
        <w:rPr>
          <w:rFonts w:cs="Times New Roman"/>
          <w:sz w:val="36"/>
          <w:szCs w:val="20"/>
        </w:rPr>
        <w:t>; we had nothing that was anything more than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crude and fragmentary.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COMMONS. </w:t>
      </w:r>
      <w:r w:rsidRPr="00D7575A">
        <w:rPr>
          <w:rFonts w:cs="Times New Roman"/>
          <w:sz w:val="36"/>
          <w:szCs w:val="20"/>
        </w:rPr>
        <w:t>Can you figure out from 1919 to 1920 what was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increase in production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GOLDENWEISER. </w:t>
      </w:r>
      <w:r w:rsidRPr="00D7575A">
        <w:rPr>
          <w:rFonts w:cs="Times New Roman"/>
          <w:sz w:val="36"/>
          <w:szCs w:val="20"/>
        </w:rPr>
        <w:t>From 1919 to 1920 there was a slight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increase in production.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MILLER. </w:t>
      </w:r>
      <w:r w:rsidRPr="00D7575A">
        <w:rPr>
          <w:rFonts w:cs="Times New Roman"/>
          <w:sz w:val="36"/>
          <w:szCs w:val="20"/>
        </w:rPr>
        <w:t>Let us interpret this a little more broadly.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1919 there was really no increase in production.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COMMONS. </w:t>
      </w:r>
      <w:r w:rsidRPr="00D7575A">
        <w:rPr>
          <w:rFonts w:cs="Times New Roman"/>
          <w:sz w:val="36"/>
          <w:szCs w:val="20"/>
        </w:rPr>
        <w:t>Just a moment. This chart is to be inserted.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28"/>
          <w:szCs w:val="16"/>
        </w:rPr>
        <w:t xml:space="preserve">CHAIRMAN. </w:t>
      </w:r>
      <w:r w:rsidRPr="00D7575A">
        <w:rPr>
          <w:rFonts w:cs="Times New Roman"/>
          <w:sz w:val="36"/>
          <w:szCs w:val="20"/>
        </w:rPr>
        <w:t>Without objection, the chart will be placed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record at this point.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STRONG. </w:t>
      </w:r>
      <w:r w:rsidRPr="00D7575A">
        <w:rPr>
          <w:rFonts w:cs="Times New Roman"/>
          <w:sz w:val="36"/>
          <w:szCs w:val="20"/>
        </w:rPr>
        <w:t>Referring to the chart entitled "Production, prices,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credit"?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MILLER. </w:t>
      </w:r>
      <w:r w:rsidRPr="00D7575A">
        <w:rPr>
          <w:rFonts w:cs="Times New Roman"/>
          <w:sz w:val="36"/>
          <w:szCs w:val="20"/>
        </w:rPr>
        <w:t>Yes, sir.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MILLER. </w:t>
      </w:r>
      <w:r w:rsidRPr="00D7575A">
        <w:rPr>
          <w:rFonts w:cs="Times New Roman"/>
          <w:sz w:val="36"/>
          <w:szCs w:val="20"/>
        </w:rPr>
        <w:t>One of the lines on this chart shows the movement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output in manufactures. My reading of that, for purposes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general discussion, is that the year 1919 shows no appreciable increase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in the volume of production. My best guess would be that 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whole, if you average the year, you get a slightly downward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7"/>
        </w:rPr>
      </w:pPr>
      <w:r w:rsidRPr="00D7575A">
        <w:rPr>
          <w:rFonts w:ascii="Arial" w:hAnsi="Arial" w:cs="Arial"/>
          <w:b/>
          <w:bCs/>
          <w:sz w:val="44"/>
          <w:szCs w:val="24"/>
        </w:rPr>
        <w:t xml:space="preserve">304 </w:t>
      </w:r>
      <w:r w:rsidRPr="00D7575A">
        <w:rPr>
          <w:rFonts w:cs="Times New Roman"/>
          <w:b/>
          <w:bCs/>
          <w:sz w:val="28"/>
          <w:szCs w:val="17"/>
        </w:rPr>
        <w:t>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trend. Certainly there is no pronounced change. On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hand, there is a pronounced growth of bank credit. There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marked upward rise in prices, and I suspect this is what you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Doctor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SO </w:t>
      </w:r>
      <w:r w:rsidRPr="00D7575A">
        <w:rPr>
          <w:rFonts w:cs="Times New Roman"/>
          <w:sz w:val="40"/>
        </w:rPr>
        <w:t>I will anticipate you. It was the more rapid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of bank credit than of production, or the rapid increase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credit with a practically unchanging output of industry,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lifted the wholesale price curve.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Then that is what you would call inflation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That is what I would call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Inflation is not a rise of prices merely if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accompanied with a corresponding increased employment and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production of trade. But if prices rise at a point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everybody is employed and when they </w:t>
      </w:r>
      <w:proofErr w:type="spellStart"/>
      <w:r w:rsidRPr="00D7575A">
        <w:rPr>
          <w:rFonts w:cs="Times New Roman"/>
          <w:sz w:val="40"/>
        </w:rPr>
        <w:t>can not</w:t>
      </w:r>
      <w:proofErr w:type="spellEnd"/>
      <w:r w:rsidRPr="00D7575A">
        <w:rPr>
          <w:rFonts w:cs="Times New Roman"/>
          <w:sz w:val="40"/>
        </w:rPr>
        <w:t xml:space="preserve"> possibly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any more, then the rise above that you would take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I would exclude some of your " ifs " there.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does not matter what the cause may be; if you have an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that moves without a response in production, you then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rise of prices that is unmistakably due to the fact that credit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increasing at a more rapid rate than production, whatever may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cause why production does not increase.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305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this period that you are speaking of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1919 and 1920, is just such a period, as I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 should say 1919 particularly, and just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early part of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NOW, </w:t>
      </w:r>
      <w:r w:rsidRPr="00D7575A">
        <w:rPr>
          <w:rFonts w:cs="Times New Roman"/>
          <w:sz w:val="40"/>
        </w:rPr>
        <w:t>as to this excess amount of bank credit, 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that loosened ? How is that put into effect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was increased borrowing from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That supplied the base of this whole credit expansion.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Then the member banks, through their borrowings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Federal reserve banks, were responsible for that loosening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excess amount of credit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What prompted that? Was it the high price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 Was the fact that you could borrow at the reserve banks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low rate and loan it at a high rate conducive to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It was due in part to the fact that our so-called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war expenses were still going on. The Government was still borrowing,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 though the war was over. A large part of those borrowings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financed in 1919, as in prior years, by an expansion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credit which reflected itself into an expansion of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point that I was getting at was this: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done for the purpose of making money or was it done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 of relieving a situation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From the point of view of the bank, it was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purpose of making money; but the bank could make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as there was an acute demand for credit on the part of borrowers.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actually took place in that year is a long story, but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having in mind your question particularly, Mr. Chairman,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war being over, and there being a disposition for people to lay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aside their self-imposed war-time restrictions, and the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relaxing also at the same time many of its controls—for instance,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War Trade Board, the War Industries Board, and the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 desire to consume and to buy, and there was real bidding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market for goods. That bidding went to a point where it soon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set in operation speculative buying, speculation in inventories for the</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rise; and that in part was what gave rise both to the borrowing </w:t>
      </w:r>
      <w:r w:rsidRPr="00D7575A">
        <w:rPr>
          <w:rFonts w:cs="Times New Roman"/>
          <w:b/>
          <w:bCs/>
          <w:sz w:val="40"/>
        </w:rPr>
        <w: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rise of prices. Men were speculating in commodities then,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they are speculating in securities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Then borrowing on the part of member banks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time was largely on Government-secured obligations, was it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xml:space="preserve"> has just given the figures.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say it was almost half and half, was it not, when we got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 The increased borrowing over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had at the beginning of 1919 was not on Government obligations.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 xml:space="preserve">Mr. </w:t>
      </w:r>
      <w:proofErr w:type="spellStart"/>
      <w:r w:rsidRPr="00D7575A">
        <w:rPr>
          <w:rFonts w:cs="Times New Roman"/>
          <w:sz w:val="40"/>
        </w:rPr>
        <w:t>Goldenweiser</w:t>
      </w:r>
      <w:proofErr w:type="spellEnd"/>
      <w:r w:rsidRPr="00D7575A">
        <w:rPr>
          <w:rFonts w:cs="Times New Roman"/>
          <w:sz w:val="40"/>
        </w:rPr>
        <w:t>, I would like to have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check up on that, because my figures show a great increase on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collateral and a falling off in commercial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In the early part of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 in the early part of 1919. The increase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commercial paper started in then, and reached its peak in the latter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of 1920.</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306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 think that is correct. From January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1919, borrowing on Government collateral increased rapidly.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SO </w:t>
      </w:r>
      <w:r w:rsidRPr="00D7575A">
        <w:rPr>
          <w:rFonts w:cs="Times New Roman"/>
          <w:sz w:val="40"/>
        </w:rPr>
        <w:t xml:space="preserve">that it was mainly, I would say 90 or 95 </w:t>
      </w:r>
      <w:proofErr w:type="spellStart"/>
      <w:r w:rsidRPr="00D7575A">
        <w:rPr>
          <w:rFonts w:cs="Times New Roman"/>
          <w:sz w:val="40"/>
        </w:rPr>
        <w:t>pel</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on Government collateral.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Here is one other question I want to ask in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connection. The rate of interest, I understand, is lower on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secured borrowings than on commercial paper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 was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Is that the general rule?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There is no special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Rates are uniform as between so-called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secured paper and commercial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IS </w:t>
      </w:r>
      <w:r w:rsidRPr="00D7575A">
        <w:rPr>
          <w:rFonts w:cs="Times New Roman"/>
          <w:sz w:val="40"/>
        </w:rPr>
        <w:t>there any difference between a straight loan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secured by Government securities and a repurchase agreement?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 different rate of interest on repurchase agreements?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Not in New York. I think there are possibly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two of the banks which have at times made a slight differential.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Chicago has at times; whether she still does it or not,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not know. But that is an inconsequential part of their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 you happen to know about that, Mr. </w:t>
      </w:r>
      <w:proofErr w:type="spellStart"/>
      <w:r w:rsidRPr="00D7575A">
        <w:rPr>
          <w:rFonts w:cs="Times New Roman"/>
          <w:sz w:val="40"/>
        </w:rPr>
        <w:t>Goldenweiser</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It has been one-eighth of 1 per cent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same as rediscounts?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If I may refer to this chart again, I figured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ratio of Governments to others, and it runs around 50.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few months it has gone up to 95.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What does 95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Ninety-five per cent of the total borrowings.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total borrowings from reserve banks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 This is in this chart 2 of mine, and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might be checked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would like to get this straight; this borrowing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Government securities, by particularly the large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are the ones that largely go into these big credit movements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their loans. That is the usual method, is it not, for the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in getting loans from the Federal reserve now—using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secured loans, or entering into repurchase agreements?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is not much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Not much of the repurchase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40"/>
        </w:rPr>
        <w:t xml:space="preserve">Doctor </w:t>
      </w:r>
      <w:r w:rsidRPr="00D7575A">
        <w:rPr>
          <w:rFonts w:cs="Times New Roman"/>
          <w:sz w:val="32"/>
          <w:szCs w:val="18"/>
        </w:rPr>
        <w:t>MILLER.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But that method is available, of course, if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 to resort to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is available. When you talk of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it is a negligible item.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Member banks rarely obtain funds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banks on repurchase agreements.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if you look at any of our recent statements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will show a rather small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Very small.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In other words, the big banks, who have to respond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these quick movements, and who act as the buffer for with-</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44"/>
          <w:szCs w:val="24"/>
        </w:rPr>
      </w:pPr>
      <w:r w:rsidRPr="00D7575A">
        <w:rPr>
          <w:rFonts w:cs="Times New Roman"/>
          <w:b/>
          <w:bCs/>
          <w:sz w:val="28"/>
          <w:szCs w:val="16"/>
        </w:rPr>
        <w:t xml:space="preserve">STABILIZATION </w:t>
      </w:r>
      <w:r w:rsidRPr="00D7575A">
        <w:rPr>
          <w:rFonts w:ascii="Arial" w:hAnsi="Arial" w:cs="Arial"/>
          <w:sz w:val="44"/>
          <w:szCs w:val="24"/>
        </w:rPr>
        <w:t>307</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drawals</w:t>
      </w:r>
      <w:proofErr w:type="spellEnd"/>
      <w:r w:rsidRPr="00D7575A">
        <w:rPr>
          <w:rFonts w:cs="Times New Roman"/>
          <w:sz w:val="40"/>
        </w:rPr>
        <w:t xml:space="preserve"> by country banks and others occasionally, find it to their advantage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carry large blocks of Government securities to be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purpose of loans at the Federal reserve bank at a moment's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notice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I would amend that statement, Mr. Chairman,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saying that as a matter of general policy they do carry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holdings of Government securities. I think they would do that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of good banking policy, quite irrespective of any thought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have of using these as a basis of borrowings from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Having them, they constitute a most convenient form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short borrowings. That is, instead of getting together a great portfolio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commercial paper, if they want to borrow $5,000,000,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 $5,000,000 of Government securities and send them along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collateral to the reserve bank; or, as the thing works out in practice,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have large amounts of these Government securities actually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storage in the reserve banks, do they not, Mr. </w:t>
      </w:r>
      <w:proofErr w:type="spellStart"/>
      <w:r w:rsidRPr="00D7575A">
        <w:rPr>
          <w:rFonts w:cs="Times New Roman"/>
          <w:sz w:val="40"/>
        </w:rPr>
        <w:t>Goldenweiser</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SO </w:t>
      </w:r>
      <w:r w:rsidRPr="00D7575A">
        <w:rPr>
          <w:rFonts w:cs="Times New Roman"/>
          <w:sz w:val="40"/>
        </w:rPr>
        <w:t>that the reserve bank, as it were, has the collateral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right there. The transaction, therefore, is mechanically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simple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The borrowing, then, is made available through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banks, who also act as custodians of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SO </w:t>
      </w:r>
      <w:r w:rsidRPr="00D7575A">
        <w:rPr>
          <w:rFonts w:cs="Times New Roman"/>
          <w:sz w:val="40"/>
        </w:rPr>
        <w:t>that their access has been accelerated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Simplified.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Yes; simplified. And, as I understand you,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class of borrowings is not favored by a lower rate over other rediscounts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I do not think it has been since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GOLDENWEISER. </w:t>
      </w:r>
      <w:r w:rsidRPr="00D7575A">
        <w:rPr>
          <w:rFonts w:cs="Times New Roman"/>
          <w:sz w:val="40"/>
        </w:rPr>
        <w:t>Certainly not since 1921.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But in 1919 and 1920 there was a lower rate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There was. There was the so-called differential.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Inasmuch as bonds of public utilities, railroads,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class are not eligible as a basis for rediscount or as security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loans through the Federal reserve bank, is it a good policy,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think, for the Federal reserve banks to continue to grant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rediscounts on the basis of Government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YOU </w:t>
      </w:r>
      <w:r w:rsidRPr="00D7575A">
        <w:rPr>
          <w:rFonts w:cs="Times New Roman"/>
          <w:sz w:val="40"/>
        </w:rPr>
        <w:t>are opening up a pretty big question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I realize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Personally I would rather be disposed not to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particularly well of this form of borrowing from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It is not clear just what it does that is objectionable, but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 inclined to think that in certain cases it facilitates very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borrowings from Federal reserve banks by banks that are not primarily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engaged in commercial lending, and it makes it a little bit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easier, </w:t>
      </w:r>
      <w:proofErr w:type="spellStart"/>
      <w:r w:rsidRPr="00D7575A">
        <w:rPr>
          <w:rFonts w:cs="Times New Roman"/>
          <w:sz w:val="40"/>
        </w:rPr>
        <w:t>thereiore</w:t>
      </w:r>
      <w:proofErr w:type="spellEnd"/>
      <w:r w:rsidRPr="00D7575A">
        <w:rPr>
          <w:rFonts w:cs="Times New Roman"/>
          <w:sz w:val="40"/>
        </w:rPr>
        <w:t>, to draw money from Federal reserve banks for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financing purposes or other purposes that I think are not strictly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germane to the use of Federal reserve credit; and in practice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developed that while the so-called Government-secured member-bank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 is a 15-day loan, the borrowing may be for a single 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It does permit the financing by member banks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underwriting houses of investment securities to an extent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otherwise might not be possible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308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certainly would not be quite as easy; and if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paper brought for purposes of establishing credit at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had to be commercial credit, at any rate you would have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test, that the bank that is borrowing is also engaged in making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commercial loans, at least to the extent of the amount of the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paper that it brings there. I do not know that you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 even a very loose opinion as to how much it would affect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situation. But I am inclined to think that we have, on the 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access to the facilities of the Federal reserve system by amendments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recent years a little bit too easy. The arrangement has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particular merit, except from the point of view of the convenience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large borrowing member banks, and it might have been considerably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better if Federal reserve credit could not be tapped quite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easily.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Commons, I beg your pardon for asking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questions. There is one more that I want to ask that has reference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previous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May I ask something on this same question?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Feeling, as you do, that it possibly facilitates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borrowing which does not go into commerce but goes into the loan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or something of that kind, why would it not be a feasible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experiment for the system to reverse the process that they had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early days, where they charged a lower rate on loans secured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 collateral than they did on eligible paper, and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charge a higher rate on loans secured by Government collateral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eligible paper ? Might not that be a technical device already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within your power which would tend to check that easy flow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outside of commercial paper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would be unpopular.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Doctor, have you or the board given consideration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fixing of different rates on money to use for different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in other words, a classification on a different basis of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uses to which money is to be put?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Of course it will not do for any member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to admit that Federal reserve credit can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for any purpose but one, to wit, what is broadly called a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 that is, commerce, agriculture, and industry—</w:t>
      </w:r>
      <w:proofErr w:type="spellStart"/>
      <w:r w:rsidRPr="00D7575A">
        <w:rPr>
          <w:rFonts w:cs="Times New Roman"/>
          <w:sz w:val="40"/>
        </w:rPr>
        <w:t>shorttime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borrowing. In fact, from the point of view, I think,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act, and at least the traditional interpretation put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.act by the Federal Reserve Board, that is the only legitimate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 for the use of Federal reserve credit.</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Trie</w:t>
      </w:r>
      <w:proofErr w:type="spellEnd"/>
      <w:r w:rsidRPr="00D7575A">
        <w:rPr>
          <w:rFonts w:cs="Times New Roman"/>
          <w:sz w:val="40"/>
        </w:rPr>
        <w:t xml:space="preserve"> </w:t>
      </w:r>
      <w:r w:rsidRPr="00D7575A">
        <w:rPr>
          <w:rFonts w:cs="Times New Roman"/>
          <w:sz w:val="32"/>
          <w:szCs w:val="18"/>
        </w:rPr>
        <w:t xml:space="preserve">CHAIRMAN. </w:t>
      </w:r>
      <w:r w:rsidRPr="00D7575A">
        <w:rPr>
          <w:rFonts w:cs="Times New Roman"/>
          <w:sz w:val="40"/>
        </w:rPr>
        <w:t>It is a pretty well-established fact, however,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member banks have discovered a method of using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funds, either through rediscounts or borrowings,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obviate that very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want to be perfectly fair about that.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that by a process of inference you can reach that conclusion.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so easy, in the course of the ordinary operation of a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to say when a member bank borrows, "Are you borrowing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purpose of lending this for uses that are not contemplated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Federal reserve act ?" It goes into a common pool, and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not </w:t>
      </w:r>
      <w:proofErr w:type="spellStart"/>
      <w:r w:rsidRPr="00D7575A">
        <w:rPr>
          <w:rFonts w:cs="Times New Roman"/>
          <w:sz w:val="40"/>
        </w:rPr>
        <w:t>arlways</w:t>
      </w:r>
      <w:proofErr w:type="spellEnd"/>
      <w:r w:rsidRPr="00D7575A">
        <w:rPr>
          <w:rFonts w:cs="Times New Roman"/>
          <w:sz w:val="40"/>
        </w:rPr>
        <w:t xml:space="preserve"> easy to identify that particular credit and say it has gone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309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we will say, stock-exchange loans, or into security loans that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facilitating the promotion of some new organization, or that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gone into real-estate loans, or for some other purpose. That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often been discussed in Federal reserve conferences.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recently. I think it is when we look back and see what has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 and find that there has been a great growth of security loans,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growth of brokers' loans, a slight growth of commercial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increase in currency, no importation of gold, but a growth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credit, that the conclusion is justified that that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Federal reserve credit has been the basis upon which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expansion of member-bank loans, mainly security loans, has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place. But it is not easy to detect that in its incipient stages.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 analysis of the portfolios of these banks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located in close proximity to the transactions such as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referred to, I am sure will reflect a changed condition over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existed in 1913, just prior to the organization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these institutions located in close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proximity to the transactions that we are discussing now have found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to their advantage to make themselves very liquid, or have in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portfolios the class of securities that are most readily available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or borrowings from the Federal reserve banks, so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facilities for easy movement of credit are at hand.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NOW, </w:t>
      </w:r>
      <w:r w:rsidRPr="00D7575A">
        <w:rPr>
          <w:rFonts w:cs="Times New Roman"/>
          <w:sz w:val="40"/>
        </w:rPr>
        <w:t>through the organization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that has been possible. I realize, of course, as you men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how hard it is to analyze the use to which a dollar of borrowings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bank is to be put; but it is an important part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 think it is a most important part and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think is capable of development and improvement.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a problem in the technique of Federal reserve bank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that from my point of view ought to have more attention,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 think it is possible to devise a method that is not meddlesome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inquisitorial or objectionable from any reasonable point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view, that would give some check upon what might be called </w:t>
      </w:r>
      <w:proofErr w:type="spellStart"/>
      <w:r w:rsidRPr="00D7575A">
        <w:rPr>
          <w:rFonts w:cs="Times New Roman"/>
          <w:sz w:val="40"/>
        </w:rPr>
        <w:t>ungov</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erned</w:t>
      </w:r>
      <w:proofErr w:type="spellEnd"/>
      <w:r w:rsidRPr="00D7575A">
        <w:rPr>
          <w:rFonts w:cs="Times New Roman"/>
          <w:sz w:val="40"/>
        </w:rPr>
        <w:t xml:space="preserve"> borrowing for purposes that are pretty remote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But, Doctor Miller, could there be any ungoverned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borrowing in the Federal reserve system or from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Does not the law fix limitations, and is not the kind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paper to which you refer </w:t>
      </w:r>
      <w:proofErr w:type="spellStart"/>
      <w:r w:rsidRPr="00D7575A">
        <w:rPr>
          <w:rFonts w:cs="Times New Roman"/>
          <w:sz w:val="40"/>
        </w:rPr>
        <w:t>noneligible</w:t>
      </w:r>
      <w:proofErr w:type="spellEnd"/>
      <w:r w:rsidRPr="00D7575A">
        <w:rPr>
          <w:rFonts w:cs="Times New Roman"/>
          <w:sz w:val="40"/>
        </w:rPr>
        <w:t xml:space="preserv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NO </w:t>
      </w:r>
      <w:r w:rsidRPr="00D7575A">
        <w:rPr>
          <w:rFonts w:cs="Times New Roman"/>
          <w:sz w:val="40"/>
        </w:rPr>
        <w:t>; it is not. It is eligible.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STEAGALL. All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 are referring now specifically—at least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 have in mind—to the so-called member-bank loans for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15 days, with Government securities as collateral.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Yes; I understand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eligible.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But what I mean is this: The paper that they offer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of course, is eligible; but when it comes to dealing with paper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which is </w:t>
      </w:r>
      <w:proofErr w:type="spellStart"/>
      <w:r w:rsidRPr="00D7575A">
        <w:rPr>
          <w:rFonts w:cs="Times New Roman"/>
          <w:sz w:val="40"/>
        </w:rPr>
        <w:t>noneligible</w:t>
      </w:r>
      <w:proofErr w:type="spellEnd"/>
      <w:r w:rsidRPr="00D7575A">
        <w:rPr>
          <w:rFonts w:cs="Times New Roman"/>
          <w:sz w:val="40"/>
        </w:rPr>
        <w:t>, the Federal reserve could not take it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310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And therefore, as I understand the situation,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not be said to be ungoverned borrowing. I think that is a little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further than you would want to go, if I understand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When I use the term " ungoverned," I do not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ungoverned by the Federal reserve act, but ungoverned by, we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 the Federal reserve bank; and perhaps the word " ungoverned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quite the proper word.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do not see how it could be called ungoverned,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except in the sense that it is ungoverned by the will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Reserve Board or the will of somebody other than those in charge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particular bank that wants to engage in that kind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By " those in charge of the particular bank "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 in charge of a particular borrowing bank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STEAGALL.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use your term, and I will say ungoverned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of the Federal Reserve Board and the will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that is supplying the credit. In other words, it is not part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practice of the Federal reserve banks, if a member bank comes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and especially in these cases that the chairman has in mind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larger centers, and borrows $1,000,000 or $5,000,000, to ask,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receives the paper, " What are you doing with this money ? 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you borrowing? Before we loan this to you we want to satisfy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ourselves that the use you are going to make of it is a use contemplated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Federal reserve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Doctor Miller, I am just a little bit old-fashioned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am just feeling my way in this situation in so far as any 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might have is concerned. I am largely governed and influenced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men like yourself, in whose judgment I have great confidence.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would we land if we started with the policy of having a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limited to a certain number of men with high authority to censor,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superintend, and control the activities of the various and numerous</w:t>
      </w:r>
    </w:p>
    <w:p w:rsidR="00D7575A" w:rsidRPr="00D7575A" w:rsidRDefault="00D7575A" w:rsidP="00D7575A">
      <w:pPr>
        <w:autoSpaceDE w:val="0"/>
        <w:autoSpaceDN w:val="0"/>
        <w:adjustRightInd w:val="0"/>
        <w:spacing w:after="0"/>
        <w:rPr>
          <w:rFonts w:cs="Times New Roman"/>
          <w:sz w:val="40"/>
        </w:rPr>
      </w:pPr>
      <w:r w:rsidRPr="00D7575A">
        <w:rPr>
          <w:rFonts w:cs="Times New Roman"/>
          <w:b/>
          <w:bCs/>
          <w:sz w:val="40"/>
        </w:rPr>
        <w:t xml:space="preserve">banks </w:t>
      </w:r>
      <w:r w:rsidRPr="00D7575A">
        <w:rPr>
          <w:rFonts w:cs="Times New Roman"/>
          <w:sz w:val="40"/>
        </w:rPr>
        <w:t>throughout the country and indirectly control the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each of those banks? I am just wondering how far we will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we start on that road.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not prepared to say that it is impossible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devise an administrative rule that will enable us to test the country's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economic need of credit from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Why not let the country itself have a little say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determining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May I suggest right there that the Secretary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Treasury has, in his last two or three annual reports, called attention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growing tendency of investment securities getting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and pointing it out as a dangerous tendency.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Yes; I think that is true, and I should like to see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remedied whenever there is danger of evil results coming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but I am thinking of the principle involved in the policy of having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board of a limited number of men directing it and ordered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law to exercise power so far-reaching.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there that possibly you exaggerate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If something such as you have been criticizing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do not mean to criticize; I am simply trying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inquire.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311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If the situation that you have been inquiring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one that actually existed, you have 12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actually, through their officers and directors, have got to perform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job of satisfying themselves as to the uses their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are making of reserve-bank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And I grant you that the tendency to which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 and the benefits, of which there may be some doubt—I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prepared to say—I grant you that the tendency is curtailed somewhat,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at least any possible objection to it is curtailed by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 have the 12 Federal reserve banks located in the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communities of the country and more or less in touch, of course,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peculiar conditions in those communities.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are 25 branches also.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But the fact remains that in large measure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policies of those banks are influenced to a great extent by the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in Washington; and I am not saying that in a spirit of criticism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the board; I do not mean it in that way, but I am just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thinking of the vast power involved in a policy underlying legislation.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just trying to think out loud about it.</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think it constitutes one of the most pressing </w:t>
      </w:r>
      <w:r w:rsidRPr="00D7575A">
        <w:rPr>
          <w:rFonts w:cs="Times New Roman"/>
          <w:b/>
          <w:bCs/>
          <w:sz w:val="40"/>
        </w:rPr>
        <w: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of the most difficult problems.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think it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NOW, </w:t>
      </w:r>
      <w:r w:rsidRPr="00D7575A">
        <w:rPr>
          <w:rFonts w:cs="Times New Roman"/>
          <w:sz w:val="40"/>
        </w:rPr>
        <w:t>Doctor Commons, I beg your pardon; 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ahead with your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In this situation in 1919, apparently, according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your statement, the demand for credit arose from two sources,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this four or five billions that Europe borrowed 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b/>
          <w:bCs/>
          <w:sz w:val="40"/>
        </w:rPr>
        <w:t xml:space="preserve">and </w:t>
      </w:r>
      <w:r w:rsidRPr="00D7575A">
        <w:rPr>
          <w:rFonts w:cs="Times New Roman"/>
          <w:sz w:val="40"/>
        </w:rPr>
        <w:t>then the domestic demand greatly increased, so that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New York on the commercial loans was about 8 per cent; yet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were at the same time discounting their paper when secured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bankers' paper, and not the eligible paper at all, except about 5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10 per cent, but the bankers' borrowings secured by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collateral at about 4*4 per cent. You said that that was a low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considering all those other circumstances. Would it have been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 rate if the Federal reserve bank had raised that rate up to,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7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When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1919 was a year of 12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will say the middle of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middle of 1919 would have been the beginning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July.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recall at this moment whether the Victory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 payments were out of the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No; not until November.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Not until November. I do not consider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advisable to establish a rate of 7 per cent on any class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paper in the middle of 1919. I think it would have been advisable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establish a rate of 5 per cent about the 1st of September, 1919.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choose that particular date because the public debt reached its maximum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30th of August; that is, the Government was no longer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market for more new money, though it did a large amount,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still does, of refinancing.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312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kept the rate down there in order not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accommodate business but in order to accommodate the Treasury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floating securities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rate was down, and it was left down or left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without very much change until the end of January,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Supposing there was no pressure by the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that time and you did not allow that differential in favor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Government securities and they put the commercial rate up to,</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40"/>
        </w:rPr>
        <w:t>say, 6 per cent in the middle of 1919. I must use an "if" here</w:t>
      </w:r>
      <w:r w:rsidRPr="00D7575A">
        <w:rPr>
          <w:rFonts w:cs="Times New Roman"/>
          <w:sz w:val="24"/>
          <w:szCs w:val="14"/>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it is the only way I can eliminate the Government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your consideration. If they put the rate up to 5 or 6 or even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8 per cent, nearly to the amount all your commercial banks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receiving on their loans, would there have been that expansion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Well, I just </w:t>
      </w:r>
      <w:proofErr w:type="spellStart"/>
      <w:r w:rsidRPr="00D7575A">
        <w:rPr>
          <w:rFonts w:cs="Times New Roman"/>
          <w:sz w:val="40"/>
        </w:rPr>
        <w:t>can not</w:t>
      </w:r>
      <w:proofErr w:type="spellEnd"/>
      <w:r w:rsidRPr="00D7575A">
        <w:rPr>
          <w:rFonts w:cs="Times New Roman"/>
          <w:sz w:val="40"/>
        </w:rPr>
        <w:t xml:space="preserve"> entertain the thought that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competent body of men would have contemplated the establishment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rate as high as 8 per cent in the middle of 1919. I would rather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rephrase it as follows: If the Federal reserve system could have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reached the conclusion in the middle of 1919 that, unless it undertook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get an effective control of the credit situation, there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ensue an expansion of credit, the consequences of which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injurious, it would have gone to whatever length was necessary.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own belief is, if that had been its attitude, it would not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necessary to go so high as the rates you have in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Look at the middle of 1919 on the chart. About half of the expansion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credit in 1919 occurred in the first six months, and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half in the last six months. In the first six months the item of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was a very large one. I should say that probably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fairly moderate increase of rates, from your point of view,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adequate. When you speak of an 8 per cent rate you refer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something that has never yet occurred in the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were compelled to do that in 1920,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ratio got low; but supposing you had done it a year before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you actually did it,, or six months before—that is, there was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timely action then—then would you not say, no matter for what 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so far as it affects prices, that it was that delay, in starting to raise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rates which contributed to this inflation in 1920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could not estimate how much, but you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experimented. If 5 per cent was not enough, you could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raised it to 6 per cent, could you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what indications had you in 1919 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production had reached its maximum?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 had no indication that was worth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anything. I should say that, turning the tables a little bit on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economists of the country and the statisticians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singularly remiss in not waking up to a service they could render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until the Federal </w:t>
      </w:r>
      <w:proofErr w:type="spellStart"/>
      <w:r w:rsidRPr="00D7575A">
        <w:rPr>
          <w:rFonts w:cs="Times New Roman"/>
          <w:sz w:val="40"/>
        </w:rPr>
        <w:t>Eeserve</w:t>
      </w:r>
      <w:proofErr w:type="spellEnd"/>
      <w:r w:rsidRPr="00D7575A">
        <w:rPr>
          <w:rFonts w:cs="Times New Roman"/>
          <w:sz w:val="40"/>
        </w:rPr>
        <w:t xml:space="preserve"> Board stimulated them to a little activity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it was groping around for a statistical basis upon which it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proceed in formulating its credit policy. We did not know; we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guessing.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313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But in that year my observation was that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June and July everybody was employed. It was a scramble to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 wages and it was not increasing production, and that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principle, as I understand it, with which </w:t>
      </w:r>
      <w:proofErr w:type="spellStart"/>
      <w:r w:rsidRPr="00D7575A">
        <w:rPr>
          <w:rFonts w:cs="Times New Roman"/>
          <w:sz w:val="40"/>
        </w:rPr>
        <w:t>vou</w:t>
      </w:r>
      <w:proofErr w:type="spellEnd"/>
      <w:r w:rsidRPr="00D7575A">
        <w:rPr>
          <w:rFonts w:cs="Times New Roman"/>
          <w:sz w:val="40"/>
        </w:rPr>
        <w:t xml:space="preserve"> correlate the rise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with the conditions that you do not nave control of.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if employment and production are increasing by an increasing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credit, then that would not be inflation, so my information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it as I observed it at the time traveling over the country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visiting many factories was that the maximum of production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reached in the middle of 1919. Everybody was employed; the laborers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able to command three or four times the wages then that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ordinarily command^ so that if you had operated then as you did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 upon the principle that as long as industry had not yet reached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proper proportion, you would probably have taken action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middle of 1919. That would be the inference I would draw.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assuming the field had been as clear for independent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 on the part of the Federal reserve system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it was in 1923. We were still under the influence of war psychology.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Government was still a very large borrower.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Apart from the Government; if you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free from Government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If we had been free from Government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any character, and free also from the national psychology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moment—and I want to recall very definitely, because we forget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things, that I think as late as March, 1919, there was set up,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auspices of the Department of Commerce a so-called industrial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board. The particular function of that board, as I recall, was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stabilize—I think that that word was used—the transition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war-time economic and industrial situation to the postwar, particularly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the expected collapse of prices. The general assumption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I think, that there was going to be a great collapse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industry in 1919. That was in the atmosphere, I think, Doctor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pretty well into midyear. If you will turn back and read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economic history of the times, you will find that in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this industrial board that I have alluded to, the membership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consisted of some very eminent men, who had been here temporarily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Washington in connection with various war boards,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conclusion was reached that we must moderate the peace-time descent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industry by equipping it with a parachute.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Which meant a low rate of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Comparing that with 1923, there was in 1923, in May or April,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where you had reached the position where a further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prices would have been inflationary in the sense in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used the word.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I would say, and I am answering you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basis of subsequent information and impressions, and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contemporaneous ones; I think I would say the general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1923 was not favorable to an inflationary or a dangerous inflationary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development. Agriculture was flat, very flat. There was no </w:t>
      </w:r>
      <w:proofErr w:type="spellStart"/>
      <w:r w:rsidRPr="00D7575A">
        <w:rPr>
          <w:rFonts w:cs="Times New Roman"/>
          <w:sz w:val="40"/>
        </w:rPr>
        <w:t>r.eal</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recuperation of agriculture as yet in sight, and without that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inclined to think that inflation was also not in sight.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314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have reference to this question, that the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rose 15 per cent and employment was increased until about everybody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was willing to work was employed, not as to anything else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operate, but just that correlation between prices and contraction.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no indication, as I gather from your monthly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reports, that the price had been risen beyond what was necessary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industry up to, say, a normal capacity, employment,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 would put that a little differently.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thinking now of what I actually did think at the time, which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that consumer demand had overtaken production and consequently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 rise of prices, but the evidence derived from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trade and employment and production charts pretty clearly indicated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production was making rapid strides so that in due course</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it would catch up with the increased consumer demand, and at </w:t>
      </w:r>
      <w:r w:rsidRPr="00D7575A">
        <w:rPr>
          <w:rFonts w:cs="Times New Roman"/>
          <w:b/>
          <w:bCs/>
          <w:sz w:val="40"/>
        </w:rPr>
        <w:t>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 we would have reached, so to speak, a new landing place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would have reached a new point, and then it would have to be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redetermined</w:t>
      </w:r>
      <w:proofErr w:type="spellEnd"/>
      <w:r w:rsidRPr="00D7575A">
        <w:rPr>
          <w:rFonts w:cs="Times New Roman"/>
          <w:sz w:val="40"/>
        </w:rPr>
        <w:t xml:space="preserve"> in accordance with new conditions, whether they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going to move upward or on a level or downward.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In 1923, as contrasted with 1919, you carried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operations. During 1922-23 you were selling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open-market instrument did not appear in 1919.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purely a discount policy then, a low discount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then, you began selling securities in June,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1922, and continued selling them in very large amounts up to 1923?</w:t>
      </w:r>
    </w:p>
    <w:p w:rsidR="00D7575A" w:rsidRPr="00D7575A" w:rsidRDefault="00D7575A" w:rsidP="00D7575A">
      <w:pPr>
        <w:autoSpaceDE w:val="0"/>
        <w:autoSpaceDN w:val="0"/>
        <w:adjustRightInd w:val="0"/>
        <w:spacing w:after="0"/>
        <w:rPr>
          <w:rFonts w:cs="Times New Roman"/>
          <w:sz w:val="40"/>
        </w:rPr>
      </w:pPr>
      <w:r w:rsidRPr="00D7575A">
        <w:rPr>
          <w:rFonts w:cs="Times New Roman"/>
          <w:b/>
          <w:bCs/>
          <w:sz w:val="40"/>
        </w:rPr>
        <w:t xml:space="preserve">Doctor </w:t>
      </w:r>
      <w:r w:rsidRPr="00D7575A">
        <w:rPr>
          <w:rFonts w:cs="Times New Roman"/>
          <w:b/>
          <w:bCs/>
          <w:sz w:val="32"/>
          <w:szCs w:val="18"/>
        </w:rPr>
        <w:t xml:space="preserve">MILLER. </w:t>
      </w:r>
      <w:r w:rsidRPr="00D7575A">
        <w:rPr>
          <w:rFonts w:cs="Times New Roman"/>
          <w:b/>
          <w:bCs/>
          <w:sz w:val="40"/>
        </w:rPr>
        <w:t xml:space="preserve">Summer of </w:t>
      </w:r>
      <w:r w:rsidRPr="00D7575A">
        <w:rPr>
          <w:rFonts w:cs="Times New Roman"/>
          <w:sz w:val="40"/>
        </w:rPr>
        <w:t>1923.</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Doctor'COMMONS</w:t>
      </w:r>
      <w:proofErr w:type="spellEnd"/>
      <w:r w:rsidRPr="00D7575A">
        <w:rPr>
          <w:rFonts w:cs="Times New Roman"/>
          <w:sz w:val="40"/>
        </w:rPr>
        <w:t>. Will you say that that had no influence at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checking the rise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Let </w:t>
      </w:r>
      <w:proofErr w:type="spellStart"/>
      <w:r w:rsidRPr="00D7575A">
        <w:rPr>
          <w:rFonts w:cs="Times New Roman"/>
          <w:sz w:val="40"/>
        </w:rPr>
        <w:t>use</w:t>
      </w:r>
      <w:proofErr w:type="spellEnd"/>
      <w:r w:rsidRPr="00D7575A">
        <w:rPr>
          <w:rFonts w:cs="Times New Roman"/>
          <w:sz w:val="40"/>
        </w:rPr>
        <w:t xml:space="preserve"> see the chart showing reserve-bank holdings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United States securities and bills discounted.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 question is, Did the open-market sales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effect whatever in checking the increase in prices in 1922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will observe, Doctor Commons, that the 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marked " United States securities " descends pretty steadily, with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interruption in the first half of the year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From about May, 1922, to about the middle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in the latter part of 1923; you see, it goes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down and then goes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COMMONS. </w:t>
      </w:r>
      <w:r w:rsidRPr="00D7575A">
        <w:rPr>
          <w:rFonts w:cs="Times New Roman"/>
          <w:sz w:val="40"/>
        </w:rPr>
        <w:t>At that point; yes. I bring it up, then, to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knowledge you had about that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but as that line declined—in other words,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holdings of securities diminished, the bills discounted—the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obtained from </w:t>
      </w:r>
      <w:proofErr w:type="spellStart"/>
      <w:r w:rsidRPr="00D7575A">
        <w:rPr>
          <w:rFonts w:cs="Times New Roman"/>
          <w:sz w:val="40"/>
        </w:rPr>
        <w:t>tlie</w:t>
      </w:r>
      <w:proofErr w:type="spellEnd"/>
      <w:r w:rsidRPr="00D7575A">
        <w:rPr>
          <w:rFonts w:cs="Times New Roman"/>
          <w:sz w:val="40"/>
        </w:rPr>
        <w:t xml:space="preserve"> reserve bank by means of bills discounted went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so that the effect, I should say, and the justification—or, rather,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me say the motivation of the policy of selling open-market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that time was to apply some sort of a test to the urgency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needs for the existing volume of Federal reserve credit;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test seemed to indicate that when the burden was shifted on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banks, even though there was an increase in discount rate,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sz w:val="32"/>
          <w:szCs w:val="18"/>
        </w:rPr>
        <w:t xml:space="preserve">STABILIZATION </w:t>
      </w:r>
      <w:r w:rsidRPr="00D7575A">
        <w:rPr>
          <w:rFonts w:cs="Times New Roman"/>
          <w:b/>
          <w:bCs/>
          <w:sz w:val="32"/>
          <w:szCs w:val="18"/>
        </w:rPr>
        <w:t>315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actually came in and borrowed, so that you have, taking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1923 as a whole, and looking to the upper line—the heavy black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line marked "Total bills and securities"—a fairly uniform trend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Begin back a little further—1922.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began, as I think, in 1922, did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MILLEK. </w:t>
      </w:r>
      <w:r w:rsidRPr="00D7575A">
        <w:rPr>
          <w:rFonts w:cs="Times New Roman"/>
          <w:sz w:val="40"/>
        </w:rPr>
        <w:t>Yes. It began at the third week of 1922, as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remember it. The prices touched their bottom at the end of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1921, and then the movement was upward.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COMMONS. </w:t>
      </w:r>
      <w:r w:rsidRPr="00D7575A">
        <w:rPr>
          <w:rFonts w:cs="Times New Roman"/>
          <w:sz w:val="40"/>
        </w:rPr>
        <w:t>Was gold coming into the country at that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SO </w:t>
      </w:r>
      <w:r w:rsidRPr="00D7575A">
        <w:rPr>
          <w:rFonts w:cs="Times New Roman"/>
          <w:sz w:val="40"/>
        </w:rPr>
        <w:t>that those sales seemed to offset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And the borrowings partly augmented the credits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1922, up to the beginning of 1923; that is, the total bills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was augmented from $1,000,000,000 to, say, $1,300,000,000.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rise of prices was going on from 1922 up to April,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Might I suggest that, if it is agreeable, we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shortly adjourn until 2.30 this afternoon.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Just before we adjourn I want to call the attention of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an editorial that appears in the Journal of Commerce of</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New York. This paper is edited by H. Parker Willis, who </w:t>
      </w:r>
      <w:r w:rsidRPr="00D7575A">
        <w:rPr>
          <w:rFonts w:cs="Times New Roman"/>
          <w:b/>
          <w:bCs/>
          <w:sz w:val="40"/>
        </w:rPr>
        <w:t>was</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formerly secretary of the Federal Reserve </w:t>
      </w:r>
      <w:r w:rsidRPr="00D7575A">
        <w:rPr>
          <w:rFonts w:cs="Times New Roman"/>
          <w:b/>
          <w:bCs/>
          <w:sz w:val="40"/>
        </w:rPr>
        <w:t>Board and was one of</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those men who was actively engaged in the writing of </w:t>
      </w:r>
      <w:r w:rsidRPr="00D7575A">
        <w:rPr>
          <w:rFonts w:cs="Times New Roman"/>
          <w:b/>
          <w:bCs/>
          <w:sz w:val="40"/>
        </w:rPr>
        <w:t>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Inasmuch as this editorial refers to matters which are pending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this committee, I am going to read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headed " International Bank Tinkering." [Reading:]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[Thursday, May 17, 1928]</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INTERNATIONAL BANK TINKERING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Once again it is announced that there is to be a meeting of the heads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 xml:space="preserve">central banks, this time in </w:t>
      </w:r>
      <w:r w:rsidRPr="00D7575A">
        <w:rPr>
          <w:rFonts w:cs="Times New Roman"/>
          <w:b/>
          <w:bCs/>
          <w:sz w:val="36"/>
          <w:szCs w:val="20"/>
        </w:rPr>
        <w:t xml:space="preserve">a </w:t>
      </w:r>
      <w:r w:rsidRPr="00D7575A">
        <w:rPr>
          <w:rFonts w:cs="Times New Roman"/>
          <w:sz w:val="36"/>
          <w:szCs w:val="20"/>
        </w:rPr>
        <w:t xml:space="preserve">foreign country. Those </w:t>
      </w:r>
      <w:r w:rsidRPr="00D7575A">
        <w:rPr>
          <w:rFonts w:cs="Times New Roman"/>
          <w:b/>
          <w:bCs/>
          <w:sz w:val="36"/>
          <w:szCs w:val="20"/>
        </w:rPr>
        <w:t xml:space="preserve">who </w:t>
      </w:r>
      <w:r w:rsidRPr="00D7575A">
        <w:rPr>
          <w:rFonts w:cs="Times New Roman"/>
          <w:sz w:val="36"/>
          <w:szCs w:val="20"/>
        </w:rPr>
        <w:t>are "scheduled" to</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sz w:val="36"/>
          <w:szCs w:val="20"/>
        </w:rPr>
        <w:t xml:space="preserve">participate are the governors of the banks of France, </w:t>
      </w:r>
      <w:r w:rsidRPr="00D7575A">
        <w:rPr>
          <w:rFonts w:cs="Times New Roman"/>
          <w:b/>
          <w:bCs/>
          <w:sz w:val="36"/>
          <w:szCs w:val="20"/>
        </w:rPr>
        <w:t>Germany, and England,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also, it is reported, the executive head of one of the Federal reserve banks.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announcement comes opportunely, just at a time when testimony on the</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sz w:val="36"/>
          <w:szCs w:val="20"/>
        </w:rPr>
        <w:t xml:space="preserve">part of </w:t>
      </w:r>
      <w:r w:rsidRPr="00D7575A">
        <w:rPr>
          <w:rFonts w:cs="Times New Roman"/>
          <w:b/>
          <w:bCs/>
          <w:sz w:val="36"/>
          <w:szCs w:val="20"/>
        </w:rPr>
        <w:t xml:space="preserve">a </w:t>
      </w:r>
      <w:r w:rsidRPr="00D7575A">
        <w:rPr>
          <w:rFonts w:cs="Times New Roman"/>
          <w:sz w:val="36"/>
          <w:szCs w:val="20"/>
        </w:rPr>
        <w:t xml:space="preserve">member of the Federal Reserve Board before the House </w:t>
      </w:r>
      <w:r w:rsidRPr="00D7575A">
        <w:rPr>
          <w:rFonts w:cs="Times New Roman"/>
          <w:b/>
          <w:bCs/>
          <w:sz w:val="36"/>
          <w:szCs w:val="20"/>
        </w:rPr>
        <w:t>Banking</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sz w:val="36"/>
          <w:szCs w:val="20"/>
        </w:rPr>
        <w:t xml:space="preserve">and Currency Committee has brought out the real nature of the </w:t>
      </w:r>
      <w:r w:rsidRPr="00D7575A">
        <w:rPr>
          <w:rFonts w:cs="Times New Roman"/>
          <w:b/>
          <w:bCs/>
          <w:sz w:val="36"/>
          <w:szCs w:val="20"/>
        </w:rPr>
        <w:t>deliberations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this same bankers' conference when it met in New York last summer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afterwards went to Washington for a brief discussion or </w:t>
      </w:r>
      <w:r w:rsidRPr="00D7575A">
        <w:rPr>
          <w:rFonts w:cs="Times New Roman"/>
          <w:b/>
          <w:bCs/>
          <w:sz w:val="36"/>
          <w:szCs w:val="20"/>
        </w:rPr>
        <w:t xml:space="preserve">"interchange of ideas </w:t>
      </w:r>
      <w:r w:rsidRPr="00D7575A">
        <w:rPr>
          <w:rFonts w:cs="Times New Roman"/>
          <w:sz w:val="36"/>
          <w:szCs w:val="20"/>
        </w:rPr>
        <w: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with the members of the Reserve Board. What is now planned appears to be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continuation of the meeting of last summer.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According to the official statement now definitely on file before the Banking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Currency Committee, last summer's conference was devoted largely to a</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consideration of discount rates. The foreign bankers desired to have </w:t>
      </w:r>
      <w:r w:rsidRPr="00D7575A">
        <w:rPr>
          <w:rFonts w:cs="Times New Roman"/>
          <w:b/>
          <w:bCs/>
          <w:sz w:val="36"/>
          <w:szCs w:val="20"/>
        </w:rPr>
        <w:t xml:space="preserve">a </w:t>
      </w:r>
      <w:r w:rsidRPr="00D7575A">
        <w:rPr>
          <w:rFonts w:cs="Times New Roman"/>
          <w:sz w:val="36"/>
          <w:szCs w:val="20"/>
        </w:rPr>
        <w:t>cut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our local discount rate here in the United States in order that they might more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easily accumulate capital and gold in their markets, so they came to the United</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sz w:val="36"/>
          <w:szCs w:val="20"/>
        </w:rPr>
        <w:t xml:space="preserve">States and discussed the matter with one of the reserve banks. The </w:t>
      </w:r>
      <w:r w:rsidRPr="00D7575A">
        <w:rPr>
          <w:rFonts w:cs="Times New Roman"/>
          <w:b/>
          <w:bCs/>
          <w:sz w:val="36"/>
          <w:szCs w:val="20"/>
        </w:rPr>
        <w:t>subject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was then informally talked over with the Reserve Board, no " record meeting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being held, according to the testimony now furnished. Thereafter </w:t>
      </w:r>
      <w:r w:rsidRPr="00D7575A">
        <w:rPr>
          <w:rFonts w:cs="Times New Roman"/>
          <w:b/>
          <w:bCs/>
          <w:sz w:val="36"/>
          <w:szCs w:val="20"/>
        </w:rPr>
        <w:t xml:space="preserve">a </w:t>
      </w:r>
      <w:r w:rsidRPr="00D7575A">
        <w:rPr>
          <w:rFonts w:cs="Times New Roman"/>
          <w:sz w:val="36"/>
          <w:szCs w:val="20"/>
        </w:rPr>
        <w:t>cut in</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sz w:val="36"/>
          <w:szCs w:val="20"/>
        </w:rPr>
        <w:t xml:space="preserve">discount rates was initiated at eastern reserve banks, and then the board </w:t>
      </w:r>
      <w:r w:rsidRPr="00D7575A">
        <w:rPr>
          <w:rFonts w:cs="Times New Roman"/>
          <w:b/>
          <w:bCs/>
          <w:sz w:val="36"/>
          <w:szCs w:val="20"/>
        </w:rPr>
        <w:t>was</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sz w:val="36"/>
          <w:szCs w:val="20"/>
        </w:rPr>
        <w:t xml:space="preserve">wrought upon by these same banking influences to the extent that </w:t>
      </w:r>
      <w:r w:rsidRPr="00D7575A">
        <w:rPr>
          <w:rFonts w:cs="Times New Roman"/>
          <w:b/>
          <w:bCs/>
          <w:sz w:val="36"/>
          <w:szCs w:val="20"/>
        </w:rPr>
        <w:t>it finally</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sz w:val="36"/>
          <w:szCs w:val="20"/>
        </w:rPr>
        <w:t xml:space="preserve">ordered the interior banks to cut their rate. Thus was inaugurated </w:t>
      </w:r>
      <w:r w:rsidRPr="00D7575A">
        <w:rPr>
          <w:rFonts w:cs="Times New Roman"/>
          <w:b/>
          <w:bCs/>
          <w:sz w:val="36"/>
          <w:szCs w:val="20"/>
        </w:rPr>
        <w:t>a general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316 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reduction of rates and period of "easy money" all over the country which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powerfully accelerated the movement of funds into the stock market and furthered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 inflationary condition all around.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These are the facts as ascertained through authentic public statements,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question now is what will be our attitude toward the next bankers' conference?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Are we sending to that conference a delegate representing the Federal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Reserve Board and system who is authorized to act for and commit the banking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resources of this country to such policy or policies as may be deemed best?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In times </w:t>
      </w:r>
      <w:r w:rsidRPr="00D7575A">
        <w:rPr>
          <w:rFonts w:cs="Times New Roman"/>
          <w:i/>
          <w:iCs/>
          <w:sz w:val="36"/>
          <w:szCs w:val="20"/>
        </w:rPr>
        <w:t xml:space="preserve">past </w:t>
      </w:r>
      <w:r w:rsidRPr="00D7575A">
        <w:rPr>
          <w:rFonts w:cs="Times New Roman"/>
          <w:sz w:val="36"/>
          <w:szCs w:val="20"/>
        </w:rPr>
        <w:t>the Federal Reserve Board has denied that it has given any such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roving commission </w:t>
      </w:r>
      <w:r w:rsidRPr="00D7575A">
        <w:rPr>
          <w:rFonts w:cs="Times New Roman"/>
          <w:i/>
          <w:iCs/>
          <w:sz w:val="36"/>
          <w:szCs w:val="20"/>
        </w:rPr>
        <w:t xml:space="preserve">to </w:t>
      </w:r>
      <w:r w:rsidRPr="00D7575A">
        <w:rPr>
          <w:rFonts w:cs="Times New Roman"/>
          <w:sz w:val="36"/>
          <w:szCs w:val="20"/>
        </w:rPr>
        <w:t>any member of the system and has asserted positively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it reserved its own power to do as it saw fit and as circumstances dictated.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It is also of fundamental importance to know by what theory, if any,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reserve system, and for that matter the central banking organizations, are being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guided in their effort to control or manipulate discount rates. It is not long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since members of the Reserve Board were in the habit of categorically denying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public their belief that the discount rate had any relation to the price level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or could or should be used to control its movements. On the other hand,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author of one of the stabilization bills before Congress has lately, in a public</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statement issued to the press, asserted that he is informed by the head of one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the reserve banks that the latter does believe in this use of the discount rate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is endeavoring experimentally to apply it in that way. To the same source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authority is ascribed by some the assertion that changes in the discount rate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should never be employed for the purpose of restricting the growth of: speculative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or other movements but should be used entirely for the purpose of stabilizing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or controlling the prices of commodities. If there has been an actual change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policy of the reserve system, why should it not be truthfully announced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the public? It is only in that way that a fair idea can be formed by the community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of what is actually going on in its own banking system.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Ever since our Federal reserve system was formed it has suffered steadily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from back-stairs influences and behind-the-doors conferences. These conferences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were first aimed at the destruction of the authority of the board itself and gave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rise to the famous " council of governors," whose doings never got into the newspapers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much but came so close to disrupting the whole system that Governor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Harding, then at the head of the Reserve Board, had to break up the council by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main force. The effort to establish a </w:t>
      </w:r>
      <w:proofErr w:type="spellStart"/>
      <w:r w:rsidRPr="00D7575A">
        <w:rPr>
          <w:rFonts w:cs="Times New Roman"/>
          <w:sz w:val="36"/>
          <w:szCs w:val="20"/>
        </w:rPr>
        <w:t>subterraneons</w:t>
      </w:r>
      <w:proofErr w:type="spellEnd"/>
      <w:r w:rsidRPr="00D7575A">
        <w:rPr>
          <w:rFonts w:cs="Times New Roman"/>
          <w:sz w:val="36"/>
          <w:szCs w:val="20"/>
        </w:rPr>
        <w:t xml:space="preserve"> authority in the reserve system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has continued and has at times taken form as an alliance between the Treasury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Department and one or two of the reserve banks, the department giving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orders directly to these reserve banks and practically leaving the board aside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as a kind of fifth wheel. In short, this phase of our reserve banking system 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not working very well and needs modification. The reason for giving it special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attention at the present moment is found in the recurrence of secret conferences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an international nature, at which we are represented by apparently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unauthorized persons, with bad subsequent results in our domestic financial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economy.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Ought not this matter to be given a thorough clearing up before Congress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adjourns, if possible.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32"/>
          <w:szCs w:val="18"/>
        </w:rPr>
        <w:t xml:space="preserve">CHAIRMAN. </w:t>
      </w:r>
      <w:r w:rsidRPr="00D7575A">
        <w:rPr>
          <w:rFonts w:cs="Times New Roman"/>
          <w:sz w:val="36"/>
          <w:szCs w:val="20"/>
        </w:rPr>
        <w:t>In that connection I would like to ask Doctor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Miller, of the Federal Reserve Board, the same question that Mr.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Willis has asked here: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Are we sending to that conference a delegate representing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Federal Reserve Board and the system who is authorized to act for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commit the banking resources of this country to such a policy 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policies as may be deemed best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 xml:space="preserve">Doctor </w:t>
      </w:r>
      <w:r w:rsidRPr="00D7575A">
        <w:rPr>
          <w:rFonts w:cs="Times New Roman"/>
          <w:sz w:val="32"/>
          <w:szCs w:val="18"/>
        </w:rPr>
        <w:t xml:space="preserve">MILLER. </w:t>
      </w:r>
      <w:r w:rsidRPr="00D7575A">
        <w:rPr>
          <w:rFonts w:cs="Times New Roman"/>
          <w:sz w:val="36"/>
          <w:szCs w:val="20"/>
        </w:rPr>
        <w:t>I know nothing about it, Mr. Chairman. I do not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know whether there is any conference that is in contemplation.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Certainly the Federal Reserve Board has sent nobody. As far as I</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know, nobody has gone. All that I have heard in connection with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matter is what is derived from the public press. Officially I know</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nothing about it; actually I know nothing about it. Whether anybody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has </w:t>
      </w:r>
      <w:proofErr w:type="spellStart"/>
      <w:r w:rsidRPr="00D7575A">
        <w:rPr>
          <w:rFonts w:cs="Times New Roman"/>
          <w:sz w:val="36"/>
          <w:szCs w:val="20"/>
        </w:rPr>
        <w:t>o^one</w:t>
      </w:r>
      <w:proofErr w:type="spellEnd"/>
      <w:r w:rsidRPr="00D7575A">
        <w:rPr>
          <w:rFonts w:cs="Times New Roman"/>
          <w:sz w:val="36"/>
          <w:szCs w:val="20"/>
        </w:rPr>
        <w:t xml:space="preserve"> or is on the water or going, I know simply as a matter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newspaper statement.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32"/>
          <w:szCs w:val="18"/>
        </w:rPr>
        <w:t xml:space="preserve">CHAIRMAN. </w:t>
      </w:r>
      <w:r w:rsidRPr="00D7575A">
        <w:rPr>
          <w:rFonts w:cs="Times New Roman"/>
          <w:sz w:val="36"/>
          <w:szCs w:val="20"/>
        </w:rPr>
        <w:t>Another question is asked: By what theory, if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any, the reserve system, and, for that matter, the central banking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317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organizations, are being guided in their effort to control or manipulate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are addressing that to me as a question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not quite clear that I know what that means,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by what system." Do they mean by what system of conferences?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International conferences.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will quote this from the editorial: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It is also of fundamental importance to know by what theory, if any,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reserve system, and, for that matter, the central banking organizations, are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being guided in their effort to control or manipulate discount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Meaning, of course, that at this conference, apparently the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discount rates will be a part of the discussion.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the statement there, of course, assumes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degree of knowledge which the editor may or may not have.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assumes that a group of men are getting together for the purpose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"manipulating" discount rates. That may or may not be the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know; but, in any case, I would be inclined to say that pretty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language is being used in the term " manipulation."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this feeling, Mr. Chairman: The matter of conferences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between the heads of central European banks and officers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has been made the subject of reference two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three times in the course of these hearings. I think it is clear,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 have said, that I have not personally been in the fullest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sympathy with some of the things that have been undertaken 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in which they have been undertaken, but I feel that if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interested in the details in connection with that phase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 operation, it is only fair to those who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actively identified with those operations that they be your first source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information and your main source.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then, the committee feels that the subject is one of such importance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merit further investigation, I should be very willing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summoned here as a witness to explain my position, but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really in a position to answer some of these questions on the basis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positive information, and therefore I am afraid this record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look as though I was either pleading my ignorance or using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ignorance to construct a case against those of my colleagues,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officers of the reserve banks, or the reserve banks themselves,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actually' the sponsors) for the program or the action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I feel, as a matter of simple justice to everybody in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 order to really get the information that you want and need,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is not desirable that this subject should be made the matter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occasional reference, but should be a matter of systematic inquiry.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inclined to think that there is a great deal there that might</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well</w:t>
      </w:r>
      <w:proofErr w:type="spellEnd"/>
      <w:r w:rsidRPr="00D7575A">
        <w:rPr>
          <w:rFonts w:cs="Times New Roman"/>
          <w:sz w:val="40"/>
        </w:rPr>
        <w:t xml:space="preserve"> be the subject </w:t>
      </w:r>
      <w:proofErr w:type="spellStart"/>
      <w:r w:rsidRPr="00D7575A">
        <w:rPr>
          <w:rFonts w:cs="Times New Roman"/>
          <w:sz w:val="40"/>
        </w:rPr>
        <w:t>o,f</w:t>
      </w:r>
      <w:proofErr w:type="spellEnd"/>
      <w:r w:rsidRPr="00D7575A">
        <w:rPr>
          <w:rFonts w:cs="Times New Roman"/>
          <w:sz w:val="40"/>
        </w:rPr>
        <w:t xml:space="preserve"> methodical inquiry by the committee.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some good would come from it, but I doubt whether it could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from these occasional inquiries addressed to me in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these matters.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Personally I am at your disposal. I want to answer candidly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everything I can, but I do not' want to be in a position 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candor may perhaps lend itself subsequently to a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construction.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15029—28 21</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318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might say at this point that Governor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the Federal Reserve Bank of New York, has appeared before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and has made statements here in connection with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operations and their contacts with foreign banks of issue.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already in the testimony in these hearings much information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this particular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conferences that are referred to in this editorial are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conferences affecting the Federal reserve system. It is pertinent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note that apparently these conferences are proceeding independently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the Federal </w:t>
      </w:r>
      <w:proofErr w:type="spellStart"/>
      <w:r w:rsidRPr="00D7575A">
        <w:rPr>
          <w:rFonts w:cs="Times New Roman"/>
          <w:sz w:val="40"/>
        </w:rPr>
        <w:t>Eeserve</w:t>
      </w:r>
      <w:proofErr w:type="spellEnd"/>
      <w:r w:rsidRPr="00D7575A">
        <w:rPr>
          <w:rFonts w:cs="Times New Roman"/>
          <w:sz w:val="40"/>
        </w:rPr>
        <w:t xml:space="preserve"> Board and are being carried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independently by the management of one or more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composing a part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Did it not state in this editorial, however,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 lowering of discount rates among the eastern banks 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of this international conference? Is not that stated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editorial, Mr. Chairman?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Miller, who is now a witness before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stated to the committee that the change in discount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occurred after a conference of the heads of these international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took place in New York and Washington.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 xml:space="preserve">Well, is not the Federal </w:t>
      </w:r>
      <w:proofErr w:type="spellStart"/>
      <w:r w:rsidRPr="00D7575A">
        <w:rPr>
          <w:rFonts w:cs="Times New Roman"/>
          <w:sz w:val="40"/>
        </w:rPr>
        <w:t>Eeserve</w:t>
      </w:r>
      <w:proofErr w:type="spellEnd"/>
      <w:r w:rsidRPr="00D7575A">
        <w:rPr>
          <w:rFonts w:cs="Times New Roman"/>
          <w:sz w:val="40"/>
        </w:rPr>
        <w:t xml:space="preserve"> Board responsible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that change in the rediscount rates which occurred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of the conference between the heads of the central banks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Europe and the head of the New York Federal Reserve Bank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Doctor Miller is a member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he can perhaps answer that better than I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The purpose of my making the inquiry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statement, Mr. Chairman, which you had put in the record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as I understood it, was that this work which was being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officials of the Federal reserve banks was being done independently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assume that that was the case from the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Miller made here a few moments ago. It seems to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these important conferences with the other banks of issue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countries of the world should be authorized by or at least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known to the Federal Reserve Board before they are entered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Did not the Federal Reserve Board have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connection with the change in the rediscount rates due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conferences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can be no change in discount rates except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approval 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And that was done as a result of the conferences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were mentioned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followed them, and it is my understanding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involved in conclusions that grew out of the conversations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interchanges that occurred in connection with the visit of European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bankers here last summer, but let me say that if it is the disposition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the committee to want to go into it, I know very little about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took place. I can speak only as to what I did and not as to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others may have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The situation in this country now, as I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that the public has absolutely gone wild on the subject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speculation, and that it is due more than anything else to the action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319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the Federal reserve banks in refusing to gradually raise their </w:t>
      </w:r>
      <w:proofErr w:type="spellStart"/>
      <w:r w:rsidRPr="00D7575A">
        <w:rPr>
          <w:rFonts w:cs="Times New Roman"/>
          <w:sz w:val="40"/>
        </w:rPr>
        <w:t>redis</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 rates at the time when this wild speculation was evidently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beginning, and it would be very interesting to me to know just 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 did not check that very apparent tendency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proper time, which has now gotten away from everybody.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When was it apparent?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It has been apparent for two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are talking in new dimensions.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You asked when it was apparent, and I said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two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When you asked the question, I supposed you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mind this most recent phase of it.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GOLDSBOROUGH. Oh,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quite agree with you, though I think, if I </w:t>
      </w:r>
      <w:proofErr w:type="spellStart"/>
      <w:r w:rsidRPr="00D7575A">
        <w:rPr>
          <w:rFonts w:cs="Times New Roman"/>
          <w:sz w:val="40"/>
        </w:rPr>
        <w:t>w</w:t>
      </w:r>
      <w:r w:rsidRPr="00D7575A">
        <w:rPr>
          <w:rFonts w:cs="Times New Roman"/>
          <w:sz w:val="24"/>
          <w:szCs w:val="14"/>
        </w:rPr>
        <w:t>r</w:t>
      </w:r>
      <w:r w:rsidRPr="00D7575A">
        <w:rPr>
          <w:rFonts w:cs="Times New Roman"/>
          <w:sz w:val="40"/>
        </w:rPr>
        <w:t>ere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the privileged position of an outsider, I would be inclined to suspend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judgment, final judgment, upon the developments that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progress in this country in the last four years until the 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chapter is written out. I am not at all convinced that we have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going through a revolution in American business that may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have got to reappraise a great many things in new terms.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if I were in a position where I could forthwith indulge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privilege of an outsider I would want to see what the thing was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eventually include.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has been my consistent position, as a member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for a period of almost four years, that we were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danger of sowing the wind ultimately to reap the whirlwind,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not felt easy and comfortable about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There have been efforts made by certain members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committee—in other words, there have been hearings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 year since 1922 on this question of stabilization and the effort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try to avert just what is about to happen, and my contention always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before the committee that unless we had some automatic process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which credit could be controlled, the pressure of business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overcome the will of the Federal reserve system and that it absolutely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get beyond control.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has always been my theory that no set of men could possibly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control the pressure of big business when it portrayed a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when any appreciable raising of the discount rates would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cause a panic or some terrible business calamity.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has been my theory, and it was under that theory that I introduced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Fisher bill, which would produce, it seems to me,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automatic control of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want to state here that what has been said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statement I made is no attempt on my part to criticize any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any of the Federal reserve banks participating in the"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referred to, but, realizing the importance of these conferences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management of the Federal reserve system and this country,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seemed to me important that the Federal Reserve Board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knowledge of and authorize such conferences, and it is a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some surprise to us to find that no such authorization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I do not know, except from the newspaper reports, as apparently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Miller does not know, that a conference is about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 place to which the editorial in the Journal of Commerce has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320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referred. The cooperation of our Federal reserve system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of issue of the other countries of the world I regard as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extreme importance; in fact, I do not think there is any other function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more important at the present time than that cooperation,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but when it is entered into it seems to me as if it ought to be entered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with the fullest knowledge and after due and deliberate consideration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matters that are to be discussed.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want to ask you this question. There may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discussion of it in my absence, because, unfortunately,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been able to attend all of these hearings.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one time the Federal reserve banks were committed to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in Europe. What is the status of the relations of our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with the European situation in that connection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 would have to refresh </w:t>
      </w:r>
      <w:proofErr w:type="spellStart"/>
      <w:r w:rsidRPr="00D7575A">
        <w:rPr>
          <w:rFonts w:cs="Times New Roman"/>
          <w:sz w:val="40"/>
        </w:rPr>
        <w:t>mvself</w:t>
      </w:r>
      <w:proofErr w:type="spellEnd"/>
      <w:r w:rsidRPr="00D7575A">
        <w:rPr>
          <w:rFonts w:cs="Times New Roman"/>
          <w:sz w:val="40"/>
        </w:rPr>
        <w:t xml:space="preserve"> on that.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in the nature of credits, or arrangements for credits.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Yes. At one time we were told that there was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agreement made with the Bank of England by which, upon request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demand, we were to loan them $200,000,000.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Up to $200,000,000.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am not sure that I remember all the details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arrangement, but somewhere in some way I was informed,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got the impression, that there were other loans of similar nature;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would just like, if you can, to have you give us the information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that connection and let it go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DO </w:t>
      </w:r>
      <w:r w:rsidRPr="00D7575A">
        <w:rPr>
          <w:rFonts w:cs="Times New Roman"/>
          <w:sz w:val="40"/>
        </w:rPr>
        <w:t>you want me to give you my offhand impression?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Offhand, and if it is not entirely correct you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it when you go over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 xml:space="preserve">Please check me, Doctor </w:t>
      </w:r>
      <w:proofErr w:type="spellStart"/>
      <w:r w:rsidRPr="00D7575A">
        <w:rPr>
          <w:rFonts w:cs="Times New Roman"/>
          <w:sz w:val="40"/>
        </w:rPr>
        <w:t>Goldenweiser</w:t>
      </w:r>
      <w:proofErr w:type="spellEnd"/>
      <w:r w:rsidRPr="00D7575A">
        <w:rPr>
          <w:rFonts w:cs="Times New Roman"/>
          <w:sz w:val="40"/>
        </w:rPr>
        <w:t>, where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the first central bank credit arrangement that followed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made in 1925 with the Bank of England was the credit arranged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behalf of the National Bank of Belgium.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you like to have the amount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Yes; if you have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maximum amount of that was $10,000,000,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it ran for a period of 12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next one was with the Central Bank of Poland. That ran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amount of $5,250,000. I think that credit is still alive.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These credits were arranged through the purchase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bills?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These credits I am now describing, for the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Belgium and Poland, were different from the credit arrangement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Bank of England. They contemplated purchase of bills.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next one was on behalf of the Bank of Italy for $15,000,000.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credit is still alive.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was in participation with the banks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issue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And that was the arrangement for the purchase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bills?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Yes; and there is one that has been under discussion,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not consummated.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Does that cover the entire list of transactions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so. I think there have been informal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suggestions that others might come along, but this, I think, exhausts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list of cases where credits actually have been arranged.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What is the present status of the arrangement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Bank of England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has expired.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What were the total committals under these arrangements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which you referred—something like $300,000,000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Not as much as that. Some expired before 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DO </w:t>
      </w:r>
      <w:r w:rsidRPr="00D7575A">
        <w:rPr>
          <w:rFonts w:cs="Times New Roman"/>
          <w:sz w:val="40"/>
        </w:rPr>
        <w:t>you know just what transactions the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Bank of England was having with the United States and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investors at the time that our banks were committed to this loan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quite get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am wondering what other borrowings they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negotiating for contemporaneously with the agreement made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our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you may have forgotten, Mr. 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part of the general arrangements that included the credit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$200,000,000 from the reserve system to the Bank of England also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included credit arranged by private bankers for $100,000,000.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That is what I was getting up to. I wanted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information from you, because I was not sure just where I got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will say to the gentleman that it was put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record by Governor Strong, of the Federal Reserve Bank of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am testifying from my recollection of that, but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memory is not entirely clear about it. So our committal of an amount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$200,000,000 was substantially a contemporaneous transaction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by which the Morgan banks loaned to the Bank of 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AS </w:t>
      </w:r>
      <w:r w:rsidRPr="00D7575A">
        <w:rPr>
          <w:rFonts w:cs="Times New Roman"/>
          <w:sz w:val="40"/>
        </w:rPr>
        <w:t>a matter of fact, I think neither credit was 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availed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HOW </w:t>
      </w:r>
      <w:r w:rsidRPr="00D7575A">
        <w:rPr>
          <w:rFonts w:cs="Times New Roman"/>
          <w:sz w:val="40"/>
        </w:rPr>
        <w:t>was this loan to be handled through our banks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it not an arrangement with the 12 Federal reserve banks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were to participate; that is, they were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the opportunity of participating.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want to ask you one question aside from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been talking about. In sitting here listening to this discussion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thinking of this legislation and the obligations and duties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would be put upon the Federal Reserve Board, this inquiry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occurred to me, which is largely one of policy: I want to ask you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think of the idea of providing for a member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from each of the 12 Federal reserve districts, my thought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being, of course, </w:t>
      </w:r>
      <w:proofErr w:type="spellStart"/>
      <w:r w:rsidRPr="00D7575A">
        <w:rPr>
          <w:rFonts w:cs="Times New Roman"/>
          <w:sz w:val="40"/>
        </w:rPr>
        <w:t>primarly</w:t>
      </w:r>
      <w:proofErr w:type="spellEnd"/>
      <w:r w:rsidRPr="00D7575A">
        <w:rPr>
          <w:rFonts w:cs="Times New Roman"/>
          <w:sz w:val="40"/>
        </w:rPr>
        <w:t xml:space="preserve"> that you would have on that board at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times a representative of each district presenting the views and approaching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questions arising before the board from the viewpoint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his environment and the people of his particular district.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Of course, you now get that from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advisory council. Each district sends a member, and they are meeting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Washington to-day.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322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HOW </w:t>
      </w:r>
      <w:r w:rsidRPr="00D7575A">
        <w:rPr>
          <w:rFonts w:cs="Times New Roman"/>
          <w:sz w:val="40"/>
        </w:rPr>
        <w:t>are they selected?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By the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am speaking now of having members of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representing the different districts.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have thought of that a great deal. My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that is that you would get the best results from such an agency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Federal </w:t>
      </w:r>
      <w:proofErr w:type="spellStart"/>
      <w:r w:rsidRPr="00D7575A">
        <w:rPr>
          <w:rFonts w:cs="Times New Roman"/>
          <w:sz w:val="40"/>
        </w:rPr>
        <w:t>Eeserve</w:t>
      </w:r>
      <w:proofErr w:type="spellEnd"/>
      <w:r w:rsidRPr="00D7575A">
        <w:rPr>
          <w:rFonts w:cs="Times New Roman"/>
          <w:sz w:val="40"/>
        </w:rPr>
        <w:t xml:space="preserve"> Board; or, let me put it this way, if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is to perform under the Federal reserve system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function that it has always been my belief it was set up to perform,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would most nearly get that result if the membership of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consisted of only five members with no ex officio representation.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am thinking not only of having every section being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able to have its needs properly understood by the board, but also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in mind the diffusion, the spreading of those vast powers conferred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upon the Federal </w:t>
      </w:r>
      <w:proofErr w:type="spellStart"/>
      <w:r w:rsidRPr="00D7575A">
        <w:rPr>
          <w:rFonts w:cs="Times New Roman"/>
          <w:sz w:val="40"/>
        </w:rPr>
        <w:t>Eeserve</w:t>
      </w:r>
      <w:proofErr w:type="spellEnd"/>
      <w:r w:rsidRPr="00D7575A">
        <w:rPr>
          <w:rFonts w:cs="Times New Roman"/>
          <w:sz w:val="40"/>
        </w:rPr>
        <w:t xml:space="preserve"> Board, if it may </w:t>
      </w:r>
      <w:proofErr w:type="spellStart"/>
      <w:r w:rsidRPr="00D7575A">
        <w:rPr>
          <w:rFonts w:cs="Times New Roman"/>
          <w:sz w:val="40"/>
        </w:rPr>
        <w:t>Tbe</w:t>
      </w:r>
      <w:proofErr w:type="spellEnd"/>
      <w:r w:rsidRPr="00D7575A">
        <w:rPr>
          <w:rFonts w:cs="Times New Roman"/>
          <w:sz w:val="40"/>
        </w:rPr>
        <w:t xml:space="preserve"> done without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injury to efficient management.</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JDoctor</w:t>
      </w:r>
      <w:proofErr w:type="spellEnd"/>
      <w:r w:rsidRPr="00D7575A">
        <w:rPr>
          <w:rFonts w:cs="Times New Roman"/>
          <w:sz w:val="40"/>
        </w:rPr>
        <w:t xml:space="preserve"> </w:t>
      </w:r>
      <w:r w:rsidRPr="00D7575A">
        <w:rPr>
          <w:rFonts w:cs="Times New Roman"/>
          <w:sz w:val="32"/>
          <w:szCs w:val="18"/>
        </w:rPr>
        <w:t xml:space="preserve">MILLER. </w:t>
      </w:r>
      <w:r w:rsidRPr="00D7575A">
        <w:rPr>
          <w:rFonts w:cs="Times New Roman"/>
          <w:sz w:val="40"/>
        </w:rPr>
        <w:t>Well, my expectation would be that if you had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consisting of 12 men, it would be tantamount to a small legislative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assembly in which each member would be disposed to regard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himself as a representative of and for the particular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district from which he was appointed.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It was not my thought that any suggestion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kind would be in the legislation at all, but that by an enlargement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board you would incidentally get a viewpoint presented coming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each particular section, not that that would be controlling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(interposing). It is my belief that with an enlargement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board you would get such a division of responsibility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 would find that your board would lack capacity for constructive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leadership and initiative such as I think the chairman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mind in some of the questions he has put to me. I think if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what is desired, and I believe that is necessary if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reserve system is to function to the best advantage of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can be gotten only through concentrating responsibility by reduction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membership.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You must not forget that the Federal </w:t>
      </w:r>
      <w:proofErr w:type="spellStart"/>
      <w:r w:rsidRPr="00D7575A">
        <w:rPr>
          <w:rFonts w:cs="Times New Roman"/>
          <w:sz w:val="40"/>
        </w:rPr>
        <w:t>Eeserve</w:t>
      </w:r>
      <w:proofErr w:type="spellEnd"/>
      <w:r w:rsidRPr="00D7575A">
        <w:rPr>
          <w:rFonts w:cs="Times New Roman"/>
          <w:sz w:val="40"/>
        </w:rPr>
        <w:t xml:space="preserve"> Board is peculiarly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policy board—a board that is dealing with matters of policy.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involves a good deal of concentration, of attention, and continuity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patient evaluation of facts and statistics, acquaintance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conditions, all of which, as brought out here in the testimony yesterday,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eventually present the problems that call for the exercise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broad vision, discretion, and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means, therefore, that if you are to get the best results, each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individual member of the board, in my judgment, has got to keep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himself in such a mental condition as he would have to if he alone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responsible for the action taken by the board; as if he were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single individual invested with that discretion.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The Bible says that in a multiplicity of counsel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wisdom. I am wondering whether, where there is such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vast power to be exercised, it would not bring together a wider range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information and wider expression of interest and sympathy,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it would not bring into the council chamber certain other elements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deliberation, possibly resulting in compromises of opinions at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promoting conservatism of action that would be desirable.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323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would depend on the membership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It might work out that way at certain times, and at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times it might, perhaps be an obstruction to action. I think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seldom work so as to give, through the agency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 sense of direction to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think I have your answer on that, and I want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ask you one other question. You referred to the ex officio membership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board. That has been a question that has been running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my mind, as to whether the board should not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entirely independent in that regard. I would like to hear your views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that and your reasons for the though you expressed a moment 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my reasons are pretty well implied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 guess that is true, but I am wondering if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want to enlarge upon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not thinking of any particular persons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speak of this. The relations on the whole, with the different gentlemen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have been Secretaries of the Treasury have been very agreeable,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have observed over and over again that where you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of the board who is weighted with other very serious responsibilities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who is an occasional member, therefore, he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brought in at a time when the active membership of the board,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have no other job, have been thinking on a problem for a 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and been living with it. As has happened on several occasions,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you have a divided board or close to it and the deciding vote,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the decisive influence, may be one or other or both of the ex officio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members. That, I think, is something that is inevitable under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set-up.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may also have to deal with this, and that applies more particularly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Secretary of the Treasury, because that is one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greatest positions of the Government, a position that carries a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prestige, particularly to the membership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may well happen that if you have members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who are on the margin of doubt as to how to act,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doubt might be resolved by a disposition to be in step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thought of the Secretary of "the Treasury.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It had been my thought that, out of the necessities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situation, no man whose first obligations and duties are involved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administration of some great office and responsibility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than that of membership on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devote to the work of the Federal Reserve Board that persistent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continuing effort that is indispensable to the healthiest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and there are other reasons, but I think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enough, perhaps, for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GOLDSBOROUGH. </w:t>
      </w:r>
      <w:r w:rsidRPr="00D7575A">
        <w:rPr>
          <w:rFonts w:cs="Times New Roman"/>
          <w:sz w:val="40"/>
        </w:rPr>
        <w:t>Mr. Chairman, may I insert in the record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speech I made before the Bankers' Association of the State of Maryland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Atlantic City on May 6, 1924, having to do with the rediscount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of the Federal reserve system and also its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and also an address made by Mr. Reginald McKenna,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president of the Midland Bank, before the stockholders of the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England on January 28, 1928, on the same subject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Without objection, those two speeches will be inserted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record at this point.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324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addresses referred to are printed below:)</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STABILIZATION OF MONEY</w:t>
      </w:r>
    </w:p>
    <w:p w:rsidR="00D7575A" w:rsidRPr="00D7575A" w:rsidRDefault="00D7575A" w:rsidP="00D7575A">
      <w:pPr>
        <w:autoSpaceDE w:val="0"/>
        <w:autoSpaceDN w:val="0"/>
        <w:adjustRightInd w:val="0"/>
        <w:spacing w:after="0"/>
        <w:rPr>
          <w:rFonts w:cs="Times New Roman"/>
          <w:szCs w:val="13"/>
        </w:rPr>
      </w:pPr>
      <w:r w:rsidRPr="00D7575A">
        <w:rPr>
          <w:rFonts w:cs="Times New Roman"/>
          <w:szCs w:val="13"/>
        </w:rPr>
        <w:t>SPEECH OF HON. T. ALAN GOU&gt;SBORDUGH, OF MARYLAND, DELIVERED BEFORE THE</w:t>
      </w:r>
    </w:p>
    <w:p w:rsidR="00D7575A" w:rsidRPr="00D7575A" w:rsidRDefault="00D7575A" w:rsidP="00D7575A">
      <w:pPr>
        <w:autoSpaceDE w:val="0"/>
        <w:autoSpaceDN w:val="0"/>
        <w:adjustRightInd w:val="0"/>
        <w:spacing w:after="0"/>
        <w:rPr>
          <w:rFonts w:cs="Times New Roman"/>
          <w:szCs w:val="13"/>
        </w:rPr>
      </w:pPr>
      <w:r w:rsidRPr="00D7575A">
        <w:rPr>
          <w:rFonts w:cs="Times New Roman"/>
          <w:szCs w:val="13"/>
        </w:rPr>
        <w:t>MARYLAND STATE BANKERS' ASSOCIATION ON MAY 6, 1924</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xml:space="preserve">Mr. Chairman and gentlemen of the Maryland State </w:t>
      </w:r>
      <w:proofErr w:type="spellStart"/>
      <w:r w:rsidRPr="00D7575A">
        <w:rPr>
          <w:rFonts w:cs="Times New Roman"/>
          <w:sz w:val="28"/>
          <w:szCs w:val="16"/>
        </w:rPr>
        <w:t>Bankets</w:t>
      </w:r>
      <w:proofErr w:type="spellEnd"/>
      <w:r w:rsidRPr="00D7575A">
        <w:rPr>
          <w:rFonts w:cs="Times New Roman"/>
          <w:sz w:val="28"/>
          <w:szCs w:val="16"/>
        </w:rPr>
        <w:t>' Association,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xml:space="preserve">in the course of these remarks I hope you </w:t>
      </w:r>
      <w:proofErr w:type="spellStart"/>
      <w:r w:rsidRPr="00D7575A">
        <w:rPr>
          <w:rFonts w:cs="Times New Roman"/>
          <w:sz w:val="28"/>
          <w:szCs w:val="16"/>
        </w:rPr>
        <w:t>wili</w:t>
      </w:r>
      <w:proofErr w:type="spellEnd"/>
      <w:r w:rsidRPr="00D7575A">
        <w:rPr>
          <w:rFonts w:cs="Times New Roman"/>
          <w:sz w:val="28"/>
          <w:szCs w:val="16"/>
        </w:rPr>
        <w:t xml:space="preserve"> not be forced to feel about me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as a woman felt who met a friend she had not seen for several years, and who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said to her: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Your husband does not knock you about as he used to do, eh? "</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No, sir," the woman answered.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I am mighty glad to hear it. After all, his heart is in the right place."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Oh, yes, sir; his heart's in the right place, and the rest of his body, too.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He is in jail."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 trust also you will not be as careful to show this feeling as was Mrs.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Maloney when she was brought before the magistrate for an assault on Policeman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Casey. She had been unusually attentive throughout the proceedings,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and now the judge was summing up the evidence.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The evidence shows, Mrs. Maloney," he began, " that you threw a stone 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Policeman Casey."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It shows more than that, your honor," interrupted Mrs. Maloney. " It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xml:space="preserve">shows that </w:t>
      </w:r>
      <w:proofErr w:type="spellStart"/>
      <w:r w:rsidRPr="00D7575A">
        <w:rPr>
          <w:rFonts w:cs="Times New Roman"/>
          <w:sz w:val="28"/>
          <w:szCs w:val="16"/>
        </w:rPr>
        <w:t>Oi</w:t>
      </w:r>
      <w:proofErr w:type="spellEnd"/>
      <w:r w:rsidRPr="00D7575A">
        <w:rPr>
          <w:rFonts w:cs="Times New Roman"/>
          <w:sz w:val="28"/>
          <w:szCs w:val="16"/>
        </w:rPr>
        <w:t xml:space="preserve"> hit him."</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When I was asked to address this distinguished body of representative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Marylanders the question naturally arose as to what I could say which would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 of interest and possibly of some service. Years ago in Caroline County,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when I was a boy, we had only one bank, and the offering of a promissory note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 that institution for discount was done with the humility proper in the asking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a great favor, while the board of directors in discounting that note, which,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by the way, had to be protected by indorsements representing many times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amount asked for, deported themselves as if they were a charitable organization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bestowing from their own individual resources largess to the benighted</w:t>
      </w:r>
    </w:p>
    <w:p w:rsidR="00D7575A" w:rsidRPr="00D7575A" w:rsidRDefault="00D7575A" w:rsidP="00D7575A">
      <w:pPr>
        <w:autoSpaceDE w:val="0"/>
        <w:autoSpaceDN w:val="0"/>
        <w:adjustRightInd w:val="0"/>
        <w:spacing w:after="0"/>
        <w:rPr>
          <w:rFonts w:cs="Times New Roman"/>
          <w:sz w:val="28"/>
          <w:szCs w:val="16"/>
        </w:rPr>
      </w:pPr>
      <w:proofErr w:type="spellStart"/>
      <w:r w:rsidRPr="00D7575A">
        <w:rPr>
          <w:rFonts w:cs="Times New Roman"/>
          <w:sz w:val="28"/>
          <w:szCs w:val="16"/>
        </w:rPr>
        <w:t>multiude</w:t>
      </w:r>
      <w:proofErr w:type="spellEnd"/>
      <w:r w:rsidRPr="00D7575A">
        <w:rPr>
          <w:rFonts w:cs="Times New Roman"/>
          <w:sz w:val="28"/>
          <w:szCs w:val="16"/>
        </w:rPr>
        <w:t>. This is no longer the condition. With 10 banks in the county, each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bidding for business, the danger now, in so far as there is danger, is toward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too great laxity in loaning the funds of these banks. What has happened 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Caroline County is typical of what has happened in the other counties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Maryland and in Baltimore City, is typical of what has happened in all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older communities through the length and breadth of the United States, and 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typical of that spirit of democracy which is the result of a vastly increased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average intelligence, enlightenment, and education, and which, in its spread not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only throughout our own great people but the people of the world, is so great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 part of the hope of the future.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It is extremely difficult to segregate basic human necessities and single out any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given one or two as of paramount importance, but, based not only upon preconceived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notion but upon what I believe has been a patient investigation, I</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have reached the conclusion that there are at least two fundamental human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problems that our people are now prepared to consider and solve—the abolition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war and the stabilization of money. It is of this last I would speak.</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My grandfather was a country doctor, and in 1885, as a very small boy, I</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began to drive with him constantly, except when I was in school. In those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days the farmer had no hours; the farmer's wife had no hours. They worked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from the time they could see the morning until daylight down at night, and as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 class they were always poor. This fact was driven home to me because time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again when it was necessary for the family doctor to make some sort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 collection in order to live he found that after the interest and bonus on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bill of sale had been paid and the interest and part of the principal on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fertilizer note and the taxes and insurance attended to there was nothing left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for the doctor; and a great many times, instead of making a collection, 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lightened his wallet," to him who was less well off than he. I wondered about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this condition. I tried to think why it was that these people whose work was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never done were always poor. Afterwards, with a broadening view, I wondered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why it was that the average of those with things to sell were at such a great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disadvantage relatively with those who had money to sell. About the time I</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STABILIZATION 325</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graduated from college in 1899 I noticed a change. Those with things to sell had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gradually begun to prosper and those with money to sell gradually began to do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not so well, and finally I reached the conclusion that from my earliest recollection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until near the beginning of the century the investor and the man with a</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fixed income appeared to be always in a gradually better position, while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small business man, and especially the producer—having in mind the farmer—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was constantly going back; and that since the beginning of the century and up</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 1914 the position was exactly reversed, although the farmer, for other reasons,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has always occupied a relatively unfavorable position. Finally, it appeared 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me that various social phenomena had resulted and were resulting from these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varying conditions. The gradual fall in prices from 1873 to 1896 culminated 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Bryan free-silver campaign, which, if successful, would have resulted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xml:space="preserve">was intended to result in the paying </w:t>
      </w:r>
      <w:proofErr w:type="spellStart"/>
      <w:r w:rsidRPr="00D7575A">
        <w:rPr>
          <w:rFonts w:cs="Times New Roman"/>
          <w:sz w:val="28"/>
          <w:szCs w:val="16"/>
        </w:rPr>
        <w:t>of</w:t>
      </w:r>
      <w:proofErr w:type="spellEnd"/>
      <w:r w:rsidRPr="00D7575A">
        <w:rPr>
          <w:rFonts w:cs="Times New Roman"/>
          <w:sz w:val="28"/>
          <w:szCs w:val="16"/>
        </w:rPr>
        <w:t xml:space="preserve"> debts with cheap money; that is, in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partial repudiation of obligations.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the period from 1896 to 1914 we heard no more about free silver, but a</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wave of unrest began to spread among those with a fixed income; the clerk,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school-teacher, the salaried man of every class began to feel with ever-increasing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pressure the gradual rise in the cost of living. Labor unions were formed,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strikes became uncommon, radical legislation of all sorts was offered in Congress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some of it was passed. We began to hear of capital as distinguished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from labor and labor as distinguished from capital, as if our people occupied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two armed camps, each battling against the other. And then the World War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came on. Providentially, just prior to that time the Federal reserve act was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passed, which increased potential credit many times. We have seen the period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inflation in 1919 and 1920 with general commodity prices rising to about two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one-fourth times what they were in 1914; and then the collapse of the latter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part of 1921 and 1922, and the conservative, careful period of 1923.</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What does it all mean, and is there any solution after we find out what it all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means? When I went to Congress in 1921, with some opportunity to investigate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these things which I had been wondering about for so long, I began 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mull around, and one day in the Bureau of Labor Statistics I was shown a</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curve of prices based on the bureau's index number, and as I ran my finger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along the line of falling prices from 1873 to 1896 and of rising prices from</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1896 to 1914 I began to see why it was that the first period was one of prosperity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for the man of fixed income, the mortgagee, and the bondholder,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why the last period was one of relative prosperity for the producer, the business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man, and the stockholder, each period causing social misunderstanding, unrest,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misery to that part of our people not on the right side of the price trend.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Now, there was a reason, of course, for these long periods of rising and falling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prices, and remembering that we were on a gold bass it then occurred to me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that gold began to be produced in South Africa and the Klondike just about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1896. By this time it seemed there was a little light just ahead and that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foundation of our changing economic conditions had been either a scarcity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or a plentitude of gold. And now what is the answer?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Careful economists tell us that there is a constant equation between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volume of production and its turnover and the volume of money and credits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their turnover (of course, I am speaking roughly), so that in order 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preserve their relative positions of debtor and creditor, mortgagor and mortgagee,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bondholder and stockholder, seller of goods and seller of money a means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should be devised to preserve this ratio so that the volume of money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credit will expand only in the same proportion as production and turnover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expands and contracts as production and turnover subsides. In the March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number of Harper's Magazine there is an article entitled " Stabilizing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dollar,'* which analyzes this subject in every satisfactory way, and which,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incidentally, spoke favorably of certain legislation now pending in Congress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introduced by me. I mention this fact as indicating two things: First,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that the stabilization of purchasing power is becoming a matter of public</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interest; and second, that I am discussing a question in the solution of which I</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am attempting to assist in a practical way. In the Bureau of Labor Statistics,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Washington, there is kept an index number of wholesale price levels made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up of a composite of something over 400 commodities, each weighed in accordance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xml:space="preserve">with what </w:t>
      </w:r>
      <w:proofErr w:type="spellStart"/>
      <w:r w:rsidRPr="00D7575A">
        <w:rPr>
          <w:rFonts w:cs="Times New Roman"/>
          <w:sz w:val="28"/>
          <w:szCs w:val="16"/>
        </w:rPr>
        <w:t>exper'ence</w:t>
      </w:r>
      <w:proofErr w:type="spellEnd"/>
      <w:r w:rsidRPr="00D7575A">
        <w:rPr>
          <w:rFonts w:cs="Times New Roman"/>
          <w:sz w:val="28"/>
          <w:szCs w:val="16"/>
        </w:rPr>
        <w:t xml:space="preserve"> has shown to be its relative market importance.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standard from which conclusions are now drawn is the average price level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1914. The present price level relative to 1914 is about 161. The legislation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326 STABILIZATION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referred to and now pending in Congress contemplates starting with the general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price level at the time when the proposed legislation becomes law and after*-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wards maintain approximately that price level by means which I will indicate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a few moments. In the meantime I want to make it perfectly clear,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course, that there is no attempt in this legislation to control the price level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individual commodities. They will move in accordance with the law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supply and demand, but the purpose is to keep the average the same, so that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value of money in an aggregate of the general commodities! which it will buy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will not appreciably change. In other words, while flour and eggs and butter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chickens and meat and sugar and coffee will individually vary in price,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filled market basket made up of these different commodities can always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 purchased with the same amount of money. And right here let me say that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when the general pa-ice level is kept constant, when there is an automatic</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restraint against inflation and its consequent deflation and collapse, the tendency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individual prices to change will be immeasurably reduced, because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unhealthy economic conditions, the result of these abnormal periods, is the chief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cause of the sudden rise and collapse of the price of any given commodity.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How can we keep this index number constant? How can we prevent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periods of inflation succeeding periods of business expansion, culminating 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periods of speculation and ending in periods of collapse? The quantity theory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money has been recognized as essentially sound by practically /all economists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for more than a century. Illustrating by reducing the theory to its simplest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form, if the total volume of commodities consists of 20 bushels of wheat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wheat is only traded in by the use of money, and the total volume of money 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$20, as long as all that wheat is being traded in and all that money is 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circulation wheat will be worth $1 a bushel. If, under the same conditions,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there are $40 in circulation, wheat will be worth $2 a bushel; if, with 20 bushels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wheat and $20 in money $10 of that money is withheld from circulation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all other conditions are as stated in the first previous illustration, wheat will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 worth 50 cents a bushel; if, on the other hand, one-half of that wheat 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being withheld from the market and there is only a turnover in 10 bushels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wheat, other conditions remaining as in the first illustration, wheat will be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worth $2 a bushel. Or, expressed in the generalization mentioned heretofore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these remarks, there is a constant ratio* between the volume of production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turnover and the volume of money and credits and their circulation. So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that if your index number of general price levels remains constant, you are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assured that your volume of money and credits are expanding only in proportion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as production and turnover expands—that is, only in proportion to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legitimate needs of business—and you can be assured that when you restrain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rise of the index number you are restraining credits beyond the legitimate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necessities of business, you are restraining unhealthy and abnormal production,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you are restraining business expansion within wholesome limits and stopping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its inception overproduction, waste, speculation, and collapse.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basis of our monetary system is gold; our entire credit structure is based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on gold. Now, let's assume that all the gold is withdrawn from circulation,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certificates being substituted; and let's assume that we start with a reserve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$1,000,000 in gold at the present number of grains of pure gold in the dollar,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that the index number goes up 1 per cent, indicating that our money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credit structure is expanding more rapidly than our production and turnover.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If we then increase the theoretical gold content in a dollar by 1 per cent, we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have reduced our gold reserve from $1,000,000 to $990,000 and the possibilities</w:t>
      </w:r>
    </w:p>
    <w:p w:rsidR="00D7575A" w:rsidRPr="00D7575A" w:rsidRDefault="00D7575A" w:rsidP="00D7575A">
      <w:pPr>
        <w:autoSpaceDE w:val="0"/>
        <w:autoSpaceDN w:val="0"/>
        <w:adjustRightInd w:val="0"/>
        <w:spacing w:after="0"/>
        <w:rPr>
          <w:rFonts w:cs="Times New Roman"/>
          <w:i/>
          <w:iCs/>
          <w:sz w:val="28"/>
          <w:szCs w:val="16"/>
        </w:rPr>
      </w:pPr>
      <w:r w:rsidRPr="00D7575A">
        <w:rPr>
          <w:rFonts w:cs="Times New Roman"/>
          <w:sz w:val="28"/>
          <w:szCs w:val="16"/>
        </w:rPr>
        <w:t xml:space="preserve">of our credit structure by 1 per cent, which in turn tends </w:t>
      </w:r>
      <w:r w:rsidRPr="00D7575A">
        <w:rPr>
          <w:rFonts w:cs="Times New Roman"/>
          <w:i/>
          <w:iCs/>
          <w:sz w:val="28"/>
          <w:szCs w:val="16"/>
        </w:rPr>
        <w:t xml:space="preserve">to </w:t>
      </w:r>
      <w:r w:rsidRPr="00D7575A">
        <w:rPr>
          <w:rFonts w:cs="Times New Roman"/>
          <w:sz w:val="28"/>
          <w:szCs w:val="16"/>
        </w:rPr>
        <w:t xml:space="preserve">reestablish </w:t>
      </w:r>
      <w:r w:rsidRPr="00D7575A">
        <w:rPr>
          <w:rFonts w:cs="Times New Roman"/>
          <w:i/>
          <w:iCs/>
          <w:sz w:val="28"/>
          <w:szCs w:val="16"/>
        </w:rPr>
        <w:t>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normal ratio between production and turnover on one side and money and credit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circulation on the other.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Without going into the details of the proposed legislation, the above illustrations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will serve to indicate its theory. Now, the question arises, Is such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legislation possible at this time? The law requires us to maintain our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reserves at 40 per cent. We now have about 82 per cent, and in order to make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this plan feasible without unduly weighing the dollar it will be necessary 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legislate for a required gold reserve of about 70. It is, therefore, difficult 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have passed such legislation at this time, but in the various discussions concerning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stabilization caused by this proposed legislation various alternatives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have been suggested, such as a legislative direction by Congress to the Federal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Reserve Board to have raised rediscount rates in the Federal reserve banks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STABILIZATION 327</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when the index number is rising and reduce them when the index number 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falling and in that way tend on the one hand to discourage unhealthy expansion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on the other hand to make money easy when business is not so good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thus tend to stimulate it. Another proposal is legislation requiring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Federal Reserve Board to have the reserve banks put securities on the market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thus tend to draw money from active circulation when the index number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is rising and to buy them up and thus put money in circulation for business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when the index number is falling.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considering the necessity of legislation, let us go over for a minute what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happened in 1923. At that time the mental attitude of the country regarding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economic conditions was the attitude of a people who had just been through a</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period of unhealthy inflation and drastic and stupefying deflation and corresponded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 the way people feel about a war just after the war is over. We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would never have wars if people kept in the same frame of mind they are 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just after one is over. In 1923 we were cautious, not because we are habitually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wise enough to be cautious, but because and only because we had just had our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lesson. Various banks in their monthly letters during 1923 gave reminders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disasters of 1920; the monthly letters of the National City Bank of New</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York, for example, one of the most widely read of economic bulletins, in January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advised business men to operate with caution. In February it remarked that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business men " are following conservative policies and showing little inclination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 become extended, which is the part of wisdom in present conditions." 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March it warned its readers that every upward movement is in danger of running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away. In April it again called attention to the danger of inflation. "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industries of the country," it declared, " are already working practically 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capacity or to the limit of the labor supply. Under this condition they can not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use more credit to advantage."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These warnings are typical of the state of mind of bankers in the early months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1923. In February and March, 1923, the reserve banks of New York, Boston,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San Francisco raised their rediscount rates. Due in part to this action,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interest rates of commercial banks rose in February and again in March, rates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rates on call loans on 60 to 90 day paper and on 4 to 6 months paper being all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higher in March than in any month of the previous year. Raising of money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rates was followed promptly by curbing of the upward movement of prices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overproduction. Not so generally understood is the fact that the open-market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operations of the Federal reserve banks in the first half of 1923 tended to curb</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involuntary movement and in the second half of the year tended to sustain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business on its new level. Early in January the Federal reserve banks held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open-market acceptances and United States securities to the value of $734,-</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000,000. These they reduced steadily throughout the period of incipient business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boom. By July the total holdings were less than $300,000,000. Between October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17 and the end of the year, however, the holdings increased from about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three hundred million to four hundred and seventy-three million dollars. Thus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open-market operations took money out of general circulation at a time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when, according to our indices, money in circulation was increasing faster than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volumes of trade, and later in the year when these same guides began 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point in the other direction the open-market operations put more money into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circulation. We were cautious in 1923 because we had had a recent lesson.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We will be less cautious as time goes by, and in a very short time when credit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begins to be demanded all over the country for developments of all sorts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Federal Reserve Board, without express legislative authority, will not be able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 restrain a period of inflation greater, probably, than any we have ever known.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1920, with our gold reserve down to 43.4 per cent, the index number was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226, or two and one-fourth times higher than in 1914. In 1922, with a reserve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percentage of 77.9, the index number fell to 149. With the present reserve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percentage of 82 per cent, the index number of wholesale prices is about 160, so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that a determined demand for credit based on our gold reserve could pull our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reserve percentage down to 45, probably, before it could be stopped. The index</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number would rise to around 300, which would mean prices higher than this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country has ever seen, and which would result in an economic collapse greater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than that of 1921 and 1922. This problem, my friends, is on the very verge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being solved, but we can't wait too long. As I said before, human memory 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short. Unless our obligations as a world power and a leader of civilization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are fulfilled shortly, the gradual abolition of war never can be achieved until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328 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lessons of the next war direct the human mind to the solution of the problem,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unless we have promptly some legislation looking to real scientific</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monetary stability, it will be too late until the next so-called business cycle has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left in its wake its dreadful toll of economic waste, misery, and human despair.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 personally, am an optimist. When I compare conditions now with what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they were 30 years ago I see tillage where there was swamp; I find sewers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taking the place of unhealthy, insanitary conditions; I find the people willing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spend thousands of dollars a year to build roads to lighten the human burden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and to draw the city, the town, and the country ever closer together; I find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body of the child taken care of in a manner undreamed of 30 years ago; and I</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see a public endeavor to surround with the beneficence of education every class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from the highest to the lowest; and if you and I live out the normal span of our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lives I have no doubt whatever that we will look back and wonder why we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were ever short-sighted enough to allow a condition of constantly changing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money value to exist without making the necessary changes in our system. A</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problem like the one we are discussing to-day is a problem of democracy, a</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democracy which is one in fact and not one in name only; a democracy which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demands that that which one has accumulated by his industry and his endeavor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shall not be taken away from him because of a fall in the value of the medium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exchange, and that the results of human toil shall not be dissipated and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toiler left in his despair because of an increase in the value of the medium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exchange.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course of some litigation several years ago a certain prominent manufacturer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said during his cross-examination that he knew nothing of history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didn't recognize the value of such knowledge. This was either an ill-considered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statement or else was the result of the kind of practical success along a given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line which creates in some minds the obsession that they are blessed with all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wisdom, an obsession which interferes with the process of reflection.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an address delivered at the University of Michigan in April, 1911, on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study of ancient literature the Hon. James Bryce, then ambassador to this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country from Great Britain, had this to say concerning the study of history: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We can conjecture the future only from what we know of the past; that 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say, from what we know of human nature and the processes by which it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human institutions change. One who knows only his own country and people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does not really know them, because it is only by knowing something of other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countries and their peoples that he can tell which characteristics of his own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people are normal, generally present in all peoples, and </w:t>
      </w:r>
      <w:proofErr w:type="spellStart"/>
      <w:r w:rsidRPr="00D7575A">
        <w:rPr>
          <w:rFonts w:cs="Times New Roman"/>
          <w:sz w:val="36"/>
          <w:szCs w:val="20"/>
        </w:rPr>
        <w:t>wjiich</w:t>
      </w:r>
      <w:proofErr w:type="spellEnd"/>
      <w:r w:rsidRPr="00D7575A">
        <w:rPr>
          <w:rFonts w:cs="Times New Roman"/>
          <w:sz w:val="36"/>
          <w:szCs w:val="20"/>
        </w:rPr>
        <w:t xml:space="preserve"> are peculiar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his own. So likewise he who knows only his own time does not really know 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for he </w:t>
      </w:r>
      <w:proofErr w:type="spellStart"/>
      <w:r w:rsidRPr="00D7575A">
        <w:rPr>
          <w:rFonts w:cs="Times New Roman"/>
          <w:sz w:val="36"/>
          <w:szCs w:val="20"/>
        </w:rPr>
        <w:t>can not</w:t>
      </w:r>
      <w:proofErr w:type="spellEnd"/>
      <w:r w:rsidRPr="00D7575A">
        <w:rPr>
          <w:rFonts w:cs="Times New Roman"/>
          <w:sz w:val="36"/>
          <w:szCs w:val="20"/>
        </w:rPr>
        <w:t xml:space="preserve"> distinguish between characteristics that are transient and those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are permanent. This is the main use of history besides, of course,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pleasure which all knowledge gives. To know what we are we must know how/</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we came to be what we are, and must realize that we shall before long pass</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imto</w:t>
      </w:r>
      <w:proofErr w:type="spellEnd"/>
      <w:r w:rsidRPr="00D7575A">
        <w:rPr>
          <w:rFonts w:cs="Times New Roman"/>
          <w:sz w:val="36"/>
          <w:szCs w:val="20"/>
        </w:rPr>
        <w:t xml:space="preserve"> something different."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lessons of history teach of the cycle, inevitable, under our present monetary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system—expansion, inflation, speculation, collapse, slow recovery. 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restraining expansion at the point of overproduction and consequent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inflation, is not only an economic problem the solution of which people are ready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to undertake, but is clearly a direct problem of civilization involving </w:t>
      </w:r>
      <w:proofErr w:type="spellStart"/>
      <w:r w:rsidRPr="00D7575A">
        <w:rPr>
          <w:rFonts w:cs="Times New Roman"/>
          <w:sz w:val="36"/>
          <w:szCs w:val="20"/>
        </w:rPr>
        <w:t>selfrestraint</w:t>
      </w:r>
      <w:proofErr w:type="spellEnd"/>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mental and spiritual elevation.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great body of bankers, representing as they do much of the best thought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our communities, are bound to be conservative in the sense that they shrink</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from political nostrums and fundamentally unsound economic proposals, but pure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conservatism is alike offensive to them, as it means stagnation and a refusal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note the march of civilization.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language of Edward G. Ryan, the great Wisconsin lawyer and judge: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Pure conservatism is always wrong; civilization is never fixed. No Joshua</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has power to stay the course of the human mind. Change is the necessity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human history, progress the duty of the human race. Pure conservatism has no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place in the annals of mankind. It concedes the past, but denies the future. 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worships the actual, but anathematizes the possible. Its creed is the present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because it is the present. It holds with Pope that whatever is, is right. It 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bigot of the present, without sympathy with the past or prophecy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future. Content where it finds itself, pure conservatism sits down by the way-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sz w:val="28"/>
          <w:szCs w:val="16"/>
        </w:rPr>
        <w:t xml:space="preserve">STABILIZATION </w:t>
      </w:r>
      <w:r w:rsidRPr="00D7575A">
        <w:rPr>
          <w:rFonts w:cs="Times New Roman"/>
          <w:b/>
          <w:bCs/>
          <w:sz w:val="28"/>
          <w:szCs w:val="16"/>
        </w:rPr>
        <w:t>329</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side, while the march of civilization passes by and presses on to the promised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land of the future, guided on its dark way by faith in the destiny of man as by a</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pillar of fire."</w:t>
      </w:r>
    </w:p>
    <w:p w:rsidR="00D7575A" w:rsidRPr="00D7575A" w:rsidRDefault="00D7575A" w:rsidP="00D7575A">
      <w:pPr>
        <w:autoSpaceDE w:val="0"/>
        <w:autoSpaceDN w:val="0"/>
        <w:adjustRightInd w:val="0"/>
        <w:spacing w:after="0"/>
        <w:rPr>
          <w:rFonts w:cs="Times New Roman"/>
          <w:szCs w:val="13"/>
        </w:rPr>
      </w:pPr>
      <w:r w:rsidRPr="00D7575A">
        <w:rPr>
          <w:rFonts w:cs="Times New Roman"/>
          <w:szCs w:val="13"/>
        </w:rPr>
        <w:t>SPEECH OP THE RIGHT HON. REGINALD MCKENNA BEFORE THE DIRECTORS OF THE</w:t>
      </w:r>
    </w:p>
    <w:p w:rsidR="00D7575A" w:rsidRPr="00D7575A" w:rsidRDefault="00D7575A" w:rsidP="00D7575A">
      <w:pPr>
        <w:autoSpaceDE w:val="0"/>
        <w:autoSpaceDN w:val="0"/>
        <w:adjustRightInd w:val="0"/>
        <w:spacing w:after="0"/>
        <w:rPr>
          <w:rFonts w:cs="Times New Roman"/>
          <w:szCs w:val="13"/>
        </w:rPr>
      </w:pPr>
      <w:r w:rsidRPr="00D7575A">
        <w:rPr>
          <w:rFonts w:cs="Times New Roman"/>
          <w:szCs w:val="13"/>
        </w:rPr>
        <w:t>BANK OF ENGLAND, JANUARY 28, 1928</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To-day I shall turn to ask you to consider the present position of gold as an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international standard of value.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Nearly three years have elapsed since the pound sterling was reestablished 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gold basis, and most of the important currencies are now stabilized in relation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 gold. This general reversion to gold gives the appearance of a return 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pre-war conditions in matters of credit and currency, but if we look further into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question we shall find that there has been a remarkable change. The development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central-bank policy in the United States has shown that, while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gold may be retained as a medium for making international payments, it can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 deprived of its function as the ultimate standard of value. How this came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about, the stages through which American policy has passed, and the meaning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the conclusion deserve our close attention.</w:t>
      </w:r>
    </w:p>
    <w:p w:rsidR="00D7575A" w:rsidRPr="00D7575A" w:rsidRDefault="00D7575A" w:rsidP="00D7575A">
      <w:pPr>
        <w:autoSpaceDE w:val="0"/>
        <w:autoSpaceDN w:val="0"/>
        <w:adjustRightInd w:val="0"/>
        <w:spacing w:after="0"/>
        <w:rPr>
          <w:rFonts w:cs="Times New Roman"/>
          <w:b/>
          <w:bCs/>
          <w:szCs w:val="13"/>
        </w:rPr>
      </w:pPr>
      <w:r w:rsidRPr="00D7575A">
        <w:rPr>
          <w:rFonts w:cs="Times New Roman"/>
          <w:b/>
          <w:bCs/>
          <w:szCs w:val="13"/>
        </w:rPr>
        <w:t>CONDITIONS BEFORE THE WAR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Let me begin by reminding you of the conditions before the war. At that time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central banks adopted a purely passive attitude with regard to the control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credit, allowing the movement of gold into or out of a country to regulate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internal supply of money. If gold flowed in freely, credit and currency expanded;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if more credit was created than was required to support the current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growth of business, prices rose.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If gold flowed out, credit and currency contracted; the growth of business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was checked and prices showed a tendency to fall. It followed from this that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the current course of world prices was determined by the supply of monetary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gold. This does not mean that other causes, such as improved methods of production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communication, do not affect the price level, but these only come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into play over more extended periods of time.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This passivity of the central banks probably arose from the peculiar structure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the British central banking system. London was then the unchallenged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financial center and free gold market of the world. In addition, Britain, as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world's principal creditor, was the main source of supply of new capital,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international trade was for the greater part financed by sterling bills.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These various factors taken together constituted London the point through which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 surplus or scarcity of gold made its influence felt, and the British price level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was the medium through which gold operated on the price levels of all other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countries.</w:t>
      </w:r>
    </w:p>
    <w:p w:rsidR="00D7575A" w:rsidRPr="00D7575A" w:rsidRDefault="00D7575A" w:rsidP="00D7575A">
      <w:pPr>
        <w:autoSpaceDE w:val="0"/>
        <w:autoSpaceDN w:val="0"/>
        <w:adjustRightInd w:val="0"/>
        <w:spacing w:after="0"/>
        <w:rPr>
          <w:rFonts w:cs="Times New Roman"/>
          <w:b/>
          <w:bCs/>
          <w:szCs w:val="13"/>
        </w:rPr>
      </w:pPr>
      <w:r w:rsidRPr="00D7575A">
        <w:rPr>
          <w:rFonts w:cs="Times New Roman"/>
          <w:b/>
          <w:bCs/>
          <w:szCs w:val="13"/>
        </w:rPr>
        <w:t>PRIMARY RESERVE SMALL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Under the British central banking system only a small part of the country's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total gold holding was available to meet demand. So small, indeed, was the primary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reserve in relation to the demands winch might possibly be made upon it, that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principal aim of our central bank policy was to protect it from withdrawals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gold, even when these were really of quite moderate dimensions in relation 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total stock in the country. The movement of gold became a matter of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utmost importance, and the means of counteracting its influence on the supply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money and the course of prices hardly existed. In these circumstances there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was little scope for the formulation or exercise of conscious policy, and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principles of central bank credit control remained undeveloped, if not unknown.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first authoritative suggestion that gold movements need not have predominant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importance in the control of credit and currency appeared in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recommendations of the international economic conference held at Genoa in 1922.</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financial commission appointed at that conference, perhaps the most important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its kind that has been held, were deeply impressed by the danger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 gold shortage. As advised by most of the leading authorities, the commission</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sz w:val="28"/>
          <w:szCs w:val="16"/>
        </w:rPr>
        <w:t xml:space="preserve">took the view that a scarcity was to be looked for in the absence of any </w:t>
      </w:r>
      <w:r w:rsidRPr="00D7575A">
        <w:rPr>
          <w:rFonts w:cs="Times New Roman"/>
          <w:b/>
          <w:bCs/>
          <w:sz w:val="28"/>
          <w:szCs w:val="16"/>
        </w:rPr>
        <w:t>unforeseen</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developments in production.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b/>
          <w:bCs/>
          <w:sz w:val="28"/>
          <w:szCs w:val="16"/>
        </w:rPr>
        <w:t xml:space="preserve">330 </w:t>
      </w:r>
      <w:r w:rsidRPr="00D7575A">
        <w:rPr>
          <w:rFonts w:cs="Times New Roman"/>
          <w:sz w:val="28"/>
          <w:szCs w:val="16"/>
        </w:rPr>
        <w:t>STABILIZATION</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AIM TO ECONOMIZE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They were alarmed at the prospect of the supply of gold to the principal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trading countries of the world becoming inadequate to provide for such an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expansion of credit and currency as would be needed to meet the requirements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growing trade. Accordingly the commission's recommendations were aimed 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economizing the use of gold, and one of their main suggestions was that instead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reverting to the pre-war system, under which each country held its own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stock, gold exchange standards should be adopted by most countries, leaving only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 few to hold the ultimate metallic reserves for the entire world.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purpose of the conference in propounding measures to economize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was undeniably sound, and it is a matter of regret that the suggestions for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adoption of gold-exchange standards have been widely departed from. The proposal,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it is true, was at first incorporated in a modified form in schemes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reorganization in many parts of the world, particularly in central Europe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South America, but, Unfortunately, the system has come to be regarded as merely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 step on the road to a full gold standard. Already many countries actually 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 gold-exchange standard are unprofitably using their foreign assets in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purchase of gold reserves.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eager desire to accumulate metallic reserves is no doubt prompted by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recollection of pre-war practice and ignores our more recent experience that,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even in a gold-standard country, gold need no longer be the controlling factor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xml:space="preserve">in the supply of money. This brings </w:t>
      </w:r>
      <w:r w:rsidRPr="00D7575A">
        <w:rPr>
          <w:rFonts w:cs="Times New Roman"/>
          <w:i/>
          <w:iCs/>
          <w:sz w:val="28"/>
          <w:szCs w:val="16"/>
        </w:rPr>
        <w:t xml:space="preserve">me </w:t>
      </w:r>
      <w:r w:rsidRPr="00D7575A">
        <w:rPr>
          <w:rFonts w:cs="Times New Roman"/>
          <w:sz w:val="28"/>
          <w:szCs w:val="16"/>
        </w:rPr>
        <w:t>to the example of the United States,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 shall endeavor to outline the stages along which that country has moved 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its progress from the pre-war to post-war conceptions of monetary policy. If,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however, the successive proceedings of the' American central reserve banks are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 be fully understood, we must continually bear in mind a general proposition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which lies at the root of monetary theory and to which I have referred 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several previous occasions.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REGULATION OF SUPPLY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Stated in the briefest terms, the proposition is that every central bank purchase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and every loan by a central bank increases the cash resources of the other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banks and provides the basis for an expansion in the volume of credit, or, 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other words, of money; while every sale by a central bank or repayment of a</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central bank loan reduces bank cash and restricts the supply of money. This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proposition holds true whatever the central bank may purchase or sell, whether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it buys or disposes of gold, bills, securities, or any other asset. From this it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follows that central banks possess the power to regulate the supply of money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irrespective of gold movements. According to their view of trade requirements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they may, if they choose, wholly or partially offset, a purchase of gold by a</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sale of other assets or a sale of gold by a purchase of assets.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MONETARY POLICY OF UNITED STATES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Obviously this power has always been inherent in a central bank system,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apart from its ordinary day-to-day business, the Bank of England used from</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time to time in pre-war days to make purchases and sales of assets other than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gold. But such transactions were undertaken only as an auxiliary to bank-rate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policy, which was itself determined by actual and potential movements of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Purchases and sales of gold were alone regarded as the effective control of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volume of bank cash and consequently of the supply of money.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 come now to the story of the recent development of monetary policy 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United States. In consequence of the enormous accumulation of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coupled with movements into and out of the country on a scale which, if left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uncontrolled, would have proved disastrous to the stability of the American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price level, the attention of the reserve banks was forcibly directed to their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controlling powers. Beginning with only a partial use, in the course of time they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have learned to utilize these powers to the full. All the stages in the development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American practice can be seen in the 13 years since 1914, which I</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divide into five periods. Each of these is marked by distinctive gold movements,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b/>
          <w:bCs/>
          <w:sz w:val="28"/>
          <w:szCs w:val="16"/>
        </w:rPr>
        <w:t xml:space="preserve">and </w:t>
      </w:r>
      <w:proofErr w:type="spellStart"/>
      <w:r w:rsidRPr="00D7575A">
        <w:rPr>
          <w:rFonts w:cs="Times New Roman"/>
          <w:b/>
          <w:bCs/>
          <w:i/>
          <w:iCs/>
          <w:sz w:val="28"/>
          <w:szCs w:val="16"/>
        </w:rPr>
        <w:t>t</w:t>
      </w:r>
      <w:proofErr w:type="spellEnd"/>
      <w:r w:rsidRPr="00D7575A">
        <w:rPr>
          <w:rFonts w:cs="Times New Roman"/>
          <w:b/>
          <w:bCs/>
          <w:i/>
          <w:iCs/>
          <w:sz w:val="28"/>
          <w:szCs w:val="16"/>
        </w:rPr>
        <w:t xml:space="preserve"> </w:t>
      </w:r>
      <w:r w:rsidRPr="00D7575A">
        <w:rPr>
          <w:rFonts w:cs="Times New Roman"/>
          <w:b/>
          <w:bCs/>
          <w:sz w:val="28"/>
          <w:szCs w:val="16"/>
        </w:rPr>
        <w:t xml:space="preserve">propose to show how </w:t>
      </w:r>
      <w:r w:rsidRPr="00D7575A">
        <w:rPr>
          <w:rFonts w:cs="Times New Roman"/>
          <w:sz w:val="28"/>
          <w:szCs w:val="16"/>
        </w:rPr>
        <w:t>the resulting problems have been successively dealt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with.</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STABILIZATION 331</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The first period runs from the outbreak of the war to the middle of 1919,</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covers the beginning of the great westward flow of gold to America. All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incoming gold, amounting on balance to over 1,000 million dollars, was purchased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by the Federal reserve banks, and following pre-war practice was allowed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 become the basis of additional credit.</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REMOVAL OF EMBARGO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As if this were not enough, the central institutions created a further basis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credit by discounting bills for member banks for very large sums, and thus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ground was laid for the vast expansion of credit which actually occurred.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demands for credit on this inflationary basis were insatiable. No sufficient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measures for counteracting the effect of the incoming gold had yet been adopted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inflation ran a free course.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second period runs from the middle of 1919, when the war-time embargo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on gold export was removed, to the late summer of the following year. During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this period dollar balances owned by South American and Far Eastern countries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were withdrawn in gold, and America lost a net amount of nearly $400,000,000.</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export demand was met by the reserve banks, but it should be noted that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sale of this gold did not permanently deplete bank cash. Under the influence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the current inflation the reserve banks continued freely to discount bills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buy earning assets to such an extent that the supply of bank cash was considerably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increased and an enlarged basis was provided for further credit inflation.</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BANK CASH IS INCREASED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My third period covers more than four years and extends from the summer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1920 to the last month of 1924. This period was marked by continuous imports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gold, and already in the early years we perceive a growing anxiety on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part of the central banking authorities with regard to the inflow. They realized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that if the gold were allowed to function to the fullest extent it would lead to a</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further expansion of credit and a perpetuation of the evils of inflation. They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determined, therefore, as far as possible, to deprive the incoming gold of its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credit-creating capacity until the demands of trade should call for a larger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credit basis.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period I am now reviewing falls naturally into two parts: In the first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gold was neutralized; in the second it was allowed to form new bank cash.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In the first two years, which covered the liquidation following the postwar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boom, $1,000,000,000 of gold were imported and bought by the reserve banks.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immediate effect of the purchases was to increase bank cash, but the whole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this increase was used by the member banks to pay off maturing bills held by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central banks, and on balance the volume of bank cash was unchanged.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During this time policy was at work. The gold was absorbed by the reserve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banks and held by them in place of discounted bills. This process of acquiring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gold in lieu of interest-bearing assets was expensive and severely curtailed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income of the reserve banks. But their object had been achieved. The effect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inflowing gold had been nullified in accordance with the dictates of policy,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pre-war practice was in process of abandonment as unsuitable to the novel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conditions confronting the American authorities.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BANKS TRANSFER TO TREASURY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During the second half of the period the inflowing gold was treated in an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entirely different manner. Industry was recovering from the slump, trade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was in process of development, and the banks were being called upon for larger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supplies of money. The necessary credit expansion could only be effected upon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 broadening basis of bank cash, and the incoming gold was utilized for this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purpose. It was paid into the reserve banks, and some of it was allowed 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form a permanent addition to member banks' reserves.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So insistent was the demand for money that bank cash was also provided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xml:space="preserve">by reserve bank </w:t>
      </w:r>
      <w:proofErr w:type="spellStart"/>
      <w:r w:rsidRPr="00D7575A">
        <w:rPr>
          <w:rFonts w:cs="Times New Roman"/>
          <w:sz w:val="28"/>
          <w:szCs w:val="16"/>
        </w:rPr>
        <w:t>purchasesi</w:t>
      </w:r>
      <w:proofErr w:type="spellEnd"/>
      <w:r w:rsidRPr="00D7575A">
        <w:rPr>
          <w:rFonts w:cs="Times New Roman"/>
          <w:sz w:val="28"/>
          <w:szCs w:val="16"/>
        </w:rPr>
        <w:t xml:space="preserve"> of securities* and other earning assets, the result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the increase in bank cash being an expansion of nearly $8,000,000,000 in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deposits of all the banks in the country. Incidentally, it should be noted that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reserve banks did not themselves retain the incoming gold, but handed 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332 STABILIZATION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over to the Treasury, receiving- in exchange gold certificates, which they put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into circulation in place of Federal reserve notes.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We now come to the fourth period, which, in contrast with that preceding it,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was characterized by an outflow of gold. Between December, 1924, and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end of 1925, $150,000,000 of gold were exported from the United States.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whole of this amount was sold by the reserve banks, which did not, however,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allow bank cash to contract. As gold was withdrawn the volume of bank cash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was maintained by the acquisition of earning assets, so that, notwithstanding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outflow of gold, credit was actually increased in response to the needs of</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business. At the same time the position of the reserve banks was improved by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attainment of a higher proportion of earning assets.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My last period covers the 22 months to November, 1927, during which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again flowed into the United States, though the movement was of relatively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small dimensions as compared with previous years. The direction of the flow</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xml:space="preserve">was by no means constant and was complicated in the later months by </w:t>
      </w:r>
      <w:proofErr w:type="spellStart"/>
      <w:r w:rsidRPr="00D7575A">
        <w:rPr>
          <w:rFonts w:cs="Times New Roman"/>
          <w:sz w:val="28"/>
          <w:szCs w:val="16"/>
        </w:rPr>
        <w:t>earmarkings</w:t>
      </w:r>
      <w:proofErr w:type="spellEnd"/>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releases on foreign account; but whether the movement was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temporarily inward or outward, the reserve banks continued to ignore it in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pursuing their credit policy.</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DEVELOPMENTS SINCE 1920</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 will now summarize the developments in the years since 1920, the period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during which the reserve bank credit policy has been most actively in operation.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On balance, $1,700,000,000 of gold have been imported into the United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States. Over one-half of this amount has been absorbed into the Federal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reserve banks, while the remainder has been taken by the Treasury as backing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for gold certificates which have gone into circulation in the place of Federal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reserve notes. Of the total import only one-third on balance has been allowed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to form new bank cash. Throughout the entire period, whether gold was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flowing in or out, the central banks have been careful, as far as possible, to regulate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supply of bank cash in accordance with the needs of business. Trade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has expanded rapidly and has been accompanied by a growth in bank deposits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amounting in the aggregate to $15,000,000,000, an increase of 40 per cent.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Meanwhile, the almost uninterrupted prosperity enjoyed by America has been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attended by a large measure of stability in the price level.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Here we find ourselves face to face with a definite test of success or failure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monetary policy. Temporary booms can always be obtained by inflationary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methods, but it is certain that prosperity on a sound and lasting basis can not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 secured except on a fairly steady price level. It must be remembered that,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whether we are on a gold or any other standard, the direction in which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price level moves is immediately determined by the volume of money, as modified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by its rate of turnover, in relation to the volume of business.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ANENT PURCHASING POWER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If the supplies of money increased beyond the requirements of business, prices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tend to rise; if, on the other hand, the supplies of money are inadequate, prices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fall. The relation between money supplies and business requirements, viewed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its effect upon the price level, should then be the first care of the central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banking authority, and we find on an examination of American statistics for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recent years that movements in the price levels upward or downward have never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been allowed to proceed far. We must therefore conclude that the monetary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authorities have met with a high degree of success in the formulation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execution of their policy. This they have done under conditions of great difficulty,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brought about by gold movements of unprecedented magnitude.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It is necessary now to observe the bearing of the American monetary policy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on the operation of the gold standard. To-day, as before the war, the price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gold in America is fixed, and we are apt to assume that the value of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continues to govern the value of the dollar. But such an assumption is no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longer correct. While an ounce of gold can always be exchanged for a definite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number of dollars, the value of the ounce will depend upon what these dollars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will buy, and this, in turn, will obviously depend upon the American price level.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If the price level in America fluctuated according to the movements of gold,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purchasing power or value of the dollar would still depend, as it did formerly,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upon the value of gold. But we know that this is not so. As I have just shown,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American price level is not affected by gold movements, but is controlled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xml:space="preserve">by the policy of the reserve banks in expanding or contracting credit. It </w:t>
      </w:r>
      <w:proofErr w:type="spellStart"/>
      <w:r w:rsidRPr="00D7575A">
        <w:rPr>
          <w:rFonts w:cs="Times New Roman"/>
          <w:sz w:val="28"/>
          <w:szCs w:val="16"/>
        </w:rPr>
        <w:t>fol</w:t>
      </w:r>
      <w:proofErr w:type="spellEnd"/>
      <w:r w:rsidRPr="00D7575A">
        <w:rPr>
          <w:rFonts w:cs="Times New Roman"/>
          <w:sz w:val="28"/>
          <w:szCs w:val="16"/>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STABILIZATION 333</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lows, therefore, that it is not the value of gold in America which determines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value of the dollar, but the value of the dollar which determines the value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The mechanism by which the dollar governs the external value of gold 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xml:space="preserve">obvious. </w:t>
      </w:r>
      <w:proofErr w:type="spellStart"/>
      <w:r w:rsidRPr="00D7575A">
        <w:rPr>
          <w:rFonts w:cs="Times New Roman"/>
          <w:sz w:val="28"/>
          <w:szCs w:val="16"/>
        </w:rPr>
        <w:t>If'the</w:t>
      </w:r>
      <w:proofErr w:type="spellEnd"/>
      <w:r w:rsidRPr="00D7575A">
        <w:rPr>
          <w:rFonts w:cs="Times New Roman"/>
          <w:sz w:val="28"/>
          <w:szCs w:val="16"/>
        </w:rPr>
        <w:t xml:space="preserve"> price level outside America should rise in consequence of an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increase in the supply of gold, America would absorb the surplus gold; if, 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other hand, the external price level should fall in consequence of a shortage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gold, America would supply the deficiency. The movement of gold would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continue until the price levels inside and outside America were brought once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more into equilibrium. Although gold is still the nominal basis of most currencies,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real determinant of movements in the general world level of prices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is thus the purchasing power of the dollar. The conclusion, therefore, is forced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upon us that in a very real sense the world is on a dollar standard.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Such is the position as I see it to-day, and I am naturally led to ask how</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long it is likely to continue ? America is able to control the world price level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because of two conditions. In the first place her gold stocks are so great that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she can afford to lose large quantities without running any risk of the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reserve falling below the legal minimum; in the second place, her central banking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system is so constituted that, given her great wealth, she can absorb large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quantities of gold and at the same time deprive it of its credit-creating powers.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a word, America is rich enough either to lose gold or to gain it. She holds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now one-half the total monetary gold of the world.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Moreover, her creditor position constitutes a permanent magnet for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Her debtors must pay, and, if they can find no other way, they must pay in gold.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only condition, as far as I can judge, under which America might be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drained of her gold surplus is that she should continuously make foreign loans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beyond her true capacity to lend. That she will lend excessively at times 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quite probable—there are indications, indeed, that she has done so recently;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it is by no means an uncommon practice with ourselves, but that she should</w:t>
      </w:r>
    </w:p>
    <w:p w:rsidR="00D7575A" w:rsidRPr="00D7575A" w:rsidRDefault="00D7575A" w:rsidP="00D7575A">
      <w:pPr>
        <w:autoSpaceDE w:val="0"/>
        <w:autoSpaceDN w:val="0"/>
        <w:adjustRightInd w:val="0"/>
        <w:spacing w:after="0"/>
        <w:rPr>
          <w:rFonts w:cs="Times New Roman"/>
          <w:sz w:val="28"/>
          <w:szCs w:val="16"/>
        </w:rPr>
      </w:pPr>
      <w:proofErr w:type="spellStart"/>
      <w:r w:rsidRPr="00D7575A">
        <w:rPr>
          <w:rFonts w:cs="Times New Roman"/>
          <w:sz w:val="28"/>
          <w:szCs w:val="16"/>
        </w:rPr>
        <w:t>overlend%o</w:t>
      </w:r>
      <w:proofErr w:type="spellEnd"/>
      <w:r w:rsidRPr="00D7575A">
        <w:rPr>
          <w:rFonts w:cs="Times New Roman"/>
          <w:sz w:val="28"/>
          <w:szCs w:val="16"/>
        </w:rPr>
        <w:t xml:space="preserve"> heavily as to make a serious inroad into her surplus gold seems 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me very unlikely. I conclude that as long as conditions remain at all similar to</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those we know to-day America will be able to pursue her credit policy without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regard to gold movements, and to maintain control over the world level of prices.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WIDE FIELD FOB INQUIRY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Let me repeat that I speak of conditions as I see them to-day. Taking a</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view of the world as a whole it is evident that a great advance has been made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since the time when gold was the main determinant of the direction of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price level. But we have still some way to go before we attain full understanding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the principles upon which the volume of credit should be regulated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relation to business demands. We know that the proper control of credit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by the central bank in any country is a very important factor in trade prosperity,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that a guiding principle in the exercise of this control should be the</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maintenance of a stable level of prices.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But this is not all; there is still a wide field for inquiry on both the practical</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and theoretical sides. Unfortunately, however, the dearth of statistical information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 xml:space="preserve">is a grave </w:t>
      </w:r>
      <w:proofErr w:type="spellStart"/>
      <w:r w:rsidRPr="00D7575A">
        <w:rPr>
          <w:rFonts w:cs="Times New Roman"/>
          <w:sz w:val="28"/>
          <w:szCs w:val="16"/>
        </w:rPr>
        <w:t>diflSculty</w:t>
      </w:r>
      <w:proofErr w:type="spellEnd"/>
      <w:r w:rsidRPr="00D7575A">
        <w:rPr>
          <w:rFonts w:cs="Times New Roman"/>
          <w:sz w:val="28"/>
          <w:szCs w:val="16"/>
        </w:rPr>
        <w:t xml:space="preserve"> in the way of investigation. Individual banks can not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do much; it is useless for them to publish more than the customary details at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present disclosed in their periodic statements, since no sound generalization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can be deduced from banking figures unless they relate to the banks as a</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whole. Cooperation between all the banks, including the central bank, in publishing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statistics required by scientific students, would help us materially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in the solution of some of the problems of credit control.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NOW, </w:t>
      </w:r>
      <w:r w:rsidRPr="00D7575A">
        <w:rPr>
          <w:rFonts w:cs="Times New Roman"/>
          <w:sz w:val="40"/>
        </w:rPr>
        <w:t>I am going to suggest that we recess until</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2.oO.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at 12.20 o'clock p. m., a recess was taken until 2.30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o'clock p. m.)</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AFTER RECESS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2.30 O'CLOCK P. 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committee will come to order. Doctor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may proceed.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15029—28 22</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334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OF DR. ADOIPH C. MILLER—Resumed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28"/>
          <w:szCs w:val="17"/>
        </w:rPr>
        <w:t xml:space="preserve">COMMONS. </w:t>
      </w:r>
      <w:r w:rsidRPr="00D7575A">
        <w:rPr>
          <w:rFonts w:cs="Times New Roman"/>
          <w:sz w:val="40"/>
        </w:rPr>
        <w:t>In comparing these two periods that we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talking about—1919 and 1923—it appears in the first period that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not exercise or did not utilize the power of open-market investments;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there was at the same time a great demand for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 loans abroad, and a general feeling of scarcity; that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then made use, we might say, of the discount rate in a negative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fashion—it did not raise the rate; it left it where it was,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stimulated rapidly the rise of prices during 1919, and then in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1923 we had a very rapid rise of prices, beginning in January,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 more rapidly than they had in 1919, and that was accompanied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 purchase of securities that coincided, or the purchase of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began a little earlier and reached in May, 1922, an augmentation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about $400,000,000. At the same time there was an increase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imports, and there was a very great lowering of the rate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which came down to a point about where it had been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I may say that that rise in prices up to the middle of 1922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coincident with those three what we may call expansive instruments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in May, 1922, they began selling securities, selling even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they had purchased. The gold imports were still continuing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a small scale, and the increase in prices slowed up, having arisen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from 138 to 155, which was coincident with the beginning </w:t>
      </w:r>
      <w:proofErr w:type="spellStart"/>
      <w:r w:rsidRPr="00D7575A">
        <w:rPr>
          <w:rFonts w:cs="Times New Roman"/>
          <w:sz w:val="40"/>
        </w:rPr>
        <w:t>of^ales</w:t>
      </w:r>
      <w:proofErr w:type="spellEnd"/>
      <w:r w:rsidRPr="00D7575A">
        <w:rPr>
          <w:rFonts w:cs="Times New Roman"/>
          <w:sz w:val="40"/>
        </w:rPr>
        <w:t xml:space="preserv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From May, 1922, to April, 1923, the price level arose from 155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159, showing that for some reason the increase of prices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slowed up. Then in February, 1923, the rate of interest was rather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equalized; the New York rate was raised slightly in the latter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February.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accompanying that, there was a very large amount of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out; and caution, along in March and April, about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dangers of inflation, given out in various ways, not directly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but by people who interpreted the reports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like the New York Times and Mr. Hoover and 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we find that the demand stopped for more credit, or at least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slowed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there are two interpretations possible. You say that the reason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demand slowed up and prices stopped at that point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production slowed up </w:t>
      </w:r>
      <w:proofErr w:type="spellStart"/>
      <w:r w:rsidRPr="00D7575A">
        <w:rPr>
          <w:rFonts w:cs="Times New Roman"/>
          <w:sz w:val="40"/>
        </w:rPr>
        <w:t>w</w:t>
      </w:r>
      <w:r w:rsidRPr="00D7575A">
        <w:rPr>
          <w:rFonts w:cs="Times New Roman"/>
          <w:sz w:val="24"/>
          <w:szCs w:val="14"/>
        </w:rPr>
        <w:t>r</w:t>
      </w:r>
      <w:r w:rsidRPr="00D7575A">
        <w:rPr>
          <w:rFonts w:cs="Times New Roman"/>
          <w:sz w:val="40"/>
        </w:rPr>
        <w:t>as</w:t>
      </w:r>
      <w:proofErr w:type="spellEnd"/>
      <w:r w:rsidRPr="00D7575A">
        <w:rPr>
          <w:rFonts w:cs="Times New Roman"/>
          <w:sz w:val="40"/>
        </w:rPr>
        <w:t xml:space="preserve"> because the consumers were not capable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purchasing commodities at that level of prices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In the amounts in which producers could produce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NOW, </w:t>
      </w:r>
      <w:r w:rsidRPr="00D7575A">
        <w:rPr>
          <w:rFonts w:cs="Times New Roman"/>
          <w:sz w:val="40"/>
        </w:rPr>
        <w:t>you have three instruments of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system—selling of securities, the raising of the rate, and the caution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public—three of the great powers which the system uses,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tendency is to belittle those three influences and to cast the entire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upon the failure of the purchasing power on the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the consumer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YOU </w:t>
      </w:r>
      <w:r w:rsidRPr="00D7575A">
        <w:rPr>
          <w:rFonts w:cs="Times New Roman"/>
          <w:sz w:val="40"/>
        </w:rPr>
        <w:t>say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44"/>
          <w:szCs w:val="26"/>
        </w:rPr>
      </w:pPr>
      <w:r w:rsidRPr="00D7575A">
        <w:rPr>
          <w:rFonts w:cs="Times New Roman"/>
          <w:sz w:val="32"/>
          <w:szCs w:val="18"/>
        </w:rPr>
        <w:t xml:space="preserve">STABILIZATION </w:t>
      </w:r>
      <w:r w:rsidRPr="00D7575A">
        <w:rPr>
          <w:rFonts w:cs="Times New Roman"/>
          <w:sz w:val="44"/>
          <w:szCs w:val="26"/>
        </w:rPr>
        <w:t>335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(interposing). There are two elements here,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which is the diminished power of the consumers owing to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distress, and other things; and then we have three elements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policy, all of which meant contraction—selling of securities, raising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rate, and caution to the business public not to expand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further—as physically indicated by the slight rise of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see the two things that I am trying to contrast there.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you place the most emphasis 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not sure that I understand you. Your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whether the change in the direction of the price curve—say,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early summer of 1923—was due to the pressure that was being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•exerted to a slight extent by the Federal reserve system through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three agencies you specified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Principally, or was it </w:t>
      </w:r>
      <w:proofErr w:type="spellStart"/>
      <w:r w:rsidRPr="00D7575A">
        <w:rPr>
          <w:rFonts w:cs="Times New Roman"/>
          <w:sz w:val="40"/>
        </w:rPr>
        <w:t>duie</w:t>
      </w:r>
      <w:proofErr w:type="spellEnd"/>
      <w:r w:rsidRPr="00D7575A">
        <w:rPr>
          <w:rFonts w:cs="Times New Roman"/>
          <w:sz w:val="40"/>
        </w:rPr>
        <w:t xml:space="preserve"> principally to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might be called the </w:t>
      </w:r>
      <w:proofErr w:type="spellStart"/>
      <w:r w:rsidRPr="00D7575A">
        <w:rPr>
          <w:rFonts w:cs="Times New Roman"/>
          <w:sz w:val="40"/>
        </w:rPr>
        <w:t>noncontrollable</w:t>
      </w:r>
      <w:proofErr w:type="spellEnd"/>
      <w:r w:rsidRPr="00D7575A">
        <w:rPr>
          <w:rFonts w:cs="Times New Roman"/>
          <w:sz w:val="40"/>
        </w:rPr>
        <w:t xml:space="preserve"> factors so far as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concerned, to wit, the overtaking of consumer demand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think the latter was more important by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would give no weight to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Oh, yes; I give weight to them. I would say,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Commons, to make that clear, that what the Federal reserve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that time perhaps should be described differently, and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describe it differently from what you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If we look at this chart which shows reserve-bank credit, </w:t>
      </w:r>
      <w:proofErr w:type="spellStart"/>
      <w:r w:rsidRPr="00D7575A">
        <w:rPr>
          <w:rFonts w:cs="Times New Roman"/>
          <w:sz w:val="40"/>
        </w:rPr>
        <w:t>goldstock</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in circulation, and member-bank reserve balances,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curve at the top showing reserve-bank credit plus gold stock, we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336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 in this curve what constitutes the reserve basis of the credit of the</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40"/>
        </w:rPr>
        <w:t xml:space="preserve">member banks. During 1923, even in the earlier months of the </w:t>
      </w:r>
      <w:proofErr w:type="spellStart"/>
      <w:r w:rsidRPr="00D7575A">
        <w:rPr>
          <w:rFonts w:cs="Times New Roman"/>
          <w:sz w:val="40"/>
        </w:rPr>
        <w:t>year</w:t>
      </w:r>
      <w:r w:rsidRPr="00D7575A">
        <w:rPr>
          <w:rFonts w:cs="Times New Roman"/>
          <w:sz w:val="24"/>
          <w:szCs w:val="14"/>
        </w:rPr>
        <w:t>r</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you felt that there was contraction going on because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decline of open-market holdings, the actual total volume of credit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existence in the country arid available as a basis of bank </w:t>
      </w:r>
      <w:proofErr w:type="spellStart"/>
      <w:r w:rsidRPr="00D7575A">
        <w:rPr>
          <w:rFonts w:cs="Times New Roman"/>
          <w:sz w:val="40"/>
        </w:rPr>
        <w:t>lendings</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increasing and actually increased quite rapidly in the latter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would be a seasonal movement,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NOW, </w:t>
      </w:r>
      <w:r w:rsidRPr="00D7575A">
        <w:rPr>
          <w:rFonts w:cs="Times New Roman"/>
          <w:sz w:val="40"/>
        </w:rPr>
        <w:t>therefore, that means, Doctor Commons,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these years particularly, and probably that will be so for a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to come, you have always to consider, in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with reserve action, what happens to be the temporary movement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You see that in the year 1923 gold imports were steadily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rapidly rising, so that the money, so to speak, taken out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by open-market sales was very much more than offset by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net increase in the country's gold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Let me ask you a question there in that connection.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interested in your reference, Doctor Commons,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publicity element that was used at that time. You referred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articles in the New York Times and to a statement by Secretary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Commerce Hoover. Were those statements of such a nature 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affect the purchasing public in connection with the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it was claimed were being overproduced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Was the result of those statements such as to slow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the purchasing of surplus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Slowing up commitments that business men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make in connection with the quantities they would purchase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prices they would pay.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Was that influence probably more patent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exerted by the open-market operations affecting the buying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 at that time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Well, the three run together. There was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sale of securities, there was the slight increase in the 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there were these discussions and warnings, which I find they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optimistic up to a certain time, and I refer now to page 1693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hearings on H. R. 7895. The rate was raised within the latter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of February, on February 23, in New York and Boston.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March 23 the New York Times had an optimistic editorial, said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money market is not </w:t>
      </w:r>
      <w:proofErr w:type="spellStart"/>
      <w:r w:rsidRPr="00D7575A">
        <w:rPr>
          <w:rFonts w:cs="Times New Roman"/>
          <w:sz w:val="40"/>
        </w:rPr>
        <w:t>overexpanded</w:t>
      </w:r>
      <w:proofErr w:type="spellEnd"/>
      <w:r w:rsidRPr="00D7575A">
        <w:rPr>
          <w:rFonts w:cs="Times New Roman"/>
          <w:sz w:val="40"/>
        </w:rPr>
        <w:t>. On March 16 President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Coolidge warned against too rapid recovery, but predicted it was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likely to happen then. On March 19 Mr. Hoover suggested delay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 expenditures on new buildings because of great activity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private construction. Mr. Roberts, in a report to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Chamber of Commerce on March 23, predicted a further advance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rediscount rates. He is the vice president of the National City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March 23, Mr. Sisson, of the Guaranty Trust Co., predicted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considerable rise in prices. That is a different note. On March 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stock market reported nervousness over rumors that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was about to issue a public warning against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March 23 the Chase bulletin advised caution. On March 23 the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3TABILIZATI0N 337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Harvard Economic Service predicted continued prosperity.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April 20 Mr. Hoover issued a warning against inflation. On April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27 the American Bankers' Association decided that inflation needed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be watched and advised caution. On May 9 Mr. Hoover again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warned against further inflation. On May 19 the National Building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Trades Council took action to curb overexpansion in their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first two of the things that I mentioned, the sale of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raising of the discount rate, required some time to get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price situation. The prices kept raising up until April and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was the highest.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 The discount rates were raised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latter part of February, so with the accumulation of those two influences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then the inferences that got into the minds of the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required until March 16 before President Coolidge gave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warning. He was the first one to give the warning about too rapid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recovery, and up to May 29 this publicity was being given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mentioned an array of warnings that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issued from various sources. I would like to inquire of Doctor Miller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these warnings were issued as a result of a stated policy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Federal </w:t>
      </w:r>
      <w:proofErr w:type="spellStart"/>
      <w:r w:rsidRPr="00D7575A">
        <w:rPr>
          <w:rFonts w:cs="Times New Roman"/>
          <w:sz w:val="40"/>
        </w:rPr>
        <w:t>Eeserve</w:t>
      </w:r>
      <w:proofErr w:type="spellEnd"/>
      <w:r w:rsidRPr="00D7575A">
        <w:rPr>
          <w:rFonts w:cs="Times New Roman"/>
          <w:sz w:val="40"/>
        </w:rPr>
        <w:t xml:space="p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These warnings, of course, were from sources outside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Or were they initiated by or reflected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Federal </w:t>
      </w:r>
      <w:proofErr w:type="spellStart"/>
      <w:r w:rsidRPr="00D7575A">
        <w:rPr>
          <w:rFonts w:cs="Times New Roman"/>
          <w:sz w:val="40"/>
        </w:rPr>
        <w:t>Eeserve</w:t>
      </w:r>
      <w:proofErr w:type="spellEnd"/>
      <w:r w:rsidRPr="00D7575A">
        <w:rPr>
          <w:rFonts w:cs="Times New Roman"/>
          <w:sz w:val="40"/>
        </w:rPr>
        <w:t xml:space="preserve"> Board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 do not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Did not the board take any action at all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mean in the line of publicity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STRONG.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Nothing beyond what was contained in its regular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monthly review of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was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will give you an example here. Perhaps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well worth inserting this whole paragraph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Without objection, the whole paragraph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inserted.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This was in May, 1923, referring to the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that had taken place in production. It reads:</w:t>
      </w:r>
    </w:p>
    <w:p w:rsidR="00D7575A" w:rsidRPr="00D7575A" w:rsidRDefault="00D7575A" w:rsidP="00D7575A">
      <w:pPr>
        <w:autoSpaceDE w:val="0"/>
        <w:autoSpaceDN w:val="0"/>
        <w:adjustRightInd w:val="0"/>
        <w:spacing w:after="0"/>
        <w:rPr>
          <w:rFonts w:cs="Times New Roman"/>
          <w:b/>
          <w:bCs/>
          <w:szCs w:val="12"/>
        </w:rPr>
      </w:pPr>
      <w:r w:rsidRPr="00D7575A">
        <w:rPr>
          <w:rFonts w:cs="Times New Roman"/>
          <w:b/>
          <w:bCs/>
          <w:szCs w:val="12"/>
        </w:rPr>
        <w:t>PRODUCTION AND CREDIT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increased use of credit, which is reflected in the larger loans and investments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member banks, but not in the earning assets of Federal reserve banks,</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lias</w:t>
      </w:r>
      <w:proofErr w:type="spellEnd"/>
      <w:r w:rsidRPr="00D7575A">
        <w:rPr>
          <w:rFonts w:cs="Times New Roman"/>
          <w:sz w:val="36"/>
          <w:szCs w:val="20"/>
        </w:rPr>
        <w:t xml:space="preserve"> been primarily in response to the increased volume of production. Thus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far business expansion has been characterized by a rapid increase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output of basic commodities. In fact, the growth in the physical volume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production since the middle of 1921 indicates a rate of industrial recovery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almost without parallel in American business. Within a year and a half after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recovery began the monthly output of 21 basic commodities, as measured by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Federal Reserve Board's index of production, increased, over 67 per cent.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volume of goods produced and consumed during the first quarter of 1923</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probably exceeds that of any similar period in the history of the country.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Fuller employment of equipment and of labor has produced the additional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income from which profits and wages were realized. In fact, profits in many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338 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lines of industry have been dependent upon quantity production, the lower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production cost per unit more than offsetting the increased cost of materials..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It is partly in consequence of larger output that the prices of manufactured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goods have not more fully reflected the increases in prices of raw materials.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Larger pay rolls also until quite recently have resulted chiefly from increased: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employment rather than from advances in wage rates. These increases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production and employment have thus far economically justified the </w:t>
      </w:r>
      <w:proofErr w:type="spellStart"/>
      <w:r w:rsidRPr="00D7575A">
        <w:rPr>
          <w:rFonts w:cs="Times New Roman"/>
          <w:sz w:val="36"/>
          <w:szCs w:val="20"/>
        </w:rPr>
        <w:t>increasesin</w:t>
      </w:r>
      <w:proofErr w:type="spellEnd"/>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total volume of bank credit. .For credit extension does not result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overexpansion so long as the additional credit yields proportionate results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larger production and marketing of goods.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those sentences happen to have been written by myself.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not write these reviews, but at this time particularly I was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interested in this work and each month, when a preliminary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draft was prepared after discussion, I went over it and usually added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and there a sentence, or in some cases a paragraph, and that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largely directed not only to current or prospective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as I might have conceived it at the time, but also to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outside, and these particular sentences that I have just referred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took cognizance of, and, I think, to a certain extent,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suggested or provoked by certain commentaries of the kind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just referred to, Doctor Commons, that indicated anxiety about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and this was a sort of an analytical or scientific way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saying that we did not see occasion for this alarm. At the same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suggested by way of statement that we might be reaching a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the thing would develop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It said, " We are not afraid yet, but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 to be careful."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Excellent.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Was that issued subsequently or prior to the statements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Doctor Commons has referred to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those statements he read from were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March and April.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March, April, and up to May 9, somewhat preceding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statement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AS </w:t>
      </w:r>
      <w:r w:rsidRPr="00D7575A">
        <w:rPr>
          <w:rFonts w:cs="Times New Roman"/>
          <w:sz w:val="40"/>
        </w:rPr>
        <w:t>I look over this, Mr. Chairman, it strikes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it might be </w:t>
      </w:r>
      <w:proofErr w:type="spellStart"/>
      <w:r w:rsidRPr="00D7575A">
        <w:rPr>
          <w:rFonts w:cs="Times New Roman"/>
          <w:sz w:val="40"/>
        </w:rPr>
        <w:t>worth while</w:t>
      </w:r>
      <w:proofErr w:type="spellEnd"/>
      <w:r w:rsidRPr="00D7575A">
        <w:rPr>
          <w:rFonts w:cs="Times New Roman"/>
          <w:sz w:val="40"/>
        </w:rPr>
        <w:t xml:space="preserve"> in a record of this kind which may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historical value, it may be worth quoting one or two pages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If you will make reference to them, they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inserted.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If you will permit, I will just read this. I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forgotten this, and this is bearing out what Congressman Strong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being careful: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present lending capacity of the country's banking system, in view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great growth of the reserves at the reserve banks, is now far in excess of _the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country's productive capacity. In such a situation, it is the available supplies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labor and equipment and not the potential supply of credit, that in the end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must fix the limit which may be attained by aggregate national production.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As these limits are approached, credit policy must be increasingly influenced by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careful consideration of the continued effectiveness of further additions to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total volume of credit in contributing to increased activity.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want to read between the lines there, I think you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justified in drawing the. conclusion that, as we estimated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situation, it was about reaching the limit of safety according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tests set up.</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339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Just a polite, diplomatic way of telling the financial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they want to be careful and look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They read that correctly. It was one of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intimations that the Federal reserve system now contemplates a further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raise of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might have. My own view was that the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 of the country was itself in a very cautious state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fears that to a certain extent were anticipated were 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grounded. I think there was a spirit of caution abroad in the 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world in the United States at that time that would have insured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against any abuses or any over-expansion that was occasioning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solicitude in these comments you quoted and in these extracts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read from the bulletin.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in 1919 there were no comments or cautions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uttered by the board or by anybody against that inflation which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on. I will assume that the inflation started in July,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rose, but employment was not complete until about July,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1919. Now, during all that increase of prices, there was continuous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publicity as to the scarcity of goods, the poverty of Europe,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consequently those things would cause prices to rise. Now, that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reached the point where there could be no further production 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limited labor of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the rise of prices after the middle of 1919 a nonmonetary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phenomenon, or was it a monetary phenomenon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Both.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Why should prices have risen when people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buy the increased quantity at the high prices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Why should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They could buy the increased quantities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 prices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was not the increased quantity to be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They could then pay the increased price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were buying in a market in which there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 adequate response on the part of the producer; in other words,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a seller's market. The consumer wanted to consume; he wanted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buy; prices began to rise, and the jobber, the distributor,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speculator in commodities went out to buy these goods in anticipation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a further rise, and through that </w:t>
      </w:r>
      <w:proofErr w:type="spellStart"/>
      <w:r w:rsidRPr="00D7575A">
        <w:rPr>
          <w:rFonts w:cs="Times New Roman"/>
          <w:sz w:val="40"/>
        </w:rPr>
        <w:t>helpecl</w:t>
      </w:r>
      <w:proofErr w:type="spellEnd"/>
      <w:r w:rsidRPr="00D7575A">
        <w:rPr>
          <w:rFonts w:cs="Times New Roman"/>
          <w:sz w:val="40"/>
        </w:rPr>
        <w:t xml:space="preserve"> to bring about the further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 and the consumer had the purchasing power from one source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another that enabled him to pay these prices and he was in a 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he wanted the goods pretty much irrespective of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recall to you the ubiquitous appearance of the silk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shirt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What year are you now speaking of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1919 and 1920. I assume you have in mind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from the middle of 1919 to July,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 What I am getting at, Mr. Miller, in brief,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this: You spoke of the consumers' demand falling off. Now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speak of the consumer having an abundance of money with which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buy goods.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are now speaking of 1923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340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In 1923 you see consumer's demand falling off.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40"/>
        </w:rPr>
        <w:t xml:space="preserve">Doctor </w:t>
      </w:r>
      <w:r w:rsidRPr="00D7575A">
        <w:rPr>
          <w:rFonts w:cs="Times New Roman"/>
          <w:sz w:val="32"/>
          <w:szCs w:val="18"/>
        </w:rPr>
        <w:t>MILLER.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COMMONS. </w:t>
      </w:r>
      <w:r w:rsidRPr="00D7575A">
        <w:rPr>
          <w:rFonts w:cs="Times New Roman"/>
          <w:sz w:val="40"/>
        </w:rPr>
        <w:t>After the summer of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I did not say it fell off. It ceased to grow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rate it had been growing during the period of the rapid up-swing.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contrary, there was a well sustained consumer demand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explains why prices and trade were as well sustained as they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the latter part of the year when production showed a decline,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recall.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on the other hand, in 1919, and going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until July, 1920, there was a similar consumer's demand, but it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great quantity of purchasing power which it did not have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DO </w:t>
      </w:r>
      <w:r w:rsidRPr="00D7575A">
        <w:rPr>
          <w:rFonts w:cs="Times New Roman"/>
          <w:sz w:val="40"/>
        </w:rPr>
        <w:t>you think the consumer of 1923 did not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Not as he did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take issue with you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Here is the chart of factory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pay rolls. (See chart on page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There you have a very rapid rise. Pay rolls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employment rose rapidly in 1922, and went on into 1923, and even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it showed some signs of diminution, in the latter part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there still was a good volume of money in the pay envelope.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pretty well sustained.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During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During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SO </w:t>
      </w:r>
      <w:r w:rsidRPr="00D7575A">
        <w:rPr>
          <w:rFonts w:cs="Times New Roman"/>
          <w:sz w:val="40"/>
        </w:rPr>
        <w:t>that they could take off the commodities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compare that with 1919 and 1922.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beginning we have pay rolls rising rapidly, but do not have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rising quite as rapidly, the same as in any other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showing that there was a scarcity of labor which did not go beyond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period of May, 1920, and at the same time the employers of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laborers had much more money to pay and they were competing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each other much more vigorously for the labor, and that sent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pay rolls up, so </w:t>
      </w:r>
      <w:proofErr w:type="spellStart"/>
      <w:r w:rsidRPr="00D7575A">
        <w:rPr>
          <w:rFonts w:cs="Times New Roman"/>
          <w:sz w:val="40"/>
        </w:rPr>
        <w:t>wl^at</w:t>
      </w:r>
      <w:proofErr w:type="spellEnd"/>
      <w:r w:rsidRPr="00D7575A">
        <w:rPr>
          <w:rFonts w:cs="Times New Roman"/>
          <w:sz w:val="40"/>
        </w:rPr>
        <w:t xml:space="preserve"> happened, I take it, comparing the two periods,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that the elasticity of the Federal reserve policy furnished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merely laborers as consumers but employers as producers, furnished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that much money which they gave to their laborers, thus creating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greater demand on the part of the same quantity of labor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increased output of the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feel at all sure that I follow you there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way through. In 1919 you had a large part of the labor population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country not yet demobilized.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was in the first part, I figure that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employed by the fall of 1919, that about May, 1919, they pulled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additional people not usually employed, so you have a very high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employment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have in 1919 unmistakably a rise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coupled with speculation in commodities. You do not have that in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341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 The result was that the producer in his effort to take advantage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rise in the price scale went into the market and began to bid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labor, so you get this rising pay roll curve. I have no doubt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also be paralleled by figures showing that wages were increasing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same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is quite true,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NOW, </w:t>
      </w:r>
      <w:r w:rsidRPr="00D7575A">
        <w:rPr>
          <w:rFonts w:cs="Times New Roman"/>
          <w:sz w:val="40"/>
        </w:rPr>
        <w:t>what the laborer received as wages constituted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demand for goods in the market. He came back with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 wages and wanted to buy, and with no commensurate growth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volume of purchasable commodities, it tended to </w:t>
      </w:r>
      <w:proofErr w:type="spellStart"/>
      <w:r w:rsidRPr="00D7575A">
        <w:rPr>
          <w:rFonts w:cs="Times New Roman"/>
          <w:sz w:val="40"/>
        </w:rPr>
        <w:t>aggrevate</w:t>
      </w:r>
      <w:proofErr w:type="spellEnd"/>
      <w:r w:rsidRPr="00D7575A">
        <w:rPr>
          <w:rFonts w:cs="Times New Roman"/>
          <w:sz w:val="40"/>
        </w:rPr>
        <w:t xml:space="preserv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accentuate the already rapid rate of increase in the scale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NOW, </w:t>
      </w:r>
      <w:r w:rsidRPr="00D7575A">
        <w:rPr>
          <w:rFonts w:cs="Times New Roman"/>
          <w:sz w:val="40"/>
        </w:rPr>
        <w:t>at the same time you had a very low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rediscount.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was the rate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During most of 1919 the average was close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414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Which is a low rate. When the banks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borrow at 4% per cent and lend to these business men and to exporters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probably 6, 7, and 8 per cent, that gave them a greater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quantity of money with which to hold inventories and to bid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labor.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They were given that money at a cheaper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SO </w:t>
      </w:r>
      <w:r w:rsidRPr="00D7575A">
        <w:rPr>
          <w:rFonts w:cs="Times New Roman"/>
          <w:sz w:val="40"/>
        </w:rPr>
        <w:t>they took much more of it. They marked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the prices, and that required more money, and they increased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quantities up to the limit which they could, which was reached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1919, the latter part of it, and that took more money, and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reserve system kept the rate down too long, did not start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raise it until six months too late, enabled them in that period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much more bank credit with which to inflate wages and to hold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onto the commodities, so </w:t>
      </w:r>
      <w:proofErr w:type="spellStart"/>
      <w:r w:rsidRPr="00D7575A">
        <w:rPr>
          <w:rFonts w:cs="Times New Roman"/>
          <w:sz w:val="40"/>
        </w:rPr>
        <w:t>th</w:t>
      </w:r>
      <w:proofErr w:type="spellEnd"/>
      <w:r w:rsidRPr="00D7575A">
        <w:rPr>
          <w:rFonts w:cs="Times New Roman"/>
          <w:sz w:val="40"/>
        </w:rPr>
        <w:t>£ difference, I would infer from this,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mainly the difference in the Federal reserve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would say that you left out what is,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most important factor of all, that in 1919 and early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 demoralization of mind induced by the steady rapid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upward flight of prices, a distinct demoralization of mind since we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were</w:t>
      </w:r>
      <w:proofErr w:type="spellEnd"/>
      <w:r w:rsidRPr="00D7575A">
        <w:rPr>
          <w:rFonts w:cs="Times New Roman"/>
          <w:sz w:val="40"/>
        </w:rPr>
        <w:t xml:space="preserve"> going into a period when prices were twofold and more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twofold of the old pre-war scale.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came the terrible collapse of 1920, the collapse of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the pronounced drop in the activity of industry, trade,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utter depression that overtook agriculture, and that went through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year 1921. That, perhaps, was the most severe experience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generation of business men has had. The memory of that carried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into 1922 and 1923, and it probably still lingers as a force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some consequence.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said this morning that if there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increase of rate of 5 per cent it might have accomplished what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in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it would have accomplished it if any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could have, and I think there was enough warrant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expecting that timely rate action, if it could have been taken or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had been taken in the summer of 1919, would have done a good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342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deal to keep the subsequent inflationary developments at any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within more moderate limits than those that actually occurred.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But in 1923 you did not need such a high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rate as you did in 1919. The public was more cautious,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a slight increase of rate, with corresponding publicity,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accomplish all that a very high increase of rate would—and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had to add publicity, of course—in 1919. In other words,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seems to be your general condition, that you adjust your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what you see to be virtually the state of the public mind, 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whether it is optimistic or pessimistic, that you have learned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operate many months in advance of the results that you expect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obtain, and thus by adapting yourself to the changing circumstances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carry out whatever policy you may have; that you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know in 1919—or, at least, the board as a whole did not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no doubt that you knew</w:t>
      </w:r>
      <w:r w:rsidRPr="00D7575A">
        <w:rPr>
          <w:rFonts w:cs="Times New Roman"/>
          <w:sz w:val="24"/>
          <w:szCs w:val="14"/>
        </w:rPr>
        <w:t>1</w:t>
      </w:r>
      <w:r w:rsidRPr="00D7575A">
        <w:rPr>
          <w:rFonts w:cs="Times New Roman"/>
          <w:sz w:val="40"/>
        </w:rPr>
        <w:t>—what was going to happen.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now, that leads me to ask you a question about this resolution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 adopted in the latter part of April about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What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 xml:space="preserve">April, 1923, the time </w:t>
      </w:r>
      <w:proofErr w:type="spellStart"/>
      <w:r w:rsidRPr="00D7575A">
        <w:rPr>
          <w:rFonts w:cs="Times New Roman"/>
          <w:sz w:val="40"/>
        </w:rPr>
        <w:t>o,f</w:t>
      </w:r>
      <w:proofErr w:type="spellEnd"/>
      <w:r w:rsidRPr="00D7575A">
        <w:rPr>
          <w:rFonts w:cs="Times New Roman"/>
          <w:sz w:val="40"/>
        </w:rPr>
        <w:t xml:space="preserve"> which we were speaking.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is the first recognition which you might call of a legislative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character or an administrative rule referring to the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showing that the open-market operations were just now being recognized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something of a factor. I am quoting from the May bulletin,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543, of the Federal Reserve Board of 1923:</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the time, manner, character, and volume of open-market investments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purchased by Federal reserve banks be governed with primary regard to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accommodation of commerce and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is new—</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to the effect of such purchases or sales on the general credit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reference to time, we have discussed that enough. As to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attitude regarding time limits it must not be done too late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too early.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Regarding volume I think we understand it must not be too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volume of purchases, but must be just enough, whatever that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under the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is meant by the two terms, " manner " and " character "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investments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Not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Then we can just use the words " time "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was just going to add this, that you must remember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this was in 1923, that this was practically at the initiation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something like an attempt to develop an orderly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I should say that the terms " manner " and " character "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part had reference to the kind of securities bought, bankers'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acceptances or Government securities. Since then the actual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so-called open-market investment committee have addressed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themselves practically exclusively to short-dated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343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Well, coming to " primary regard to the accommodation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commerce," that is in the law. Now, you have added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there something that is not in the Federal reserve act, namely, " primary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 to the effect of such purchases or sales on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is meant by "general credit situation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what does it mean to you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would characterize it somewhat as you characterized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bill, that it is vicious rodomontade; it does not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would take issue with you there and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if you read the following paragraph from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Bulletin it throws a good deal of light on it. [Reading:]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Since in open-market operations the initiative can be taken by the reserve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banks rather than by member banks, these operations may be used as a gauge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the degree of adjustment between the requirements for reserve bank credit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the volume of it in actual use. The sale of an investment by a reserve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bank is a means of testing the demand for credit by placing the initiative for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the cost of such credit directly upon the borrowing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It has reference, then, to the rate of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what you mean by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mean by that just what we say in the illustration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regarding the sale of securities, that that is what took place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 You force your member bank either to reduce the volume of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 operations or to come to the Federal reserve bank to obtain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needed credit that it has hitherto had through the open market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process of readjustment.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at this time more particularly the member banks felt a good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deal of hesitation about showing rediscounts. I mean by that to recall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they </w:t>
      </w:r>
      <w:proofErr w:type="spellStart"/>
      <w:r w:rsidRPr="00D7575A">
        <w:rPr>
          <w:rFonts w:cs="Times New Roman"/>
          <w:sz w:val="40"/>
        </w:rPr>
        <w:t>T^ere</w:t>
      </w:r>
      <w:proofErr w:type="spellEnd"/>
      <w:r w:rsidRPr="00D7575A">
        <w:rPr>
          <w:rFonts w:cs="Times New Roman"/>
          <w:sz w:val="40"/>
        </w:rPr>
        <w:t xml:space="preserve"> still under the influence and memory of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But, as a matter of fact, during the last sale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by the Federal reserve system, the member banks took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securities which they purchased in the open market and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as collateral for rediscounts, did they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What period are you referring to now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period of April or May of this present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Well, whether they took those same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not, they did go to the reserve banks and obtained by way of rediscounts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amount of credit substantially that was taken out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by the Federal reserve bank when it sold securities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In other words, when the responsibility was thrown, as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recent months it has been thrown upon member banks, the charts seem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indicate that the member bank took the responsibility of keeping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extant in the market an unchanged volume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instead of calling loans to meet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situation, that required more funds, they have gone back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in the way of rediscounts or borrowings.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Or borrowings. Now, you see, the loans and investments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member banks [indicating on chart of reporting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have gone right up. If we look at this chart, showing reserve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7"/>
        </w:rPr>
      </w:pPr>
      <w:r w:rsidRPr="00D7575A">
        <w:rPr>
          <w:rFonts w:ascii="Arial" w:hAnsi="Arial" w:cs="Arial"/>
          <w:sz w:val="44"/>
          <w:szCs w:val="24"/>
        </w:rPr>
        <w:t xml:space="preserve">344 </w:t>
      </w:r>
      <w:r w:rsidRPr="00D7575A">
        <w:rPr>
          <w:rFonts w:cs="Times New Roman"/>
          <w:b/>
          <w:bCs/>
          <w:sz w:val="28"/>
          <w:szCs w:val="17"/>
        </w:rPr>
        <w:t>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credit, there is a very sharp decline there [indicating]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security holdings of the reserve banks. The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selling out of their portfolio of open-market investments and,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sell, this line [indicating discounts] shoots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The bills discounted 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Yes. They were either forced, as you have suggested,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to reduce their </w:t>
      </w:r>
      <w:proofErr w:type="spellStart"/>
      <w:r w:rsidRPr="00D7575A">
        <w:rPr>
          <w:rFonts w:cs="Times New Roman"/>
          <w:sz w:val="40"/>
        </w:rPr>
        <w:t>lendings</w:t>
      </w:r>
      <w:proofErr w:type="spellEnd"/>
      <w:r w:rsidRPr="00D7575A">
        <w:rPr>
          <w:rFonts w:cs="Times New Roman"/>
          <w:sz w:val="40"/>
        </w:rPr>
        <w:t>, or else to borrow from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in volume. In fact, the volume has not only been sustained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that line of loans and investments of member banks indicates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actually increasing at a pretty rapid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NOW, </w:t>
      </w:r>
      <w:r w:rsidRPr="00D7575A">
        <w:rPr>
          <w:rFonts w:cs="Times New Roman"/>
          <w:sz w:val="40"/>
        </w:rPr>
        <w:t>going back to that policy in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May I interrupt a minute? I suppose these charts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have to be reintroduced again or referred to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Without objection, the charts that have been just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referred to will be inserted in the record at this point, the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bank-credit chart and the reporting member-bank chart,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charts referred to are reproduced herewith:)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28"/>
          <w:szCs w:val="17"/>
        </w:rPr>
        <w:t xml:space="preserve">COMMONS. NOW, </w:t>
      </w:r>
      <w:r w:rsidRPr="00D7575A">
        <w:rPr>
          <w:rFonts w:cs="Times New Roman"/>
          <w:sz w:val="40"/>
        </w:rPr>
        <w:t xml:space="preserve">operating under that rule, it </w:t>
      </w:r>
      <w:proofErr w:type="spellStart"/>
      <w:r w:rsidRPr="00D7575A">
        <w:rPr>
          <w:rFonts w:cs="Times New Roman"/>
          <w:sz w:val="40"/>
        </w:rPr>
        <w:t>ha,s</w:t>
      </w:r>
      <w:proofErr w:type="spellEnd"/>
      <w:r w:rsidRPr="00D7575A">
        <w:rPr>
          <w:rFonts w:cs="Times New Roman"/>
          <w:sz w:val="40"/>
        </w:rPr>
        <w:t xml:space="preserve"> turned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since that time, according to your testimony, that the purchases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times have been too large, excessive, and you greatly reduced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purchases on that account. Is that a perversion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principle laid down here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(interposing). No. To the extent it is true, if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true, it indicates a faulty application of the principle.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SO, SO </w:t>
      </w:r>
      <w:r w:rsidRPr="00D7575A">
        <w:rPr>
          <w:rFonts w:cs="Times New Roman"/>
          <w:sz w:val="40"/>
        </w:rPr>
        <w:t>far as that rule is concerned, it does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prevent excessive purchases or sales.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was the actual reason? In testing out the market,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wanted to use your open-market sales merely to see whether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would be effective or not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44"/>
          <w:szCs w:val="26"/>
        </w:rPr>
      </w:pPr>
      <w:r w:rsidRPr="00D7575A">
        <w:rPr>
          <w:rFonts w:cs="Times New Roman"/>
          <w:b/>
          <w:bCs/>
          <w:sz w:val="28"/>
          <w:szCs w:val="17"/>
        </w:rPr>
        <w:t xml:space="preserve">STABILIZATION </w:t>
      </w:r>
      <w:r w:rsidRPr="00D7575A">
        <w:rPr>
          <w:rFonts w:cs="Times New Roman"/>
          <w:sz w:val="44"/>
          <w:szCs w:val="26"/>
        </w:rPr>
        <w:t>345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It was to make the discount rate effective by putting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member banks in a position where they would either have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 their loan operations or borrow, and therefore put them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grip of the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COMMONS. </w:t>
      </w:r>
      <w:r w:rsidRPr="00D7575A">
        <w:rPr>
          <w:rFonts w:cs="Times New Roman"/>
          <w:sz w:val="40"/>
        </w:rPr>
        <w:t>And if it went beyond that, it was excessive?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 sales should go beyond that, they would be excessive, unnecessary,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standpoint of the general credit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Yes. Well, you come back to the general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situation, and I was about to add that the general credit situation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situation that is explained in this bulletin from which you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quoting, the one in which the changes in the volume of credit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related to changes in the volume of credit requirements.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346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Production and employment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Production, trade, employment, and so forth.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from my point of view the main factor that is involved.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i/>
          <w:iCs/>
          <w:sz w:val="32"/>
          <w:szCs w:val="18"/>
        </w:rPr>
        <w:t xml:space="preserve">SO </w:t>
      </w:r>
      <w:r w:rsidRPr="00D7575A">
        <w:rPr>
          <w:rFonts w:cs="Times New Roman"/>
          <w:sz w:val="40"/>
        </w:rPr>
        <w:t>this general credit situation means that proportion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between credit and production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Which would not mean inflation or deflation.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supposing you had defined the general credit situation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said it meant such a price relationship to production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involve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(interposing). No; I would not have. I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to answer that hypothetically. I will just answer it by reading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you an extract from the annual report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for the year 1923, published in 1924. I would call your attention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page 34 and simply read a couple sentences here. [Reading:]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volume of credit will seldom be at variance with the volume of credit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needs as they are reflected in the demands of productive industry, as long as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volume of trade, production, and employment and the volume of consumption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are in equilibrium.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dropping to the bottom of the page and continuing: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Administratively, therefore, the solution of the economic problem of keeping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volume of credit issuing from the Federal reserve banks from becoming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either excessive or deficient, is found in maintaining it in due relationship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volume of credit needs as these needs are derived from the operating requirements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agriculture, industry, and trade, and the prevention of the uses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Federal reserve credit for purposes not warranted by the terms or spirit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Federal reserve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so far as anything in the nature of a working principle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guide for the application of the phrase "the effect of such purchases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sales on the general credit situation" is concerned,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say that that is approximately the official answer to it,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board's annual report.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AS </w:t>
      </w:r>
      <w:r w:rsidRPr="00D7575A">
        <w:rPr>
          <w:rFonts w:cs="Times New Roman"/>
          <w:sz w:val="40"/>
        </w:rPr>
        <w:t>I understand it, then, this means that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a guide or policy that it is to continue issuing credit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agriculture and industry and trade are in a stable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rather put it this way—and this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it is put—when goods move into consumption about as rapidly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they are turned out of production, you have what is here described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an equilibrium between the volume of consumption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volume of production and trade.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COMMONS. YOU </w:t>
      </w:r>
      <w:r w:rsidRPr="00D7575A">
        <w:rPr>
          <w:rFonts w:cs="Times New Roman"/>
          <w:sz w:val="40"/>
        </w:rPr>
        <w:t>omit all price quotations in that proposition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All prices are omitted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And why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My answer to that would be: Because this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 more competent guide and </w:t>
      </w:r>
      <w:proofErr w:type="spellStart"/>
      <w:r w:rsidRPr="00D7575A">
        <w:rPr>
          <w:rFonts w:cs="Times New Roman"/>
          <w:sz w:val="40"/>
        </w:rPr>
        <w:t>detecter</w:t>
      </w:r>
      <w:proofErr w:type="spellEnd"/>
      <w:r w:rsidRPr="00D7575A">
        <w:rPr>
          <w:rFonts w:cs="Times New Roman"/>
          <w:sz w:val="40"/>
        </w:rPr>
        <w:t xml:space="preserve"> of changes in the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credit needs than prices or any other single factor possibly </w:t>
      </w:r>
      <w:proofErr w:type="spellStart"/>
      <w:r w:rsidRPr="00D7575A">
        <w:rPr>
          <w:rFonts w:cs="Times New Roman"/>
          <w:sz w:val="40"/>
        </w:rPr>
        <w:t>can t</w:t>
      </w:r>
      <w:proofErr w:type="spellEnd"/>
      <w:r w:rsidRPr="00D7575A">
        <w:rPr>
          <w:rFonts w:cs="Times New Roman"/>
          <w:sz w:val="40"/>
        </w:rPr>
        <w:t>&gt;6;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this self-same report I think sets forth that you have got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an indication of the direction in which the economic situation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i</w:t>
      </w:r>
      <w:proofErr w:type="spellEnd"/>
      <w:r w:rsidRPr="00D7575A">
        <w:rPr>
          <w:rFonts w:cs="Times New Roman"/>
          <w:sz w:val="40"/>
        </w:rPr>
        <w:t>$ tending quicker than you can get it from a price index.</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347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If you accomplish this set-up of equilibrium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they are moving, it means they are moving at that price,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not? We had stability of prices very decidedly in 1923, and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also these other conditions of stability of employment, and so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you did not. You had an improving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AS </w:t>
      </w:r>
      <w:r w:rsidRPr="00D7575A">
        <w:rPr>
          <w:rFonts w:cs="Times New Roman"/>
          <w:sz w:val="40"/>
        </w:rPr>
        <w:t>to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 had not a stabilized situation but a changing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Changing greater than the population?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should say so; yes. I should say the volume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employment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Very steady throughout the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Not very steady; I should say it was increasing.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you referring to 1922 or 1923 ? I would take the years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1923 together as marking a period.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would say from the time the peak of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reached, which was about March through the middle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that year that you had two-thirds of the year perhaps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steady employment. You had also a steady price level—comparatively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steady price level—and you had in relation to what it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in 1920, comparatively steady. So that the price level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employment level had some sort of relation to the equilibrium.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Well, I would describe that price period, if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1922 and 1923, as one that showed considerable movement. We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steady rise during 1922, which continued until the spring of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had a short period there, about May, when the price level shows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change; and then it takes a drop, rising in the autumn again.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in terms of stability, I should say the period of 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indicated by the price index was a very transitory one, probably,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described as more or less of an accidental occurrence.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will notice this has a bearing on lines 7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8 of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Page 2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COMMONS. </w:t>
      </w:r>
      <w:r w:rsidRPr="00D7575A">
        <w:rPr>
          <w:rFonts w:cs="Times New Roman"/>
          <w:sz w:val="40"/>
        </w:rPr>
        <w:t>Page 2, lines 7 and 8. In the former bill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Congressman Strong he had nothing about stability of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commerce, agriculture, or employment; he had only in the former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stability of the wholesale price level. In this bill he has, besides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stability of price level, stability of commerce, industry, agriculture,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employment. So that he has five purposes here, whereas formerly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tied himself up solely to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should this be retained in this bill, or would you strike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out—I am trying to get your help as a friend of this bill, you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were very critical of these five different kinds of 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you started your statement. You said it was quite confusing,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is not that exactly what you are doing when you 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contention ? You say stability of price levels does not tell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employment is steady. So that here, according to this bill, you give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weight to the price level and you give weight to employment and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348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things; and on the whole you have your mind on several factors,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not one of them will be stabilized, but all of them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reference to some general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we would be just going over old ground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 undertook to answer your question extensively. I do not myself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think these phrases contribute anything. If I were 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Strong's general physician in this matter, which I am not,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inclined to think I would rather tie to one definite thing than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 variety. I think on the whole that would be better.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would take your chances whether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stable or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is taking a chance on words, Doctor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the result is going to come, and the less confusion of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may arise, I think on the whole, the better the results that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likely to get will be, if, through a change in the law, a result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obtained different from what we have now. But I want to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from my point of view price is always the last term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equation; it is a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after all, it is the measure of the value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is the measure of the value of the dollar.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want to trap the dollar, so to speak, and make it behave,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to keep an eye on its constituent factors of change.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no objection to Doctor Commons describing some of these elements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been talking about as antecedent factors that may subsequently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express themselves in price changes. It overstates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but sometimes an overstatement helps to get an idea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front. But, to my mind, undertaking to regulate the flow of </w:t>
      </w:r>
      <w:proofErr w:type="spellStart"/>
      <w:r w:rsidRPr="00D7575A">
        <w:rPr>
          <w:rFonts w:cs="Times New Roman"/>
          <w:sz w:val="40"/>
        </w:rPr>
        <w:t>Federalreserve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credit by the price index is a good deal like trying to regulate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weather by the barometer. The barometer does not 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weather; it indicates what is in process. Your price index indicates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slowly—very slowly—what is in process. It does not indicate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until after the change has gone so far that there is an actual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disturbance.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However, it does not hurt to get the umbrella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 barometer indicates rain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but you would not want to manipulate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barometer so as to get people to buy umbrellas.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proofErr w:type="spellStart"/>
      <w:r w:rsidRPr="00D7575A">
        <w:rPr>
          <w:rFonts w:cs="Times New Roman"/>
          <w:sz w:val="40"/>
        </w:rPr>
        <w:t>But,I</w:t>
      </w:r>
      <w:proofErr w:type="spellEnd"/>
      <w:r w:rsidRPr="00D7575A">
        <w:rPr>
          <w:rFonts w:cs="Times New Roman"/>
          <w:sz w:val="40"/>
        </w:rPr>
        <w:t xml:space="preserve"> would like to set the alarm so that if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barometer indicated rain people could get umbrellas.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Would not the analogy be something like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more like the thermostat? We want to keep the temperature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room at 72. There have been devices and there will be many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devices. In this case it is commerce, industry, employment,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reserve policy, and all things; but we are trying to aim tow </w:t>
      </w:r>
      <w:proofErr w:type="spellStart"/>
      <w:r w:rsidRPr="00D7575A">
        <w:rPr>
          <w:rFonts w:cs="Times New Roman"/>
          <w:sz w:val="40"/>
        </w:rPr>
        <w:t>ard</w:t>
      </w:r>
      <w:proofErr w:type="spellEnd"/>
      <w:r w:rsidRPr="00D7575A">
        <w:rPr>
          <w:rFonts w:cs="Times New Roman"/>
          <w:sz w:val="40"/>
        </w:rPr>
        <w:t xml:space="preserv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72-degree level. That would be the analogy if you were going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talk of physical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just one more question I want to ask Doctor Miller.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reference to the future of gold, I reached the conclusion from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of what you would do and what you would not do—I got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idea that we will have a continuously falling price level, apart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from these cycles we have been talking about toward the pre-war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349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and that grows out of what has been brought forward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testimony here. And when we speak of the gold standard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four meanings to the " gold standard ": First, there is the meaning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gold freely circulates—I would say that would be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gold certificates are freely circulating gold in the community.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if the gold freely circulated, as it did in England before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war and is now somewhat freely circulated in the gold certificates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country, then it would appear that there might be a scarcity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The second meaning of the " gold standard " is that gold shall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corralled in central banks and represented only by note issues,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which case the notes might be in our case two and a half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volume of gold reserves. So that you might have two and a half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times—and that would reduce the demand for gold by about 60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gold would do 150 per cent more work. That is the second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meaning—central banks, with note issue.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third meaning, which goes along with that, is the gold-exchange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and that has been adopted by most countries, either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 or in part, except England—all European countries;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no gold, as you know, of course, and others have gold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Lastly, there has been developed here somewhat the idea growing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these conferences with foreign banks, the idea of internationally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managed gold control through agreements on discount rates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otherwise.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these might all be gold standards. Which of those do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have in mind as the one which you </w:t>
      </w:r>
      <w:proofErr w:type="spellStart"/>
      <w:r w:rsidRPr="00D7575A">
        <w:rPr>
          <w:rFonts w:cs="Times New Roman"/>
          <w:sz w:val="40"/>
        </w:rPr>
        <w:t>tliink</w:t>
      </w:r>
      <w:proofErr w:type="spellEnd"/>
      <w:r w:rsidRPr="00D7575A">
        <w:rPr>
          <w:rFonts w:cs="Times New Roman"/>
          <w:sz w:val="40"/>
        </w:rPr>
        <w:t xml:space="preserve"> is preferable—the one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mind which is the goal that we ought to go for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proofErr w:type="spellStart"/>
      <w:r w:rsidRPr="00D7575A">
        <w:rPr>
          <w:rFonts w:cs="Times New Roman"/>
          <w:sz w:val="40"/>
        </w:rPr>
        <w:t>We.ll</w:t>
      </w:r>
      <w:proofErr w:type="spellEnd"/>
      <w:r w:rsidRPr="00D7575A">
        <w:rPr>
          <w:rFonts w:cs="Times New Roman"/>
          <w:sz w:val="40"/>
        </w:rPr>
        <w:t>, I am a respecter of facts. I do not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can control and direct facts according to our own preconceived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ideas. I do not expect to see the gold standard in the old-fashioned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sense, under which there is a considerable volume of gold actually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circulation, restored.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is, we might retire all the gold certificates 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 might retire all of the gold certificates. But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the uncertain quantity there is not what we may do, but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countries may do. It looks at times as though there was a little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disposition in Europe to think that the gold standard is not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buttressed unless there is a certain amount of gold in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though, as yet, I think Switzerland is the only country where you</w:t>
      </w:r>
    </w:p>
    <w:p w:rsidR="00D7575A" w:rsidRPr="00D7575A" w:rsidRDefault="00D7575A" w:rsidP="00D7575A">
      <w:pPr>
        <w:autoSpaceDE w:val="0"/>
        <w:autoSpaceDN w:val="0"/>
        <w:adjustRightInd w:val="0"/>
        <w:spacing w:after="0"/>
        <w:rPr>
          <w:rFonts w:cs="Times New Roman"/>
          <w:sz w:val="40"/>
        </w:rPr>
      </w:pPr>
      <w:r w:rsidRPr="00D7575A">
        <w:rPr>
          <w:rFonts w:cs="Times New Roman"/>
          <w:i/>
          <w:iCs/>
          <w:sz w:val="40"/>
        </w:rPr>
        <w:t xml:space="preserve">get </w:t>
      </w:r>
      <w:r w:rsidRPr="00D7575A">
        <w:rPr>
          <w:rFonts w:cs="Times New Roman"/>
          <w:sz w:val="40"/>
        </w:rPr>
        <w:t>much visible evidence of that, I think what I believe you described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Form No. 2, where the gold that has been demobilized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circulation and mobilized as bank reserves in the central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reservoirs is likely to continue. The indication is that before 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England the currency note and the Bank of England note are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amalgamated. When that is done the new Bank of England note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to a great extent a fiduciary note—based partly on credit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partly on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Similar to our Federal reserve notes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Similar to our Federal reserve notes in that a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:&gt;</w:t>
      </w:r>
      <w:proofErr w:type="spellStart"/>
      <w:r w:rsidRPr="00D7575A">
        <w:rPr>
          <w:rFonts w:cs="Times New Roman"/>
          <w:sz w:val="40"/>
        </w:rPr>
        <w:t>f</w:t>
      </w:r>
      <w:proofErr w:type="spellEnd"/>
      <w:r w:rsidRPr="00D7575A">
        <w:rPr>
          <w:rFonts w:cs="Times New Roman"/>
          <w:sz w:val="40"/>
        </w:rPr>
        <w:t xml:space="preserve"> the collateral back of the notes is of fiduciary character,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different in that no additional notes can be issued except against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gold exchange standard, I think, will not prove well adapted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monetary ideas and requirements of the large commercial </w:t>
      </w:r>
      <w:proofErr w:type="spellStart"/>
      <w:r w:rsidRPr="00D7575A">
        <w:rPr>
          <w:rFonts w:cs="Times New Roman"/>
          <w:sz w:val="40"/>
        </w:rPr>
        <w:t>coun</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15029—28 23</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b/>
          <w:bCs/>
          <w:sz w:val="36"/>
          <w:szCs w:val="20"/>
        </w:rPr>
        <w:t xml:space="preserve">350 </w:t>
      </w:r>
      <w:r w:rsidRPr="00D7575A">
        <w:rPr>
          <w:rFonts w:cs="Times New Roman"/>
          <w:sz w:val="36"/>
          <w:szCs w:val="20"/>
        </w:rPr>
        <w:t>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tries in Europe; at any rate, I think such appears to be the indication!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the moment, and I rather expect to see during the next few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movement toward the gold standard, or what has recently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called the gold bullion standard under which gold can be obtained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bars for export but not in coin for domestic circulation.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standard there is a movement of gold into and out of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 and out of the central gold reservoir in accordance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shifts in economic currents and conditions; in other words, a free*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for gold. That, to my mind, is perhaps to be expected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probable form of the orthodox gold standard of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There is in between there a plan like that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of Germany, which carries part of its reserves in exchange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 or London, which is a partial gold-reserve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A partial gold standard, in which you have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building a structure of credit on the same reserve of gold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what I had in mind when I said the leading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gold-standard countries were likely to adopt a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rather than a gold-exchange standard. They are likely to gather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reserves into their own vaults.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But the smaller countries, like Austria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Bolivia, may continue on the gold exchange; you mean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YOU </w:t>
      </w:r>
      <w:r w:rsidRPr="00D7575A">
        <w:rPr>
          <w:rFonts w:cs="Times New Roman"/>
          <w:sz w:val="40"/>
        </w:rPr>
        <w:t>do not mean to rule that out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the larger countries—England,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France, Germany, Italy—and probably Holland would be </w:t>
      </w:r>
      <w:proofErr w:type="spellStart"/>
      <w:r w:rsidRPr="00D7575A">
        <w:rPr>
          <w:rFonts w:cs="Times New Roman"/>
          <w:sz w:val="40"/>
        </w:rPr>
        <w:t>goldstandard</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notice in a press report on May 15 the heading—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Reserve banks are putting gold certificates into circulation. * * *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regular circulation statement of the Treasury shows: The reserve banks can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narrow the basis of credit, and thus lead to tighter credit conditions, by </w:t>
      </w:r>
      <w:proofErr w:type="spellStart"/>
      <w:r w:rsidRPr="00D7575A">
        <w:rPr>
          <w:rFonts w:cs="Times New Roman"/>
          <w:sz w:val="36"/>
          <w:szCs w:val="20"/>
        </w:rPr>
        <w:t>forcinggold</w:t>
      </w:r>
      <w:proofErr w:type="spellEnd"/>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certificates into circulation in the place of </w:t>
      </w:r>
      <w:proofErr w:type="spellStart"/>
      <w:r w:rsidRPr="00D7575A">
        <w:rPr>
          <w:rFonts w:cs="Times New Roman"/>
          <w:sz w:val="36"/>
          <w:szCs w:val="20"/>
        </w:rPr>
        <w:t>Feseral</w:t>
      </w:r>
      <w:proofErr w:type="spellEnd"/>
      <w:r w:rsidRPr="00D7575A">
        <w:rPr>
          <w:rFonts w:cs="Times New Roman"/>
          <w:sz w:val="36"/>
          <w:szCs w:val="20"/>
        </w:rPr>
        <w:t xml:space="preserve"> reserve notes * *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An important index to Federal reserve policy is thus furnished by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fluctuations in the amount of gold certificates held by the reserve banks. This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is made public by the Treasury in its monthly circulation statement.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Treasury reports that gold certificates held in the reserve system on March 31</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amounted to $536,541,860, as against $572,019,270 at the end of February. 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beginning of the year, when there is a small specific demand for gold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certificates for Christmas-gift purposes, the gold certificates </w:t>
      </w:r>
      <w:proofErr w:type="spellStart"/>
      <w:r w:rsidRPr="00D7575A">
        <w:rPr>
          <w:rFonts w:cs="Times New Roman"/>
          <w:sz w:val="36"/>
          <w:szCs w:val="20"/>
        </w:rPr>
        <w:t>outstandingamounted</w:t>
      </w:r>
      <w:proofErr w:type="spellEnd"/>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$543,284,480.</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reduction of $35,477,410 in gold certificates in the reserve system resulted*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an increase of $20,995,060 in the volume of gold certificates in circulation...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difference represents gold certificates withdrawn.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is there a general policy in the Federal reserve operations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regards the paying out of gold certificates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If there is, I have not heard of it in recent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at one time. Now, let me ask you, Mr. Chairman—I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seen the extract—as I followed it, it stated there was an actual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of gold certificates in circulation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i/>
          <w:iCs/>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Of about $20,000,000; a decrease of $35,000,000 </w:t>
      </w:r>
      <w:proofErr w:type="spellStart"/>
      <w:r w:rsidRPr="00D7575A">
        <w:rPr>
          <w:rFonts w:cs="Times New Roman"/>
          <w:i/>
          <w:iCs/>
          <w:sz w:val="40"/>
        </w:rPr>
        <w:t>iu</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certificates held by the Federal reserve ?</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351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know what the explanation of it is. My</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lastRenderedPageBreak/>
        <w:t>iirst</w:t>
      </w:r>
      <w:proofErr w:type="spellEnd"/>
      <w:r w:rsidRPr="00D7575A">
        <w:rPr>
          <w:rFonts w:cs="Times New Roman"/>
          <w:sz w:val="40"/>
        </w:rPr>
        <w:t xml:space="preserve"> thought was that there was probably a demand from points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foreign countries for eagles and double eagles, and that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certificates were taken by the reserve bank and redeemed in order to&gt;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get the coins actually specified for withdrawal. But apparently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this statement there has been/an increase of $20,000,000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certificates in circulation. The amount involved is relatively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small that it is well within the limits of accidental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have here in my hand the circulation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United States money of March 31, 1928, in which I notice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total outstanding gold certificates are $1,561,016,429. I will ask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reporter to put that in the record at this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statement referred to is as follows:)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sz w:val="44"/>
          <w:szCs w:val="24"/>
        </w:rPr>
        <w:t xml:space="preserve">352 </w:t>
      </w:r>
      <w:r w:rsidRPr="00D7575A">
        <w:rPr>
          <w:rFonts w:cs="Times New Roman"/>
          <w:b/>
          <w:bCs/>
          <w:sz w:val="28"/>
          <w:szCs w:val="16"/>
        </w:rPr>
        <w:t>STABILIZATION</w:t>
      </w:r>
    </w:p>
    <w:p w:rsidR="00D7575A" w:rsidRPr="00D7575A" w:rsidRDefault="00D7575A" w:rsidP="00D7575A">
      <w:pPr>
        <w:autoSpaceDE w:val="0"/>
        <w:autoSpaceDN w:val="0"/>
        <w:adjustRightInd w:val="0"/>
        <w:spacing w:after="0"/>
        <w:rPr>
          <w:rFonts w:cs="Times New Roman"/>
          <w:i/>
          <w:iCs/>
          <w:sz w:val="32"/>
          <w:szCs w:val="18"/>
        </w:rPr>
      </w:pPr>
      <w:r w:rsidRPr="00D7575A">
        <w:rPr>
          <w:rFonts w:cs="Times New Roman"/>
          <w:i/>
          <w:iCs/>
          <w:sz w:val="32"/>
          <w:szCs w:val="18"/>
        </w:rPr>
        <w:t>Circulation statement of United States money</w:t>
      </w:r>
      <w:r w:rsidRPr="00D7575A">
        <w:rPr>
          <w:rFonts w:cs="Times New Roman"/>
          <w:sz w:val="32"/>
          <w:szCs w:val="18"/>
        </w:rPr>
        <w:t>—</w:t>
      </w:r>
      <w:r w:rsidRPr="00D7575A">
        <w:rPr>
          <w:rFonts w:cs="Times New Roman"/>
          <w:i/>
          <w:iCs/>
          <w:sz w:val="32"/>
          <w:szCs w:val="18"/>
        </w:rPr>
        <w:t>March 31, 1928</w:t>
      </w:r>
    </w:p>
    <w:p w:rsidR="00D7575A" w:rsidRPr="00D7575A" w:rsidRDefault="00D7575A" w:rsidP="00D7575A">
      <w:pPr>
        <w:autoSpaceDE w:val="0"/>
        <w:autoSpaceDN w:val="0"/>
        <w:adjustRightInd w:val="0"/>
        <w:spacing w:after="0"/>
        <w:rPr>
          <w:rFonts w:ascii="Arial" w:hAnsi="Arial" w:cs="Arial"/>
          <w:b/>
          <w:bCs/>
          <w:i/>
          <w:iCs/>
          <w:sz w:val="24"/>
          <w:szCs w:val="14"/>
        </w:rPr>
      </w:pPr>
      <w:r w:rsidRPr="00D7575A">
        <w:rPr>
          <w:rFonts w:ascii="Arial" w:hAnsi="Arial" w:cs="Arial"/>
          <w:b/>
          <w:bCs/>
          <w:i/>
          <w:iCs/>
          <w:sz w:val="24"/>
          <w:szCs w:val="14"/>
        </w:rPr>
        <w:t>&gt;*</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CD</w:t>
      </w:r>
    </w:p>
    <w:p w:rsidR="00D7575A" w:rsidRPr="00D7575A" w:rsidRDefault="00D7575A" w:rsidP="00D7575A">
      <w:pPr>
        <w:autoSpaceDE w:val="0"/>
        <w:autoSpaceDN w:val="0"/>
        <w:adjustRightInd w:val="0"/>
        <w:spacing w:after="0"/>
        <w:rPr>
          <w:rFonts w:ascii="Arial" w:hAnsi="Arial" w:cs="Arial"/>
          <w:b/>
          <w:bCs/>
          <w:sz w:val="44"/>
          <w:szCs w:val="26"/>
        </w:rPr>
      </w:pPr>
      <w:r w:rsidRPr="00D7575A">
        <w:rPr>
          <w:rFonts w:ascii="Arial" w:hAnsi="Arial" w:cs="Arial"/>
          <w:b/>
          <w:bCs/>
          <w:sz w:val="44"/>
          <w:szCs w:val="26"/>
        </w:rPr>
        <w:t>1</w:t>
      </w:r>
    </w:p>
    <w:p w:rsidR="00D7575A" w:rsidRPr="00D7575A" w:rsidRDefault="00D7575A" w:rsidP="00D7575A">
      <w:pPr>
        <w:autoSpaceDE w:val="0"/>
        <w:autoSpaceDN w:val="0"/>
        <w:adjustRightInd w:val="0"/>
        <w:spacing w:after="0"/>
        <w:rPr>
          <w:rFonts w:ascii="Arial" w:hAnsi="Arial" w:cs="Arial"/>
          <w:sz w:val="24"/>
          <w:szCs w:val="14"/>
        </w:rPr>
      </w:pPr>
      <w:r w:rsidRPr="00D7575A">
        <w:rPr>
          <w:rFonts w:ascii="Arial" w:hAnsi="Arial" w:cs="Arial"/>
          <w:sz w:val="24"/>
          <w:szCs w:val="14"/>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2</w:t>
      </w:r>
    </w:p>
    <w:p w:rsidR="00D7575A" w:rsidRPr="00D7575A" w:rsidRDefault="00D7575A" w:rsidP="00D7575A">
      <w:pPr>
        <w:autoSpaceDE w:val="0"/>
        <w:autoSpaceDN w:val="0"/>
        <w:adjustRightInd w:val="0"/>
        <w:spacing w:after="0"/>
        <w:rPr>
          <w:rFonts w:ascii="Arial" w:hAnsi="Arial" w:cs="Arial"/>
          <w:szCs w:val="12"/>
        </w:rPr>
      </w:pPr>
      <w:r w:rsidRPr="00D7575A">
        <w:rPr>
          <w:rFonts w:ascii="Arial" w:hAnsi="Arial" w:cs="Arial"/>
          <w:szCs w:val="12"/>
        </w:rPr>
        <w:t>"3</w:t>
      </w:r>
    </w:p>
    <w:p w:rsidR="00D7575A" w:rsidRPr="00D7575A" w:rsidRDefault="00D7575A" w:rsidP="00D7575A">
      <w:pPr>
        <w:autoSpaceDE w:val="0"/>
        <w:autoSpaceDN w:val="0"/>
        <w:adjustRightInd w:val="0"/>
        <w:spacing w:after="0"/>
        <w:rPr>
          <w:rFonts w:ascii="Arial" w:hAnsi="Arial" w:cs="Arial"/>
          <w:sz w:val="14"/>
          <w:szCs w:val="4"/>
        </w:rPr>
      </w:pPr>
      <w:r w:rsidRPr="00D7575A">
        <w:rPr>
          <w:rFonts w:ascii="Arial" w:hAnsi="Arial" w:cs="Arial"/>
          <w:sz w:val="14"/>
          <w:szCs w:val="4"/>
        </w:rPr>
        <w:t>,£3</w:t>
      </w:r>
    </w:p>
    <w:p w:rsidR="00D7575A" w:rsidRPr="00D7575A" w:rsidRDefault="00D7575A" w:rsidP="00D7575A">
      <w:pPr>
        <w:autoSpaceDE w:val="0"/>
        <w:autoSpaceDN w:val="0"/>
        <w:adjustRightInd w:val="0"/>
        <w:spacing w:after="0"/>
        <w:rPr>
          <w:rFonts w:ascii="Arial" w:hAnsi="Arial" w:cs="Arial"/>
          <w:sz w:val="72"/>
          <w:szCs w:val="42"/>
        </w:rPr>
      </w:pPr>
      <w:r w:rsidRPr="00D7575A">
        <w:rPr>
          <w:rFonts w:ascii="Arial" w:hAnsi="Arial" w:cs="Arial"/>
          <w:sz w:val="72"/>
          <w:szCs w:val="42"/>
        </w:rPr>
        <w:t>I</w:t>
      </w:r>
    </w:p>
    <w:p w:rsidR="00D7575A" w:rsidRPr="00D7575A" w:rsidRDefault="00D7575A" w:rsidP="00D7575A">
      <w:pPr>
        <w:autoSpaceDE w:val="0"/>
        <w:autoSpaceDN w:val="0"/>
        <w:adjustRightInd w:val="0"/>
        <w:spacing w:after="0"/>
        <w:rPr>
          <w:rFonts w:ascii="Arial" w:hAnsi="Arial" w:cs="Arial"/>
          <w:b/>
          <w:bCs/>
          <w:sz w:val="40"/>
        </w:rPr>
      </w:pPr>
      <w:r w:rsidRPr="00D7575A">
        <w:rPr>
          <w:rFonts w:ascii="Arial" w:hAnsi="Arial" w:cs="Arial"/>
          <w:b/>
          <w:bCs/>
          <w:sz w:val="40"/>
        </w:rPr>
        <w:t>•§ 1</w:t>
      </w:r>
    </w:p>
    <w:p w:rsidR="00D7575A" w:rsidRPr="00D7575A" w:rsidRDefault="00D7575A" w:rsidP="00D7575A">
      <w:pPr>
        <w:autoSpaceDE w:val="0"/>
        <w:autoSpaceDN w:val="0"/>
        <w:adjustRightInd w:val="0"/>
        <w:spacing w:after="0"/>
        <w:rPr>
          <w:rFonts w:ascii="Arial" w:hAnsi="Arial" w:cs="Arial"/>
          <w:szCs w:val="12"/>
        </w:rPr>
      </w:pPr>
      <w:r w:rsidRPr="00D7575A">
        <w:rPr>
          <w:rFonts w:ascii="Arial" w:hAnsi="Arial" w:cs="Arial"/>
          <w:b/>
          <w:bCs/>
          <w:sz w:val="40"/>
        </w:rPr>
        <w:lastRenderedPageBreak/>
        <w:t>3</w:t>
      </w:r>
      <w:r w:rsidRPr="00D7575A">
        <w:rPr>
          <w:rFonts w:ascii="Arial" w:hAnsi="Arial" w:cs="Arial"/>
          <w:szCs w:val="12"/>
        </w:rPr>
        <w:t>o</w:t>
      </w:r>
    </w:p>
    <w:p w:rsidR="00D7575A" w:rsidRPr="00D7575A" w:rsidRDefault="00D7575A" w:rsidP="00D7575A">
      <w:pPr>
        <w:autoSpaceDE w:val="0"/>
        <w:autoSpaceDN w:val="0"/>
        <w:adjustRightInd w:val="0"/>
        <w:spacing w:after="0"/>
        <w:rPr>
          <w:rFonts w:ascii="Arial" w:hAnsi="Arial" w:cs="Arial"/>
          <w:b/>
          <w:bCs/>
          <w:sz w:val="52"/>
          <w:szCs w:val="32"/>
        </w:rPr>
      </w:pPr>
      <w:r w:rsidRPr="00D7575A">
        <w:rPr>
          <w:rFonts w:ascii="Arial" w:hAnsi="Arial" w:cs="Arial"/>
          <w:b/>
          <w:bCs/>
          <w:sz w:val="52"/>
          <w:szCs w:val="32"/>
        </w:rPr>
        <w:t>H</w:t>
      </w:r>
    </w:p>
    <w:p w:rsidR="00D7575A" w:rsidRPr="00D7575A" w:rsidRDefault="00D7575A" w:rsidP="00D7575A">
      <w:pPr>
        <w:autoSpaceDE w:val="0"/>
        <w:autoSpaceDN w:val="0"/>
        <w:adjustRightInd w:val="0"/>
        <w:spacing w:after="0"/>
        <w:rPr>
          <w:rFonts w:ascii="Arial" w:hAnsi="Arial" w:cs="Arial"/>
          <w:sz w:val="72"/>
          <w:szCs w:val="42"/>
        </w:rPr>
      </w:pPr>
      <w:r w:rsidRPr="00D7575A">
        <w:rPr>
          <w:rFonts w:ascii="Arial" w:hAnsi="Arial" w:cs="Arial"/>
          <w:sz w:val="72"/>
          <w:szCs w:val="42"/>
        </w:rPr>
        <w:t>111!</w:t>
      </w:r>
    </w:p>
    <w:p w:rsidR="00D7575A" w:rsidRPr="00D7575A" w:rsidRDefault="00D7575A" w:rsidP="00D7575A">
      <w:pPr>
        <w:autoSpaceDE w:val="0"/>
        <w:autoSpaceDN w:val="0"/>
        <w:adjustRightInd w:val="0"/>
        <w:spacing w:after="0"/>
        <w:rPr>
          <w:rFonts w:ascii="Arial" w:hAnsi="Arial" w:cs="Arial"/>
          <w:b/>
          <w:bCs/>
          <w:sz w:val="16"/>
          <w:szCs w:val="7"/>
        </w:rPr>
      </w:pPr>
      <w:r w:rsidRPr="00D7575A">
        <w:rPr>
          <w:rFonts w:ascii="Arial" w:hAnsi="Arial" w:cs="Arial"/>
          <w:b/>
          <w:bCs/>
          <w:sz w:val="16"/>
          <w:szCs w:val="7"/>
        </w:rPr>
        <w:t>O)B O</w:t>
      </w:r>
    </w:p>
    <w:p w:rsidR="00D7575A" w:rsidRPr="00D7575A" w:rsidRDefault="00D7575A" w:rsidP="00D7575A">
      <w:pPr>
        <w:autoSpaceDE w:val="0"/>
        <w:autoSpaceDN w:val="0"/>
        <w:adjustRightInd w:val="0"/>
        <w:spacing w:after="0"/>
        <w:rPr>
          <w:rFonts w:ascii="Arial" w:hAnsi="Arial" w:cs="Arial"/>
          <w:sz w:val="72"/>
          <w:szCs w:val="42"/>
        </w:rPr>
      </w:pPr>
      <w:proofErr w:type="spellStart"/>
      <w:r w:rsidRPr="00D7575A">
        <w:rPr>
          <w:rFonts w:ascii="Arial" w:hAnsi="Arial" w:cs="Arial"/>
          <w:sz w:val="72"/>
          <w:szCs w:val="42"/>
        </w:rPr>
        <w:t>Itijip</w:t>
      </w:r>
      <w:proofErr w:type="spellEnd"/>
    </w:p>
    <w:p w:rsidR="00D7575A" w:rsidRPr="00D7575A" w:rsidRDefault="00D7575A" w:rsidP="00D7575A">
      <w:pPr>
        <w:autoSpaceDE w:val="0"/>
        <w:autoSpaceDN w:val="0"/>
        <w:adjustRightInd w:val="0"/>
        <w:spacing w:after="0"/>
        <w:rPr>
          <w:rFonts w:ascii="Arial" w:hAnsi="Arial" w:cs="Arial"/>
          <w:szCs w:val="12"/>
        </w:rPr>
      </w:pPr>
      <w:r w:rsidRPr="00D7575A">
        <w:rPr>
          <w:rFonts w:ascii="Arial" w:hAnsi="Arial" w:cs="Arial"/>
          <w:szCs w:val="12"/>
        </w:rPr>
        <w:t>-B g PI &lt;3 g-S&gt;&gt;</w:t>
      </w:r>
      <w:proofErr w:type="spellStart"/>
      <w:r w:rsidRPr="00D7575A">
        <w:rPr>
          <w:rFonts w:ascii="Arial" w:hAnsi="Arial" w:cs="Arial"/>
          <w:szCs w:val="12"/>
        </w:rPr>
        <w:t>gs</w:t>
      </w:r>
      <w:proofErr w:type="spellEnd"/>
    </w:p>
    <w:p w:rsidR="00D7575A" w:rsidRPr="00D7575A" w:rsidRDefault="00D7575A" w:rsidP="00D7575A">
      <w:pPr>
        <w:autoSpaceDE w:val="0"/>
        <w:autoSpaceDN w:val="0"/>
        <w:adjustRightInd w:val="0"/>
        <w:spacing w:after="0"/>
        <w:rPr>
          <w:rFonts w:ascii="Arial" w:hAnsi="Arial" w:cs="Arial"/>
          <w:szCs w:val="12"/>
        </w:rPr>
      </w:pPr>
      <w:proofErr w:type="spellStart"/>
      <w:r w:rsidRPr="00D7575A">
        <w:rPr>
          <w:rFonts w:ascii="Arial" w:hAnsi="Arial" w:cs="Arial"/>
          <w:b/>
          <w:bCs/>
          <w:sz w:val="44"/>
          <w:szCs w:val="26"/>
        </w:rPr>
        <w:t>a</w:t>
      </w:r>
      <w:r w:rsidRPr="00D7575A">
        <w:rPr>
          <w:rFonts w:ascii="Arial" w:hAnsi="Arial" w:cs="Arial"/>
          <w:szCs w:val="12"/>
        </w:rPr>
        <w:t>o</w:t>
      </w:r>
      <w:proofErr w:type="spellEnd"/>
    </w:p>
    <w:p w:rsidR="00D7575A" w:rsidRPr="00D7575A" w:rsidRDefault="00D7575A" w:rsidP="00D7575A">
      <w:pPr>
        <w:autoSpaceDE w:val="0"/>
        <w:autoSpaceDN w:val="0"/>
        <w:adjustRightInd w:val="0"/>
        <w:spacing w:after="0"/>
        <w:rPr>
          <w:rFonts w:ascii="Arial" w:hAnsi="Arial" w:cs="Arial"/>
          <w:b/>
          <w:bCs/>
          <w:sz w:val="44"/>
          <w:szCs w:val="26"/>
        </w:rPr>
      </w:pPr>
      <w:r w:rsidRPr="00D7575A">
        <w:rPr>
          <w:rFonts w:ascii="Arial" w:hAnsi="Arial" w:cs="Arial"/>
          <w:b/>
          <w:bCs/>
          <w:sz w:val="48"/>
          <w:szCs w:val="30"/>
        </w:rPr>
        <w:t>1</w:t>
      </w:r>
      <w:r w:rsidRPr="00D7575A">
        <w:rPr>
          <w:rFonts w:ascii="Arial" w:hAnsi="Arial" w:cs="Arial"/>
          <w:szCs w:val="12"/>
        </w:rPr>
        <w:t>o</w:t>
      </w:r>
      <w:r w:rsidRPr="00D7575A">
        <w:rPr>
          <w:rFonts w:ascii="Arial" w:hAnsi="Arial" w:cs="Arial"/>
          <w:b/>
          <w:bCs/>
          <w:sz w:val="44"/>
          <w:szCs w:val="26"/>
        </w:rPr>
        <w:t>1</w:t>
      </w:r>
    </w:p>
    <w:p w:rsidR="00D7575A" w:rsidRPr="00D7575A" w:rsidRDefault="00D7575A" w:rsidP="00D7575A">
      <w:pPr>
        <w:autoSpaceDE w:val="0"/>
        <w:autoSpaceDN w:val="0"/>
        <w:adjustRightInd w:val="0"/>
        <w:spacing w:after="0"/>
        <w:rPr>
          <w:rFonts w:ascii="Arial" w:hAnsi="Arial" w:cs="Arial"/>
          <w:b/>
          <w:bCs/>
          <w:sz w:val="48"/>
          <w:szCs w:val="28"/>
        </w:rPr>
      </w:pPr>
      <w:r w:rsidRPr="00D7575A">
        <w:rPr>
          <w:rFonts w:ascii="Arial" w:hAnsi="Arial" w:cs="Arial"/>
          <w:b/>
          <w:bCs/>
          <w:sz w:val="40"/>
        </w:rPr>
        <w:t>1</w:t>
      </w:r>
      <w:r w:rsidRPr="00D7575A">
        <w:rPr>
          <w:rFonts w:ascii="Arial" w:hAnsi="Arial" w:cs="Arial"/>
          <w:szCs w:val="12"/>
        </w:rPr>
        <w:t xml:space="preserve">o </w:t>
      </w:r>
      <w:r w:rsidRPr="00D7575A">
        <w:rPr>
          <w:rFonts w:ascii="Arial" w:hAnsi="Arial" w:cs="Arial"/>
          <w:b/>
          <w:bCs/>
          <w:sz w:val="48"/>
          <w:szCs w:val="28"/>
        </w:rPr>
        <w:t>I</w:t>
      </w:r>
    </w:p>
    <w:p w:rsidR="00D7575A" w:rsidRPr="00D7575A" w:rsidRDefault="00D7575A" w:rsidP="00D7575A">
      <w:pPr>
        <w:autoSpaceDE w:val="0"/>
        <w:autoSpaceDN w:val="0"/>
        <w:adjustRightInd w:val="0"/>
        <w:spacing w:after="0"/>
        <w:rPr>
          <w:rFonts w:ascii="Arial" w:hAnsi="Arial" w:cs="Arial"/>
          <w:szCs w:val="12"/>
        </w:rPr>
      </w:pPr>
      <w:r w:rsidRPr="00D7575A">
        <w:rPr>
          <w:rFonts w:ascii="Arial" w:hAnsi="Arial" w:cs="Arial"/>
          <w:szCs w:val="12"/>
        </w:rPr>
        <w:t>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sz w:val="36"/>
          <w:szCs w:val="20"/>
        </w:rPr>
        <w:t>3</w:t>
      </w:r>
    </w:p>
    <w:p w:rsidR="00D7575A" w:rsidRPr="00D7575A" w:rsidRDefault="00D7575A" w:rsidP="00D7575A">
      <w:pPr>
        <w:autoSpaceDE w:val="0"/>
        <w:autoSpaceDN w:val="0"/>
        <w:adjustRightInd w:val="0"/>
        <w:spacing w:after="0"/>
        <w:rPr>
          <w:rFonts w:ascii="Arial" w:hAnsi="Arial" w:cs="Arial"/>
          <w:b/>
          <w:bCs/>
          <w:sz w:val="180"/>
          <w:szCs w:val="64"/>
        </w:rPr>
      </w:pPr>
      <w:r w:rsidRPr="00D7575A">
        <w:rPr>
          <w:rFonts w:ascii="Arial" w:hAnsi="Arial" w:cs="Arial"/>
          <w:b/>
          <w:bCs/>
          <w:sz w:val="16"/>
          <w:szCs w:val="6"/>
        </w:rPr>
        <w:t xml:space="preserve">1 1 1 </w:t>
      </w:r>
      <w:r w:rsidRPr="00D7575A">
        <w:rPr>
          <w:rFonts w:ascii="Arial" w:hAnsi="Arial" w:cs="Arial"/>
          <w:b/>
          <w:bCs/>
          <w:sz w:val="180"/>
          <w:szCs w:val="64"/>
        </w:rPr>
        <w:t>ii</w:t>
      </w:r>
    </w:p>
    <w:p w:rsidR="00D7575A" w:rsidRPr="00D7575A" w:rsidRDefault="00D7575A" w:rsidP="00D7575A">
      <w:pPr>
        <w:autoSpaceDE w:val="0"/>
        <w:autoSpaceDN w:val="0"/>
        <w:adjustRightInd w:val="0"/>
        <w:spacing w:after="0"/>
        <w:rPr>
          <w:rFonts w:ascii="Arial" w:hAnsi="Arial" w:cs="Arial"/>
          <w:i/>
          <w:iCs/>
          <w:sz w:val="20"/>
          <w:szCs w:val="10"/>
        </w:rPr>
      </w:pPr>
      <w:r w:rsidRPr="00D7575A">
        <w:rPr>
          <w:rFonts w:ascii="Arial" w:hAnsi="Arial" w:cs="Arial"/>
          <w:sz w:val="20"/>
          <w:szCs w:val="10"/>
        </w:rPr>
        <w:t xml:space="preserve">cc </w:t>
      </w:r>
      <w:proofErr w:type="spellStart"/>
      <w:r w:rsidRPr="00D7575A">
        <w:rPr>
          <w:rFonts w:ascii="Arial" w:hAnsi="Arial" w:cs="Arial"/>
          <w:sz w:val="20"/>
          <w:szCs w:val="10"/>
        </w:rPr>
        <w:t>oo</w:t>
      </w:r>
      <w:proofErr w:type="spellEnd"/>
      <w:r w:rsidRPr="00D7575A">
        <w:rPr>
          <w:rFonts w:ascii="Arial" w:hAnsi="Arial" w:cs="Arial"/>
          <w:sz w:val="20"/>
          <w:szCs w:val="10"/>
        </w:rPr>
        <w:t xml:space="preserve"> *</w:t>
      </w:r>
      <w:proofErr w:type="spellStart"/>
      <w:r w:rsidRPr="00D7575A">
        <w:rPr>
          <w:rFonts w:ascii="Arial" w:hAnsi="Arial" w:cs="Arial"/>
          <w:sz w:val="20"/>
          <w:szCs w:val="10"/>
        </w:rPr>
        <w:t>eo</w:t>
      </w:r>
      <w:proofErr w:type="spellEnd"/>
      <w:r w:rsidRPr="00D7575A">
        <w:rPr>
          <w:rFonts w:ascii="Arial" w:hAnsi="Arial" w:cs="Arial"/>
          <w:sz w:val="20"/>
          <w:szCs w:val="10"/>
        </w:rPr>
        <w:t xml:space="preserve"> *&lt;N </w:t>
      </w:r>
      <w:r w:rsidRPr="00D7575A">
        <w:rPr>
          <w:rFonts w:ascii="Arial" w:hAnsi="Arial" w:cs="Arial"/>
          <w:i/>
          <w:iCs/>
          <w:sz w:val="20"/>
          <w:szCs w:val="10"/>
        </w:rPr>
        <w:t xml:space="preserve">'c*c4 ' </w:t>
      </w:r>
      <w:proofErr w:type="spellStart"/>
      <w:r w:rsidRPr="00D7575A">
        <w:rPr>
          <w:rFonts w:ascii="Arial" w:hAnsi="Arial" w:cs="Arial"/>
          <w:i/>
          <w:iCs/>
          <w:sz w:val="20"/>
          <w:szCs w:val="10"/>
        </w:rPr>
        <w:t>ui</w:t>
      </w:r>
      <w:proofErr w:type="spellEnd"/>
    </w:p>
    <w:p w:rsidR="00D7575A" w:rsidRPr="00D7575A" w:rsidRDefault="00D7575A" w:rsidP="00D7575A">
      <w:pPr>
        <w:autoSpaceDE w:val="0"/>
        <w:autoSpaceDN w:val="0"/>
        <w:adjustRightInd w:val="0"/>
        <w:spacing w:after="0"/>
        <w:rPr>
          <w:rFonts w:ascii="Arial" w:hAnsi="Arial" w:cs="Arial"/>
          <w:b/>
          <w:bCs/>
          <w:sz w:val="14"/>
          <w:szCs w:val="4"/>
        </w:rPr>
      </w:pPr>
      <w:r w:rsidRPr="00D7575A">
        <w:rPr>
          <w:rFonts w:ascii="Arial" w:hAnsi="Arial" w:cs="Arial"/>
          <w:b/>
          <w:bCs/>
          <w:sz w:val="14"/>
          <w:szCs w:val="4"/>
        </w:rPr>
        <w:t xml:space="preserve">^J^ O^ CO r** </w:t>
      </w:r>
      <w:proofErr w:type="spellStart"/>
      <w:r w:rsidRPr="00D7575A">
        <w:rPr>
          <w:rFonts w:ascii="Arial" w:hAnsi="Arial" w:cs="Arial"/>
          <w:b/>
          <w:bCs/>
          <w:sz w:val="14"/>
          <w:szCs w:val="4"/>
        </w:rPr>
        <w:t>c^i</w:t>
      </w:r>
      <w:proofErr w:type="spellEnd"/>
      <w:r w:rsidRPr="00D7575A">
        <w:rPr>
          <w:rFonts w:ascii="Arial" w:hAnsi="Arial" w:cs="Arial"/>
          <w:b/>
          <w:bCs/>
          <w:sz w:val="14"/>
          <w:szCs w:val="4"/>
        </w:rPr>
        <w:t xml:space="preserve"> f j ^ £•** ^</w:t>
      </w:r>
      <w:proofErr w:type="spellStart"/>
      <w:r w:rsidRPr="00D7575A">
        <w:rPr>
          <w:rFonts w:ascii="Arial" w:hAnsi="Arial" w:cs="Arial"/>
          <w:b/>
          <w:bCs/>
          <w:sz w:val="14"/>
          <w:szCs w:val="4"/>
        </w:rPr>
        <w:t>rtH</w:t>
      </w:r>
      <w:proofErr w:type="spellEnd"/>
      <w:r w:rsidRPr="00D7575A">
        <w:rPr>
          <w:rFonts w:ascii="Arial" w:hAnsi="Arial" w:cs="Arial"/>
          <w:b/>
          <w:bCs/>
          <w:sz w:val="14"/>
          <w:szCs w:val="4"/>
        </w:rPr>
        <w:t xml:space="preserve"> t% t</w:t>
      </w:r>
    </w:p>
    <w:p w:rsidR="00D7575A" w:rsidRPr="00D7575A" w:rsidRDefault="00D7575A" w:rsidP="00D7575A">
      <w:pPr>
        <w:autoSpaceDE w:val="0"/>
        <w:autoSpaceDN w:val="0"/>
        <w:adjustRightInd w:val="0"/>
        <w:spacing w:after="0"/>
        <w:rPr>
          <w:rFonts w:ascii="Arial" w:hAnsi="Arial" w:cs="Arial"/>
          <w:b/>
          <w:bCs/>
          <w:sz w:val="14"/>
          <w:szCs w:val="4"/>
        </w:rPr>
      </w:pPr>
      <w:r w:rsidRPr="00D7575A">
        <w:rPr>
          <w:rFonts w:ascii="Arial" w:hAnsi="Arial" w:cs="Arial"/>
          <w:b/>
          <w:bCs/>
          <w:sz w:val="14"/>
          <w:szCs w:val="4"/>
        </w:rPr>
        <w:t>1</w:t>
      </w:r>
    </w:p>
    <w:p w:rsidR="00D7575A" w:rsidRPr="00D7575A" w:rsidRDefault="00D7575A" w:rsidP="00D7575A">
      <w:pPr>
        <w:autoSpaceDE w:val="0"/>
        <w:autoSpaceDN w:val="0"/>
        <w:adjustRightInd w:val="0"/>
        <w:spacing w:after="0"/>
        <w:rPr>
          <w:rFonts w:ascii="Arial" w:hAnsi="Arial" w:cs="Arial"/>
          <w:b/>
          <w:bCs/>
          <w:sz w:val="14"/>
          <w:szCs w:val="4"/>
        </w:rPr>
      </w:pPr>
      <w:r w:rsidRPr="00D7575A">
        <w:rPr>
          <w:rFonts w:ascii="Arial" w:hAnsi="Arial" w:cs="Arial"/>
          <w:b/>
          <w:bCs/>
          <w:sz w:val="14"/>
          <w:szCs w:val="4"/>
        </w:rPr>
        <w:t>^ t"^</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4"/>
          <w:szCs w:val="4"/>
        </w:rPr>
        <w:t xml:space="preserve">T"^ !&gt;• </w:t>
      </w:r>
      <w:r w:rsidRPr="00D7575A">
        <w:rPr>
          <w:rFonts w:ascii="Arial" w:hAnsi="Arial" w:cs="Arial"/>
          <w:b/>
          <w:bCs/>
          <w:i/>
          <w:iCs/>
          <w:sz w:val="16"/>
          <w:szCs w:val="6"/>
        </w:rPr>
        <w:t xml:space="preserve">\JU </w:t>
      </w:r>
      <w:r w:rsidRPr="00D7575A">
        <w:rPr>
          <w:rFonts w:ascii="Arial" w:hAnsi="Arial" w:cs="Arial"/>
          <w:b/>
          <w:bCs/>
          <w:sz w:val="14"/>
          <w:szCs w:val="4"/>
        </w:rPr>
        <w:t xml:space="preserve">^^J C,J «^1 ^\j ^^1 </w:t>
      </w:r>
      <w:r w:rsidRPr="00D7575A">
        <w:rPr>
          <w:rFonts w:ascii="Arial" w:hAnsi="Arial" w:cs="Arial"/>
          <w:b/>
          <w:bCs/>
          <w:sz w:val="16"/>
          <w:szCs w:val="6"/>
        </w:rPr>
        <w:t xml:space="preserve">QJ </w:t>
      </w:r>
      <w:r w:rsidRPr="00D7575A">
        <w:rPr>
          <w:rFonts w:ascii="Arial" w:hAnsi="Arial" w:cs="Arial"/>
          <w:b/>
          <w:bCs/>
          <w:sz w:val="14"/>
          <w:szCs w:val="4"/>
        </w:rPr>
        <w:t>^</w:t>
      </w:r>
      <w:proofErr w:type="spellStart"/>
      <w:r w:rsidRPr="00D7575A">
        <w:rPr>
          <w:rFonts w:ascii="Arial" w:hAnsi="Arial" w:cs="Arial"/>
          <w:b/>
          <w:bCs/>
          <w:sz w:val="14"/>
          <w:szCs w:val="4"/>
        </w:rPr>
        <w:t>Yj</w:t>
      </w:r>
      <w:proofErr w:type="spellEnd"/>
      <w:r w:rsidRPr="00D7575A">
        <w:rPr>
          <w:rFonts w:ascii="Arial" w:hAnsi="Arial" w:cs="Arial"/>
          <w:b/>
          <w:bCs/>
          <w:sz w:val="14"/>
          <w:szCs w:val="4"/>
        </w:rPr>
        <w:t xml:space="preserve"> </w:t>
      </w:r>
      <w:r w:rsidRPr="00D7575A">
        <w:rPr>
          <w:rFonts w:ascii="Arial" w:hAnsi="Arial" w:cs="Arial"/>
          <w:b/>
          <w:bCs/>
          <w:sz w:val="16"/>
          <w:szCs w:val="6"/>
        </w:rPr>
        <w:t>^3</w:t>
      </w:r>
    </w:p>
    <w:p w:rsidR="00D7575A" w:rsidRPr="00D7575A" w:rsidRDefault="00D7575A" w:rsidP="00D7575A">
      <w:pPr>
        <w:autoSpaceDE w:val="0"/>
        <w:autoSpaceDN w:val="0"/>
        <w:adjustRightInd w:val="0"/>
        <w:spacing w:after="0"/>
        <w:rPr>
          <w:rFonts w:ascii="Arial" w:hAnsi="Arial" w:cs="Arial"/>
          <w:sz w:val="16"/>
          <w:szCs w:val="7"/>
        </w:rPr>
      </w:pPr>
      <w:r w:rsidRPr="00D7575A">
        <w:rPr>
          <w:rFonts w:ascii="Arial" w:hAnsi="Arial" w:cs="Arial"/>
          <w:sz w:val="16"/>
          <w:szCs w:val="7"/>
        </w:rPr>
        <w:t xml:space="preserve">co" TJT co^ </w:t>
      </w:r>
      <w:proofErr w:type="spellStart"/>
      <w:r w:rsidRPr="00D7575A">
        <w:rPr>
          <w:rFonts w:ascii="Arial" w:hAnsi="Arial" w:cs="Arial"/>
          <w:sz w:val="16"/>
          <w:szCs w:val="7"/>
        </w:rPr>
        <w:t>c^T</w:t>
      </w:r>
      <w:proofErr w:type="spellEnd"/>
      <w:r w:rsidRPr="00D7575A">
        <w:rPr>
          <w:rFonts w:ascii="Arial" w:hAnsi="Arial" w:cs="Arial"/>
          <w:sz w:val="16"/>
          <w:szCs w:val="7"/>
        </w:rPr>
        <w:t xml:space="preserve"> </w:t>
      </w:r>
      <w:proofErr w:type="spellStart"/>
      <w:r w:rsidRPr="00D7575A">
        <w:rPr>
          <w:rFonts w:ascii="Arial" w:hAnsi="Arial" w:cs="Arial"/>
          <w:sz w:val="16"/>
          <w:szCs w:val="7"/>
        </w:rPr>
        <w:t>i</w:t>
      </w:r>
      <w:proofErr w:type="spellEnd"/>
      <w:r w:rsidRPr="00D7575A">
        <w:rPr>
          <w:rFonts w:ascii="Arial" w:hAnsi="Arial" w:cs="Arial"/>
          <w:sz w:val="16"/>
          <w:szCs w:val="7"/>
        </w:rPr>
        <w:t xml:space="preserve">-T*^ </w:t>
      </w:r>
      <w:r w:rsidRPr="00D7575A">
        <w:rPr>
          <w:rFonts w:ascii="Arial" w:hAnsi="Arial" w:cs="Arial"/>
          <w:i/>
          <w:iCs/>
          <w:sz w:val="16"/>
          <w:szCs w:val="7"/>
        </w:rPr>
        <w:t xml:space="preserve">g£ </w:t>
      </w:r>
      <w:r w:rsidRPr="00D7575A">
        <w:rPr>
          <w:rFonts w:ascii="Arial" w:hAnsi="Arial" w:cs="Arial"/>
          <w:sz w:val="16"/>
          <w:szCs w:val="7"/>
        </w:rPr>
        <w:t>cToo</w:t>
      </w:r>
      <w:r w:rsidRPr="00D7575A">
        <w:rPr>
          <w:rFonts w:ascii="Arial" w:hAnsi="Arial" w:cs="Arial"/>
          <w:sz w:val="15"/>
          <w:szCs w:val="5"/>
        </w:rPr>
        <w:t xml:space="preserve">1 </w:t>
      </w:r>
      <w:r w:rsidRPr="00D7575A">
        <w:rPr>
          <w:rFonts w:ascii="Arial" w:hAnsi="Arial" w:cs="Arial"/>
          <w:sz w:val="16"/>
          <w:szCs w:val="7"/>
        </w:rPr>
        <w:t>^ co*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§§KS</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4"/>
          <w:szCs w:val="4"/>
        </w:rPr>
        <w:t xml:space="preserve">r j </w:t>
      </w:r>
      <w:proofErr w:type="spellStart"/>
      <w:r w:rsidRPr="00D7575A">
        <w:rPr>
          <w:rFonts w:ascii="Arial" w:hAnsi="Arial" w:cs="Arial"/>
          <w:b/>
          <w:bCs/>
          <w:sz w:val="14"/>
          <w:szCs w:val="4"/>
        </w:rPr>
        <w:t>i</w:t>
      </w:r>
      <w:proofErr w:type="spellEnd"/>
      <w:r w:rsidRPr="00D7575A">
        <w:rPr>
          <w:rFonts w:ascii="Arial" w:hAnsi="Arial" w:cs="Arial"/>
          <w:b/>
          <w:bCs/>
          <w:sz w:val="14"/>
          <w:szCs w:val="4"/>
        </w:rPr>
        <w:t xml:space="preserve"> </w:t>
      </w:r>
      <w:r w:rsidRPr="00D7575A">
        <w:rPr>
          <w:rFonts w:ascii="Arial" w:hAnsi="Arial" w:cs="Arial"/>
          <w:b/>
          <w:bCs/>
          <w:sz w:val="16"/>
          <w:szCs w:val="6"/>
        </w:rPr>
        <w:t xml:space="preserve">O5 »O </w:t>
      </w:r>
      <w:proofErr w:type="spellStart"/>
      <w:r w:rsidRPr="00D7575A">
        <w:rPr>
          <w:rFonts w:ascii="Arial" w:hAnsi="Arial" w:cs="Arial"/>
          <w:b/>
          <w:bCs/>
          <w:sz w:val="16"/>
          <w:szCs w:val="6"/>
        </w:rPr>
        <w:t>i</w:t>
      </w:r>
      <w:proofErr w:type="spellEnd"/>
      <w:r w:rsidRPr="00D7575A">
        <w:rPr>
          <w:rFonts w:ascii="Arial" w:hAnsi="Arial" w:cs="Arial"/>
          <w:b/>
          <w:bCs/>
          <w:sz w:val="16"/>
          <w:szCs w:val="6"/>
        </w:rPr>
        <w:t>—</w:t>
      </w:r>
    </w:p>
    <w:p w:rsidR="00D7575A" w:rsidRPr="00D7575A" w:rsidRDefault="00D7575A" w:rsidP="00D7575A">
      <w:pPr>
        <w:autoSpaceDE w:val="0"/>
        <w:autoSpaceDN w:val="0"/>
        <w:adjustRightInd w:val="0"/>
        <w:spacing w:after="0"/>
        <w:rPr>
          <w:rFonts w:ascii="Arial" w:hAnsi="Arial" w:cs="Arial"/>
          <w:b/>
          <w:bCs/>
          <w:sz w:val="14"/>
          <w:szCs w:val="4"/>
        </w:rPr>
      </w:pPr>
      <w:r w:rsidRPr="00D7575A">
        <w:rPr>
          <w:rFonts w:ascii="Arial" w:hAnsi="Arial" w:cs="Arial"/>
          <w:b/>
          <w:bCs/>
          <w:sz w:val="14"/>
          <w:szCs w:val="4"/>
        </w:rPr>
        <w:t>CC&lt;M O5 u-</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 xml:space="preserve">O5 </w:t>
      </w:r>
      <w:r w:rsidRPr="00D7575A">
        <w:rPr>
          <w:rFonts w:ascii="Arial" w:hAnsi="Arial" w:cs="Arial"/>
          <w:b/>
          <w:bCs/>
          <w:sz w:val="14"/>
          <w:szCs w:val="4"/>
        </w:rPr>
        <w:t xml:space="preserve">TJH T-l </w:t>
      </w:r>
      <w:r w:rsidRPr="00D7575A">
        <w:rPr>
          <w:rFonts w:ascii="Arial" w:hAnsi="Arial" w:cs="Arial"/>
          <w:b/>
          <w:bCs/>
          <w:sz w:val="16"/>
          <w:szCs w:val="6"/>
        </w:rPr>
        <w:t>t^</w:t>
      </w:r>
    </w:p>
    <w:p w:rsidR="00D7575A" w:rsidRPr="00D7575A" w:rsidRDefault="00D7575A" w:rsidP="00D7575A">
      <w:pPr>
        <w:autoSpaceDE w:val="0"/>
        <w:autoSpaceDN w:val="0"/>
        <w:adjustRightInd w:val="0"/>
        <w:spacing w:after="0"/>
        <w:rPr>
          <w:rFonts w:ascii="Arial" w:hAnsi="Arial" w:cs="Arial"/>
          <w:b/>
          <w:bCs/>
          <w:sz w:val="14"/>
          <w:szCs w:val="4"/>
        </w:rPr>
      </w:pPr>
      <w:r w:rsidRPr="00D7575A">
        <w:rPr>
          <w:rFonts w:ascii="Arial" w:hAnsi="Arial" w:cs="Arial"/>
          <w:b/>
          <w:bCs/>
          <w:sz w:val="14"/>
          <w:szCs w:val="4"/>
        </w:rPr>
        <w:t>Q0»O •«*</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w:t>
      </w:r>
    </w:p>
    <w:p w:rsidR="00D7575A" w:rsidRPr="00D7575A" w:rsidRDefault="00D7575A" w:rsidP="00D7575A">
      <w:pPr>
        <w:autoSpaceDE w:val="0"/>
        <w:autoSpaceDN w:val="0"/>
        <w:adjustRightInd w:val="0"/>
        <w:spacing w:after="0"/>
        <w:rPr>
          <w:rFonts w:ascii="Arial" w:hAnsi="Arial" w:cs="Arial"/>
          <w:sz w:val="40"/>
        </w:rPr>
      </w:pPr>
      <w:r w:rsidRPr="00D7575A">
        <w:rPr>
          <w:rFonts w:ascii="Arial" w:hAnsi="Arial" w:cs="Arial"/>
          <w:sz w:val="40"/>
        </w:rPr>
        <w:t>S</w:t>
      </w:r>
    </w:p>
    <w:p w:rsidR="00D7575A" w:rsidRPr="00D7575A" w:rsidRDefault="00D7575A" w:rsidP="00D7575A">
      <w:pPr>
        <w:autoSpaceDE w:val="0"/>
        <w:autoSpaceDN w:val="0"/>
        <w:adjustRightInd w:val="0"/>
        <w:spacing w:after="0"/>
        <w:rPr>
          <w:rFonts w:ascii="Arial" w:hAnsi="Arial" w:cs="Arial"/>
          <w:sz w:val="72"/>
          <w:szCs w:val="42"/>
        </w:rPr>
      </w:pPr>
      <w:proofErr w:type="spellStart"/>
      <w:r w:rsidRPr="00D7575A">
        <w:rPr>
          <w:rFonts w:ascii="Arial" w:hAnsi="Arial" w:cs="Arial"/>
          <w:sz w:val="72"/>
          <w:szCs w:val="42"/>
        </w:rPr>
        <w:lastRenderedPageBreak/>
        <w:t>i</w:t>
      </w:r>
      <w:proofErr w:type="spellEnd"/>
    </w:p>
    <w:p w:rsidR="00D7575A" w:rsidRPr="00D7575A" w:rsidRDefault="00D7575A" w:rsidP="00D7575A">
      <w:pPr>
        <w:autoSpaceDE w:val="0"/>
        <w:autoSpaceDN w:val="0"/>
        <w:adjustRightInd w:val="0"/>
        <w:spacing w:after="0"/>
        <w:rPr>
          <w:rFonts w:ascii="Arial" w:hAnsi="Arial" w:cs="Arial"/>
          <w:sz w:val="72"/>
          <w:szCs w:val="42"/>
        </w:rPr>
      </w:pPr>
      <w:r w:rsidRPr="00D7575A">
        <w:rPr>
          <w:rFonts w:ascii="Arial" w:hAnsi="Arial" w:cs="Arial"/>
          <w:sz w:val="72"/>
          <w:szCs w:val="42"/>
        </w:rPr>
        <w:t>|</w:t>
      </w:r>
    </w:p>
    <w:p w:rsidR="00D7575A" w:rsidRPr="00D7575A" w:rsidRDefault="00D7575A" w:rsidP="00D7575A">
      <w:pPr>
        <w:autoSpaceDE w:val="0"/>
        <w:autoSpaceDN w:val="0"/>
        <w:adjustRightInd w:val="0"/>
        <w:spacing w:after="0"/>
        <w:rPr>
          <w:rFonts w:ascii="Arial" w:hAnsi="Arial" w:cs="Arial"/>
          <w:b/>
          <w:bCs/>
          <w:sz w:val="48"/>
          <w:szCs w:val="30"/>
        </w:rPr>
      </w:pPr>
      <w:r w:rsidRPr="00D7575A">
        <w:rPr>
          <w:rFonts w:ascii="Arial" w:hAnsi="Arial" w:cs="Arial"/>
          <w:b/>
          <w:bCs/>
          <w:sz w:val="48"/>
          <w:szCs w:val="30"/>
        </w:rPr>
        <w:t>s</w:t>
      </w:r>
    </w:p>
    <w:p w:rsidR="00D7575A" w:rsidRPr="00D7575A" w:rsidRDefault="00D7575A" w:rsidP="00D7575A">
      <w:pPr>
        <w:autoSpaceDE w:val="0"/>
        <w:autoSpaceDN w:val="0"/>
        <w:adjustRightInd w:val="0"/>
        <w:spacing w:after="0"/>
        <w:rPr>
          <w:rFonts w:ascii="Arial" w:hAnsi="Arial" w:cs="Arial"/>
          <w:sz w:val="40"/>
        </w:rPr>
      </w:pPr>
      <w:r w:rsidRPr="00D7575A">
        <w:rPr>
          <w:rFonts w:ascii="Arial" w:hAnsi="Arial" w:cs="Arial"/>
          <w:sz w:val="40"/>
        </w:rPr>
        <w:t>s</w:t>
      </w:r>
    </w:p>
    <w:p w:rsidR="00D7575A" w:rsidRPr="00D7575A" w:rsidRDefault="00D7575A" w:rsidP="00D7575A">
      <w:pPr>
        <w:autoSpaceDE w:val="0"/>
        <w:autoSpaceDN w:val="0"/>
        <w:adjustRightInd w:val="0"/>
        <w:spacing w:after="0"/>
        <w:rPr>
          <w:rFonts w:ascii="Arial" w:hAnsi="Arial" w:cs="Arial"/>
          <w:b/>
          <w:bCs/>
          <w:sz w:val="14"/>
          <w:szCs w:val="4"/>
        </w:rPr>
      </w:pPr>
      <w:r w:rsidRPr="00D7575A">
        <w:rPr>
          <w:rFonts w:ascii="Arial" w:hAnsi="Arial" w:cs="Arial"/>
          <w:b/>
          <w:bCs/>
          <w:sz w:val="14"/>
          <w:szCs w:val="4"/>
        </w:rPr>
        <w:t>€ « •</w:t>
      </w:r>
    </w:p>
    <w:p w:rsidR="00D7575A" w:rsidRPr="00D7575A" w:rsidRDefault="00D7575A" w:rsidP="00D7575A">
      <w:pPr>
        <w:autoSpaceDE w:val="0"/>
        <w:autoSpaceDN w:val="0"/>
        <w:adjustRightInd w:val="0"/>
        <w:spacing w:after="0"/>
        <w:rPr>
          <w:rFonts w:ascii="Arial" w:hAnsi="Arial" w:cs="Arial"/>
          <w:b/>
          <w:bCs/>
          <w:sz w:val="44"/>
          <w:szCs w:val="26"/>
        </w:rPr>
      </w:pPr>
      <w:r w:rsidRPr="00D7575A">
        <w:rPr>
          <w:rFonts w:ascii="Arial" w:hAnsi="Arial" w:cs="Arial"/>
          <w:b/>
          <w:bCs/>
          <w:sz w:val="44"/>
          <w:szCs w:val="26"/>
        </w:rPr>
        <w:t>!f</w:t>
      </w:r>
    </w:p>
    <w:p w:rsidR="00D7575A" w:rsidRPr="00D7575A" w:rsidRDefault="00D7575A" w:rsidP="00D7575A">
      <w:pPr>
        <w:autoSpaceDE w:val="0"/>
        <w:autoSpaceDN w:val="0"/>
        <w:adjustRightInd w:val="0"/>
        <w:spacing w:after="0"/>
        <w:rPr>
          <w:rFonts w:ascii="Arial" w:hAnsi="Arial" w:cs="Arial"/>
          <w:b/>
          <w:bCs/>
          <w:sz w:val="16"/>
          <w:szCs w:val="7"/>
        </w:rPr>
      </w:pPr>
      <w:r w:rsidRPr="00D7575A">
        <w:rPr>
          <w:rFonts w:ascii="Arial" w:hAnsi="Arial" w:cs="Arial"/>
          <w:b/>
          <w:bCs/>
          <w:sz w:val="16"/>
          <w:szCs w:val="7"/>
        </w:rPr>
        <w:t>00</w:t>
      </w:r>
    </w:p>
    <w:p w:rsidR="00D7575A" w:rsidRPr="00D7575A" w:rsidRDefault="00D7575A" w:rsidP="00D7575A">
      <w:pPr>
        <w:autoSpaceDE w:val="0"/>
        <w:autoSpaceDN w:val="0"/>
        <w:adjustRightInd w:val="0"/>
        <w:spacing w:after="0"/>
        <w:rPr>
          <w:rFonts w:ascii="Arial" w:hAnsi="Arial" w:cs="Arial"/>
          <w:szCs w:val="12"/>
        </w:rPr>
      </w:pPr>
      <w:r w:rsidRPr="00D7575A">
        <w:rPr>
          <w:rFonts w:ascii="Arial" w:hAnsi="Arial" w:cs="Arial"/>
          <w:szCs w:val="12"/>
        </w:rPr>
        <w:t>J</w:t>
      </w:r>
    </w:p>
    <w:p w:rsidR="00D7575A" w:rsidRPr="00D7575A" w:rsidRDefault="00D7575A" w:rsidP="00D7575A">
      <w:pPr>
        <w:autoSpaceDE w:val="0"/>
        <w:autoSpaceDN w:val="0"/>
        <w:adjustRightInd w:val="0"/>
        <w:spacing w:after="0"/>
        <w:rPr>
          <w:rFonts w:ascii="Arial" w:hAnsi="Arial" w:cs="Arial"/>
          <w:b/>
          <w:bCs/>
          <w:sz w:val="28"/>
          <w:szCs w:val="16"/>
        </w:rPr>
      </w:pPr>
      <w:r w:rsidRPr="00D7575A">
        <w:rPr>
          <w:rFonts w:ascii="Arial" w:hAnsi="Arial" w:cs="Arial"/>
          <w:b/>
          <w:bCs/>
          <w:sz w:val="28"/>
          <w:szCs w:val="16"/>
        </w:rPr>
        <w:t>8</w:t>
      </w:r>
    </w:p>
    <w:p w:rsidR="00D7575A" w:rsidRPr="00D7575A" w:rsidRDefault="00D7575A" w:rsidP="00D7575A">
      <w:pPr>
        <w:autoSpaceDE w:val="0"/>
        <w:autoSpaceDN w:val="0"/>
        <w:adjustRightInd w:val="0"/>
        <w:spacing w:after="0"/>
        <w:rPr>
          <w:rFonts w:ascii="Arial" w:hAnsi="Arial" w:cs="Arial"/>
          <w:sz w:val="40"/>
        </w:rPr>
      </w:pPr>
      <w:r w:rsidRPr="00D7575A">
        <w:rPr>
          <w:rFonts w:ascii="Arial" w:hAnsi="Arial" w:cs="Arial"/>
          <w:sz w:val="40"/>
        </w:rPr>
        <w:t>S"</w:t>
      </w:r>
    </w:p>
    <w:p w:rsidR="00D7575A" w:rsidRPr="00D7575A" w:rsidRDefault="00D7575A" w:rsidP="00D7575A">
      <w:pPr>
        <w:autoSpaceDE w:val="0"/>
        <w:autoSpaceDN w:val="0"/>
        <w:adjustRightInd w:val="0"/>
        <w:spacing w:after="0"/>
        <w:rPr>
          <w:rFonts w:ascii="Arial" w:hAnsi="Arial" w:cs="Arial"/>
          <w:b/>
          <w:bCs/>
          <w:sz w:val="48"/>
          <w:szCs w:val="30"/>
        </w:rPr>
      </w:pPr>
      <w:r w:rsidRPr="00D7575A">
        <w:rPr>
          <w:rFonts w:ascii="Arial" w:hAnsi="Arial" w:cs="Arial"/>
          <w:b/>
          <w:bCs/>
          <w:sz w:val="48"/>
          <w:szCs w:val="30"/>
        </w:rPr>
        <w:t>s</w:t>
      </w:r>
    </w:p>
    <w:p w:rsidR="00D7575A" w:rsidRPr="00D7575A" w:rsidRDefault="00D7575A" w:rsidP="00D7575A">
      <w:pPr>
        <w:autoSpaceDE w:val="0"/>
        <w:autoSpaceDN w:val="0"/>
        <w:adjustRightInd w:val="0"/>
        <w:spacing w:after="0"/>
        <w:rPr>
          <w:rFonts w:ascii="Arial" w:hAnsi="Arial" w:cs="Arial"/>
          <w:sz w:val="72"/>
          <w:szCs w:val="42"/>
        </w:rPr>
      </w:pPr>
      <w:r w:rsidRPr="00D7575A">
        <w:rPr>
          <w:rFonts w:ascii="Arial" w:hAnsi="Arial" w:cs="Arial"/>
          <w:sz w:val="72"/>
          <w:szCs w:val="42"/>
        </w:rPr>
        <w:t>I</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 xml:space="preserve">O CO </w:t>
      </w:r>
      <w:proofErr w:type="spellStart"/>
      <w:r w:rsidRPr="00D7575A">
        <w:rPr>
          <w:rFonts w:ascii="Arial" w:hAnsi="Arial" w:cs="Arial"/>
          <w:b/>
          <w:bCs/>
          <w:sz w:val="16"/>
          <w:szCs w:val="6"/>
        </w:rPr>
        <w:t>CO</w:t>
      </w:r>
      <w:proofErr w:type="spellEnd"/>
      <w:r w:rsidRPr="00D7575A">
        <w:rPr>
          <w:rFonts w:ascii="Arial" w:hAnsi="Arial" w:cs="Arial"/>
          <w:b/>
          <w:bCs/>
          <w:sz w:val="16"/>
          <w:szCs w:val="6"/>
        </w:rPr>
        <w:t xml:space="preserve"> «C</w:t>
      </w:r>
    </w:p>
    <w:p w:rsidR="00D7575A" w:rsidRPr="00D7575A" w:rsidRDefault="00D7575A" w:rsidP="00D7575A">
      <w:pPr>
        <w:autoSpaceDE w:val="0"/>
        <w:autoSpaceDN w:val="0"/>
        <w:adjustRightInd w:val="0"/>
        <w:spacing w:after="0"/>
        <w:rPr>
          <w:rFonts w:ascii="Arial" w:hAnsi="Arial" w:cs="Arial"/>
          <w:sz w:val="16"/>
          <w:szCs w:val="7"/>
        </w:rPr>
      </w:pPr>
      <w:r w:rsidRPr="00D7575A">
        <w:rPr>
          <w:rFonts w:ascii="Arial" w:hAnsi="Arial" w:cs="Arial"/>
          <w:sz w:val="16"/>
          <w:szCs w:val="7"/>
        </w:rPr>
        <w:t>cc »o »o ^</w:t>
      </w:r>
    </w:p>
    <w:p w:rsidR="00D7575A" w:rsidRPr="00D7575A" w:rsidRDefault="00D7575A" w:rsidP="00D7575A">
      <w:pPr>
        <w:autoSpaceDE w:val="0"/>
        <w:autoSpaceDN w:val="0"/>
        <w:adjustRightInd w:val="0"/>
        <w:spacing w:after="0"/>
        <w:rPr>
          <w:rFonts w:ascii="Arial" w:hAnsi="Arial" w:cs="Arial"/>
          <w:b/>
          <w:bCs/>
          <w:sz w:val="48"/>
          <w:szCs w:val="28"/>
        </w:rPr>
      </w:pPr>
      <w:r w:rsidRPr="00D7575A">
        <w:rPr>
          <w:rFonts w:ascii="Arial" w:hAnsi="Arial" w:cs="Arial"/>
          <w:b/>
          <w:bCs/>
          <w:sz w:val="48"/>
          <w:szCs w:val="28"/>
        </w:rPr>
        <w:t>I</w:t>
      </w:r>
    </w:p>
    <w:p w:rsidR="00D7575A" w:rsidRPr="00D7575A" w:rsidRDefault="00D7575A" w:rsidP="00D7575A">
      <w:pPr>
        <w:autoSpaceDE w:val="0"/>
        <w:autoSpaceDN w:val="0"/>
        <w:adjustRightInd w:val="0"/>
        <w:spacing w:after="0"/>
        <w:rPr>
          <w:rFonts w:ascii="Arial" w:hAnsi="Arial" w:cs="Arial"/>
          <w:szCs w:val="12"/>
        </w:rPr>
      </w:pPr>
      <w:r w:rsidRPr="00D7575A">
        <w:rPr>
          <w:rFonts w:ascii="Arial" w:hAnsi="Arial" w:cs="Arial"/>
          <w:szCs w:val="12"/>
        </w:rPr>
        <w:t>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3</w:t>
      </w:r>
    </w:p>
    <w:p w:rsidR="00D7575A" w:rsidRPr="00D7575A" w:rsidRDefault="00D7575A" w:rsidP="00D7575A">
      <w:pPr>
        <w:autoSpaceDE w:val="0"/>
        <w:autoSpaceDN w:val="0"/>
        <w:adjustRightInd w:val="0"/>
        <w:spacing w:after="0"/>
        <w:rPr>
          <w:rFonts w:ascii="Arial" w:hAnsi="Arial" w:cs="Arial"/>
          <w:szCs w:val="12"/>
        </w:rPr>
      </w:pPr>
      <w:proofErr w:type="spellStart"/>
      <w:r w:rsidRPr="00D7575A">
        <w:rPr>
          <w:rFonts w:ascii="Arial" w:hAnsi="Arial" w:cs="Arial"/>
          <w:szCs w:val="12"/>
        </w:rPr>
        <w:t>fl</w:t>
      </w:r>
      <w:proofErr w:type="spellEnd"/>
      <w:r w:rsidRPr="00D7575A">
        <w:rPr>
          <w:rFonts w:ascii="Arial" w:hAnsi="Arial" w:cs="Arial"/>
          <w:szCs w:val="12"/>
        </w:rPr>
        <w:t xml:space="preserve"> c</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8 8</w:t>
      </w:r>
    </w:p>
    <w:p w:rsidR="00D7575A" w:rsidRPr="00D7575A" w:rsidRDefault="00D7575A" w:rsidP="00D7575A">
      <w:pPr>
        <w:autoSpaceDE w:val="0"/>
        <w:autoSpaceDN w:val="0"/>
        <w:adjustRightInd w:val="0"/>
        <w:spacing w:after="0"/>
        <w:rPr>
          <w:rFonts w:ascii="Arial" w:hAnsi="Arial" w:cs="Arial"/>
          <w:sz w:val="20"/>
          <w:szCs w:val="10"/>
        </w:rPr>
      </w:pPr>
      <w:r w:rsidRPr="00D7575A">
        <w:rPr>
          <w:rFonts w:ascii="Arial" w:hAnsi="Arial" w:cs="Arial"/>
          <w:sz w:val="28"/>
          <w:szCs w:val="16"/>
        </w:rPr>
        <w:t xml:space="preserve">2 </w:t>
      </w:r>
      <w:r w:rsidRPr="00D7575A">
        <w:rPr>
          <w:rFonts w:ascii="Arial" w:hAnsi="Arial" w:cs="Arial"/>
          <w:sz w:val="20"/>
          <w:szCs w:val="10"/>
        </w:rPr>
        <w:t>T</w:t>
      </w:r>
    </w:p>
    <w:p w:rsidR="00D7575A" w:rsidRPr="00D7575A" w:rsidRDefault="00D7575A" w:rsidP="00D7575A">
      <w:pPr>
        <w:autoSpaceDE w:val="0"/>
        <w:autoSpaceDN w:val="0"/>
        <w:adjustRightInd w:val="0"/>
        <w:spacing w:after="0"/>
        <w:rPr>
          <w:rFonts w:ascii="Arial" w:hAnsi="Arial" w:cs="Arial"/>
          <w:b/>
          <w:bCs/>
          <w:sz w:val="40"/>
        </w:rPr>
      </w:pPr>
      <w:r w:rsidRPr="00D7575A">
        <w:rPr>
          <w:rFonts w:ascii="Arial" w:hAnsi="Arial" w:cs="Arial"/>
          <w:b/>
          <w:bCs/>
          <w:sz w:val="40"/>
        </w:rPr>
        <w:t>1</w:t>
      </w:r>
    </w:p>
    <w:p w:rsidR="00D7575A" w:rsidRPr="00D7575A" w:rsidRDefault="00D7575A" w:rsidP="00D7575A">
      <w:pPr>
        <w:autoSpaceDE w:val="0"/>
        <w:autoSpaceDN w:val="0"/>
        <w:adjustRightInd w:val="0"/>
        <w:spacing w:after="0"/>
        <w:rPr>
          <w:rFonts w:ascii="Arial" w:hAnsi="Arial" w:cs="Arial"/>
          <w:b/>
          <w:bCs/>
          <w:sz w:val="48"/>
          <w:szCs w:val="28"/>
        </w:rPr>
      </w:pPr>
      <w:proofErr w:type="spellStart"/>
      <w:r w:rsidRPr="00D7575A">
        <w:rPr>
          <w:rFonts w:ascii="Arial" w:hAnsi="Arial" w:cs="Arial"/>
          <w:b/>
          <w:bCs/>
          <w:sz w:val="48"/>
          <w:szCs w:val="28"/>
        </w:rPr>
        <w:t>i</w:t>
      </w:r>
      <w:proofErr w:type="spellEnd"/>
      <w:r w:rsidRPr="00D7575A">
        <w:rPr>
          <w:rFonts w:ascii="Arial" w:hAnsi="Arial" w:cs="Arial"/>
          <w:b/>
          <w:bCs/>
          <w:sz w:val="48"/>
          <w:szCs w:val="28"/>
        </w:rPr>
        <w:t>«-</w:t>
      </w:r>
      <w:proofErr w:type="spellStart"/>
      <w:r w:rsidRPr="00D7575A">
        <w:rPr>
          <w:rFonts w:ascii="Arial" w:hAnsi="Arial" w:cs="Arial"/>
          <w:b/>
          <w:bCs/>
          <w:sz w:val="48"/>
          <w:szCs w:val="28"/>
        </w:rPr>
        <w:t>i</w:t>
      </w:r>
      <w:proofErr w:type="spellEnd"/>
      <w:r w:rsidRPr="00D7575A">
        <w:rPr>
          <w:rFonts w:ascii="Arial" w:hAnsi="Arial" w:cs="Arial"/>
          <w:b/>
          <w:bCs/>
          <w:sz w:val="48"/>
          <w:szCs w:val="28"/>
        </w:rPr>
        <w:t>^</w:t>
      </w:r>
    </w:p>
    <w:p w:rsidR="00D7575A" w:rsidRPr="00D7575A" w:rsidRDefault="00D7575A" w:rsidP="00D7575A">
      <w:pPr>
        <w:autoSpaceDE w:val="0"/>
        <w:autoSpaceDN w:val="0"/>
        <w:adjustRightInd w:val="0"/>
        <w:spacing w:after="0"/>
        <w:rPr>
          <w:rFonts w:ascii="Arial" w:hAnsi="Arial" w:cs="Arial"/>
          <w:b/>
          <w:bCs/>
          <w:sz w:val="14"/>
          <w:szCs w:val="4"/>
        </w:rPr>
      </w:pPr>
      <w:r w:rsidRPr="00D7575A">
        <w:rPr>
          <w:rFonts w:ascii="Arial" w:hAnsi="Arial" w:cs="Arial"/>
          <w:szCs w:val="12"/>
        </w:rPr>
        <w:lastRenderedPageBreak/>
        <w:t xml:space="preserve">^ a </w:t>
      </w:r>
      <w:r w:rsidRPr="00D7575A">
        <w:rPr>
          <w:rFonts w:ascii="Arial" w:hAnsi="Arial" w:cs="Arial"/>
          <w:b/>
          <w:bCs/>
          <w:sz w:val="160"/>
          <w:szCs w:val="54"/>
        </w:rPr>
        <w:t>!</w:t>
      </w:r>
      <w:proofErr w:type="spellStart"/>
      <w:r w:rsidRPr="00D7575A">
        <w:rPr>
          <w:rFonts w:ascii="Arial" w:hAnsi="Arial" w:cs="Arial"/>
          <w:b/>
          <w:bCs/>
          <w:sz w:val="160"/>
          <w:szCs w:val="54"/>
        </w:rPr>
        <w:t>i</w:t>
      </w:r>
      <w:proofErr w:type="spellEnd"/>
      <w:r w:rsidRPr="00D7575A">
        <w:rPr>
          <w:rFonts w:ascii="Arial" w:hAnsi="Arial" w:cs="Arial"/>
          <w:b/>
          <w:bCs/>
          <w:sz w:val="160"/>
          <w:szCs w:val="54"/>
        </w:rPr>
        <w:t xml:space="preserve"> </w:t>
      </w:r>
      <w:r w:rsidRPr="00D7575A">
        <w:rPr>
          <w:rFonts w:ascii="Arial" w:hAnsi="Arial" w:cs="Arial"/>
          <w:b/>
          <w:bCs/>
          <w:sz w:val="14"/>
          <w:szCs w:val="4"/>
        </w:rPr>
        <w:t>CQOQ</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&gt;</w:t>
      </w:r>
    </w:p>
    <w:p w:rsidR="00D7575A" w:rsidRPr="00D7575A" w:rsidRDefault="00D7575A" w:rsidP="00D7575A">
      <w:pPr>
        <w:autoSpaceDE w:val="0"/>
        <w:autoSpaceDN w:val="0"/>
        <w:adjustRightInd w:val="0"/>
        <w:spacing w:after="0"/>
        <w:rPr>
          <w:rFonts w:ascii="Arial" w:hAnsi="Arial" w:cs="Arial"/>
          <w:b/>
          <w:bCs/>
          <w:sz w:val="16"/>
          <w:szCs w:val="7"/>
        </w:rPr>
      </w:pPr>
      <w:proofErr w:type="spellStart"/>
      <w:r w:rsidRPr="00D7575A">
        <w:rPr>
          <w:rFonts w:ascii="Arial" w:hAnsi="Arial" w:cs="Arial"/>
          <w:b/>
          <w:bCs/>
          <w:sz w:val="16"/>
          <w:szCs w:val="7"/>
        </w:rPr>
        <w:t>i</w:t>
      </w:r>
      <w:proofErr w:type="spellEnd"/>
      <w:r w:rsidRPr="00D7575A">
        <w:rPr>
          <w:rFonts w:ascii="Arial" w:hAnsi="Arial" w:cs="Arial"/>
          <w:b/>
          <w:bCs/>
          <w:sz w:val="16"/>
          <w:szCs w:val="7"/>
        </w:rPr>
        <w:t xml:space="preserve"> </w:t>
      </w:r>
      <w:r w:rsidRPr="00D7575A">
        <w:rPr>
          <w:rFonts w:ascii="Arial" w:hAnsi="Arial" w:cs="Arial"/>
          <w:b/>
          <w:bCs/>
          <w:sz w:val="16"/>
          <w:szCs w:val="6"/>
        </w:rPr>
        <w:t xml:space="preserve">TJ* </w:t>
      </w:r>
      <w:proofErr w:type="spellStart"/>
      <w:r w:rsidRPr="00D7575A">
        <w:rPr>
          <w:rFonts w:ascii="Arial" w:hAnsi="Arial" w:cs="Arial"/>
          <w:b/>
          <w:bCs/>
          <w:sz w:val="16"/>
          <w:szCs w:val="7"/>
        </w:rPr>
        <w:t>oo</w:t>
      </w:r>
      <w:proofErr w:type="spellEnd"/>
      <w:r w:rsidRPr="00D7575A">
        <w:rPr>
          <w:rFonts w:ascii="Arial" w:hAnsi="Arial" w:cs="Arial"/>
          <w:b/>
          <w:bCs/>
          <w:sz w:val="16"/>
          <w:szCs w:val="7"/>
        </w:rPr>
        <w:t xml:space="preserve"> </w:t>
      </w:r>
      <w:r w:rsidRPr="00D7575A">
        <w:rPr>
          <w:rFonts w:ascii="Arial" w:hAnsi="Arial" w:cs="Arial"/>
          <w:b/>
          <w:bCs/>
          <w:i/>
          <w:iCs/>
          <w:sz w:val="16"/>
          <w:szCs w:val="7"/>
        </w:rPr>
        <w:t xml:space="preserve">in </w:t>
      </w:r>
      <w:proofErr w:type="spellStart"/>
      <w:r w:rsidRPr="00D7575A">
        <w:rPr>
          <w:rFonts w:ascii="Arial" w:hAnsi="Arial" w:cs="Arial"/>
          <w:b/>
          <w:bCs/>
          <w:sz w:val="16"/>
          <w:szCs w:val="7"/>
        </w:rPr>
        <w:t>oo</w:t>
      </w:r>
      <w:proofErr w:type="spellEnd"/>
      <w:r w:rsidRPr="00D7575A">
        <w:rPr>
          <w:rFonts w:ascii="Arial" w:hAnsi="Arial" w:cs="Arial"/>
          <w:b/>
          <w:bCs/>
          <w:sz w:val="16"/>
          <w:szCs w:val="7"/>
        </w:rPr>
        <w:t xml:space="preserve"> r-</w:t>
      </w:r>
      <w:proofErr w:type="spellStart"/>
      <w:r w:rsidRPr="00D7575A">
        <w:rPr>
          <w:rFonts w:ascii="Arial" w:hAnsi="Arial" w:cs="Arial"/>
          <w:b/>
          <w:bCs/>
          <w:sz w:val="16"/>
          <w:szCs w:val="7"/>
        </w:rPr>
        <w:t>i</w:t>
      </w:r>
      <w:proofErr w:type="spellEnd"/>
      <w:r w:rsidRPr="00D7575A">
        <w:rPr>
          <w:rFonts w:ascii="Arial" w:hAnsi="Arial" w:cs="Arial"/>
          <w:b/>
          <w:bCs/>
          <w:sz w:val="16"/>
          <w:szCs w:val="7"/>
        </w:rPr>
        <w:t xml:space="preserve"> o</w:t>
      </w:r>
    </w:p>
    <w:p w:rsidR="00D7575A" w:rsidRPr="00D7575A" w:rsidRDefault="00D7575A" w:rsidP="00D7575A">
      <w:pPr>
        <w:autoSpaceDE w:val="0"/>
        <w:autoSpaceDN w:val="0"/>
        <w:adjustRightInd w:val="0"/>
        <w:spacing w:after="0"/>
        <w:rPr>
          <w:rFonts w:ascii="Arial" w:hAnsi="Arial" w:cs="Arial"/>
          <w:b/>
          <w:bCs/>
          <w:sz w:val="16"/>
          <w:szCs w:val="7"/>
        </w:rPr>
      </w:pPr>
      <w:r w:rsidRPr="00D7575A">
        <w:rPr>
          <w:rFonts w:ascii="Arial" w:hAnsi="Arial" w:cs="Arial"/>
          <w:b/>
          <w:bCs/>
          <w:sz w:val="16"/>
          <w:szCs w:val="7"/>
        </w:rPr>
        <w:t xml:space="preserve">1 O0 </w:t>
      </w:r>
      <w:proofErr w:type="spellStart"/>
      <w:r w:rsidRPr="00D7575A">
        <w:rPr>
          <w:rFonts w:ascii="Arial" w:hAnsi="Arial" w:cs="Arial"/>
          <w:b/>
          <w:bCs/>
          <w:sz w:val="16"/>
          <w:szCs w:val="7"/>
        </w:rPr>
        <w:t>i</w:t>
      </w:r>
      <w:proofErr w:type="spellEnd"/>
      <w:r w:rsidRPr="00D7575A">
        <w:rPr>
          <w:rFonts w:ascii="Arial" w:hAnsi="Arial" w:cs="Arial"/>
          <w:b/>
          <w:bCs/>
          <w:sz w:val="16"/>
          <w:szCs w:val="7"/>
        </w:rPr>
        <w:t xml:space="preserve">-H • * </w:t>
      </w:r>
      <w:r w:rsidRPr="00D7575A">
        <w:rPr>
          <w:rFonts w:ascii="Arial" w:hAnsi="Arial" w:cs="Arial"/>
          <w:b/>
          <w:bCs/>
          <w:sz w:val="16"/>
          <w:szCs w:val="6"/>
        </w:rPr>
        <w:t xml:space="preserve">T-H </w:t>
      </w:r>
      <w:r w:rsidRPr="00D7575A">
        <w:rPr>
          <w:rFonts w:ascii="Arial" w:hAnsi="Arial" w:cs="Arial"/>
          <w:b/>
          <w:bCs/>
          <w:sz w:val="16"/>
          <w:szCs w:val="7"/>
        </w:rPr>
        <w:t>l &gt; IO</w:t>
      </w:r>
    </w:p>
    <w:p w:rsidR="00D7575A" w:rsidRPr="00D7575A" w:rsidRDefault="00D7575A" w:rsidP="00D7575A">
      <w:pPr>
        <w:autoSpaceDE w:val="0"/>
        <w:autoSpaceDN w:val="0"/>
        <w:adjustRightInd w:val="0"/>
        <w:spacing w:after="0"/>
        <w:rPr>
          <w:rFonts w:ascii="Arial" w:hAnsi="Arial" w:cs="Arial"/>
          <w:b/>
          <w:bCs/>
          <w:sz w:val="16"/>
          <w:szCs w:val="7"/>
        </w:rPr>
      </w:pPr>
      <w:proofErr w:type="spellStart"/>
      <w:r w:rsidRPr="00D7575A">
        <w:rPr>
          <w:rFonts w:ascii="Arial" w:hAnsi="Arial" w:cs="Arial"/>
          <w:b/>
          <w:bCs/>
          <w:sz w:val="16"/>
          <w:szCs w:val="7"/>
        </w:rPr>
        <w:t>i</w:t>
      </w:r>
      <w:proofErr w:type="spellEnd"/>
      <w:r w:rsidRPr="00D7575A">
        <w:rPr>
          <w:rFonts w:ascii="Arial" w:hAnsi="Arial" w:cs="Arial"/>
          <w:b/>
          <w:bCs/>
          <w:sz w:val="16"/>
          <w:szCs w:val="7"/>
        </w:rPr>
        <w:t xml:space="preserve"> M C** ^t&lt; f^ t^ C&lt;l</w:t>
      </w:r>
    </w:p>
    <w:p w:rsidR="00D7575A" w:rsidRPr="00D7575A" w:rsidRDefault="00D7575A" w:rsidP="00D7575A">
      <w:pPr>
        <w:autoSpaceDE w:val="0"/>
        <w:autoSpaceDN w:val="0"/>
        <w:adjustRightInd w:val="0"/>
        <w:spacing w:after="0"/>
        <w:rPr>
          <w:rFonts w:ascii="Arial" w:hAnsi="Arial" w:cs="Arial"/>
          <w:szCs w:val="12"/>
        </w:rPr>
      </w:pPr>
      <w:r w:rsidRPr="00D7575A">
        <w:rPr>
          <w:rFonts w:ascii="Arial" w:hAnsi="Arial" w:cs="Arial"/>
          <w:szCs w:val="12"/>
        </w:rPr>
        <w:t xml:space="preserve">e« » S </w:t>
      </w:r>
      <w:proofErr w:type="spellStart"/>
      <w:r w:rsidRPr="00D7575A">
        <w:rPr>
          <w:rFonts w:ascii="Arial" w:hAnsi="Arial" w:cs="Arial"/>
          <w:szCs w:val="12"/>
        </w:rPr>
        <w:t>oo</w:t>
      </w:r>
      <w:proofErr w:type="spellEnd"/>
      <w:r w:rsidRPr="00D7575A">
        <w:rPr>
          <w:rFonts w:ascii="Arial" w:hAnsi="Arial" w:cs="Arial"/>
          <w:szCs w:val="12"/>
        </w:rPr>
        <w:t xml:space="preserve"> ^ 2§</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CO</w:t>
      </w:r>
    </w:p>
    <w:p w:rsidR="00D7575A" w:rsidRPr="00D7575A" w:rsidRDefault="00D7575A" w:rsidP="00D7575A">
      <w:pPr>
        <w:autoSpaceDE w:val="0"/>
        <w:autoSpaceDN w:val="0"/>
        <w:adjustRightInd w:val="0"/>
        <w:spacing w:after="0"/>
        <w:rPr>
          <w:rFonts w:ascii="Arial" w:hAnsi="Arial" w:cs="Arial"/>
          <w:b/>
          <w:bCs/>
          <w:sz w:val="20"/>
          <w:szCs w:val="10"/>
        </w:rPr>
      </w:pPr>
      <w:r w:rsidRPr="00D7575A">
        <w:rPr>
          <w:rFonts w:ascii="Arial" w:hAnsi="Arial" w:cs="Arial"/>
          <w:b/>
          <w:bCs/>
          <w:sz w:val="20"/>
          <w:szCs w:val="10"/>
        </w:rPr>
        <w:t>0«0©0©©N</w:t>
      </w:r>
    </w:p>
    <w:p w:rsidR="00D7575A" w:rsidRPr="00D7575A" w:rsidRDefault="00D7575A" w:rsidP="00D7575A">
      <w:pPr>
        <w:autoSpaceDE w:val="0"/>
        <w:autoSpaceDN w:val="0"/>
        <w:adjustRightInd w:val="0"/>
        <w:spacing w:after="0"/>
        <w:rPr>
          <w:rFonts w:ascii="Arial" w:hAnsi="Arial" w:cs="Arial"/>
          <w:b/>
          <w:bCs/>
          <w:sz w:val="16"/>
          <w:szCs w:val="7"/>
        </w:rPr>
      </w:pPr>
      <w:r w:rsidRPr="00D7575A">
        <w:rPr>
          <w:rFonts w:ascii="Arial" w:hAnsi="Arial" w:cs="Arial"/>
          <w:b/>
          <w:bCs/>
          <w:sz w:val="16"/>
          <w:szCs w:val="7"/>
        </w:rPr>
        <w:t>OMNOON</w:t>
      </w:r>
    </w:p>
    <w:p w:rsidR="00D7575A" w:rsidRPr="00D7575A" w:rsidRDefault="00D7575A" w:rsidP="00D7575A">
      <w:pPr>
        <w:autoSpaceDE w:val="0"/>
        <w:autoSpaceDN w:val="0"/>
        <w:adjustRightInd w:val="0"/>
        <w:spacing w:after="0"/>
        <w:rPr>
          <w:rFonts w:ascii="Arial" w:hAnsi="Arial" w:cs="Arial"/>
          <w:b/>
          <w:bCs/>
          <w:sz w:val="16"/>
          <w:szCs w:val="7"/>
        </w:rPr>
      </w:pPr>
      <w:r w:rsidRPr="00D7575A">
        <w:rPr>
          <w:rFonts w:ascii="Arial" w:hAnsi="Arial" w:cs="Arial"/>
          <w:b/>
          <w:bCs/>
          <w:sz w:val="16"/>
          <w:szCs w:val="7"/>
        </w:rPr>
        <w:t>MCO©NHO)</w:t>
      </w:r>
    </w:p>
    <w:p w:rsidR="00D7575A" w:rsidRPr="00D7575A" w:rsidRDefault="00D7575A" w:rsidP="00D7575A">
      <w:pPr>
        <w:autoSpaceDE w:val="0"/>
        <w:autoSpaceDN w:val="0"/>
        <w:adjustRightInd w:val="0"/>
        <w:spacing w:after="0"/>
        <w:rPr>
          <w:rFonts w:ascii="Arial" w:hAnsi="Arial" w:cs="Arial"/>
          <w:b/>
          <w:bCs/>
          <w:sz w:val="14"/>
          <w:szCs w:val="4"/>
        </w:rPr>
      </w:pPr>
      <w:r w:rsidRPr="00D7575A">
        <w:rPr>
          <w:rFonts w:ascii="Arial" w:hAnsi="Arial" w:cs="Arial"/>
          <w:b/>
          <w:bCs/>
          <w:sz w:val="14"/>
          <w:szCs w:val="4"/>
        </w:rPr>
        <w:t>O •&lt;*&lt; H CO &lt;N CO</w:t>
      </w:r>
    </w:p>
    <w:p w:rsidR="00D7575A" w:rsidRPr="00D7575A" w:rsidRDefault="00D7575A" w:rsidP="00D7575A">
      <w:pPr>
        <w:autoSpaceDE w:val="0"/>
        <w:autoSpaceDN w:val="0"/>
        <w:adjustRightInd w:val="0"/>
        <w:spacing w:after="0"/>
        <w:rPr>
          <w:rFonts w:ascii="Arial" w:hAnsi="Arial" w:cs="Arial"/>
          <w:b/>
          <w:bCs/>
          <w:sz w:val="36"/>
          <w:szCs w:val="20"/>
        </w:rPr>
      </w:pPr>
      <w:proofErr w:type="spellStart"/>
      <w:r w:rsidRPr="00D7575A">
        <w:rPr>
          <w:rFonts w:ascii="Arial" w:hAnsi="Arial" w:cs="Arial"/>
          <w:b/>
          <w:bCs/>
          <w:sz w:val="36"/>
          <w:szCs w:val="20"/>
        </w:rPr>
        <w:t>i</w:t>
      </w:r>
      <w:proofErr w:type="spellEnd"/>
      <w:r w:rsidRPr="00D7575A">
        <w:rPr>
          <w:rFonts w:ascii="Arial" w:hAnsi="Arial" w:cs="Arial"/>
          <w:b/>
          <w:bCs/>
          <w:sz w:val="36"/>
          <w:szCs w:val="20"/>
        </w:rPr>
        <w:t xml:space="preserve"> |</w:t>
      </w:r>
    </w:p>
    <w:p w:rsidR="00D7575A" w:rsidRPr="00D7575A" w:rsidRDefault="00D7575A" w:rsidP="00D7575A">
      <w:pPr>
        <w:autoSpaceDE w:val="0"/>
        <w:autoSpaceDN w:val="0"/>
        <w:adjustRightInd w:val="0"/>
        <w:spacing w:after="0"/>
        <w:rPr>
          <w:rFonts w:ascii="Arial" w:hAnsi="Arial" w:cs="Arial"/>
          <w:sz w:val="20"/>
          <w:szCs w:val="10"/>
        </w:rPr>
      </w:pPr>
      <w:r w:rsidRPr="00D7575A">
        <w:rPr>
          <w:rFonts w:ascii="Arial" w:hAnsi="Arial" w:cs="Arial"/>
          <w:sz w:val="20"/>
          <w:szCs w:val="10"/>
        </w:rPr>
        <w:t>j</w:t>
      </w:r>
    </w:p>
    <w:p w:rsidR="00D7575A" w:rsidRPr="00D7575A" w:rsidRDefault="00D7575A" w:rsidP="00D7575A">
      <w:pPr>
        <w:autoSpaceDE w:val="0"/>
        <w:autoSpaceDN w:val="0"/>
        <w:adjustRightInd w:val="0"/>
        <w:spacing w:after="0"/>
        <w:rPr>
          <w:rFonts w:ascii="Arial" w:hAnsi="Arial" w:cs="Arial"/>
          <w:sz w:val="20"/>
          <w:szCs w:val="10"/>
        </w:rPr>
      </w:pPr>
      <w:proofErr w:type="spellStart"/>
      <w:r w:rsidRPr="00D7575A">
        <w:rPr>
          <w:rFonts w:ascii="Arial" w:hAnsi="Arial" w:cs="Arial"/>
          <w:sz w:val="20"/>
          <w:szCs w:val="10"/>
        </w:rPr>
        <w:t>OMNOOg</w:t>
      </w:r>
      <w:proofErr w:type="spellEnd"/>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4"/>
          <w:szCs w:val="4"/>
        </w:rPr>
        <w:t xml:space="preserve">© - * </w:t>
      </w:r>
      <w:r w:rsidRPr="00D7575A">
        <w:rPr>
          <w:rFonts w:ascii="Arial" w:hAnsi="Arial" w:cs="Arial"/>
          <w:b/>
          <w:bCs/>
          <w:sz w:val="15"/>
          <w:szCs w:val="5"/>
        </w:rPr>
        <w:t xml:space="preserve">T-( </w:t>
      </w:r>
      <w:r w:rsidRPr="00D7575A">
        <w:rPr>
          <w:rFonts w:ascii="Arial" w:hAnsi="Arial" w:cs="Arial"/>
          <w:b/>
          <w:bCs/>
          <w:sz w:val="14"/>
          <w:szCs w:val="4"/>
        </w:rPr>
        <w:t xml:space="preserve">OOC^ </w:t>
      </w:r>
      <w:r w:rsidRPr="00D7575A">
        <w:rPr>
          <w:rFonts w:ascii="Arial" w:hAnsi="Arial" w:cs="Arial"/>
          <w:b/>
          <w:bCs/>
          <w:sz w:val="16"/>
          <w:szCs w:val="6"/>
        </w:rPr>
        <w:t>CO</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 xml:space="preserve">&gt;O OO 00 OO CO </w:t>
      </w:r>
      <w:proofErr w:type="spellStart"/>
      <w:r w:rsidRPr="00D7575A">
        <w:rPr>
          <w:rFonts w:ascii="Arial" w:hAnsi="Arial" w:cs="Arial"/>
          <w:b/>
          <w:bCs/>
          <w:sz w:val="16"/>
          <w:szCs w:val="6"/>
        </w:rPr>
        <w:t>CO</w:t>
      </w:r>
      <w:proofErr w:type="spellEnd"/>
    </w:p>
    <w:p w:rsidR="00D7575A" w:rsidRPr="00D7575A" w:rsidRDefault="00D7575A" w:rsidP="00D7575A">
      <w:pPr>
        <w:autoSpaceDE w:val="0"/>
        <w:autoSpaceDN w:val="0"/>
        <w:adjustRightInd w:val="0"/>
        <w:spacing w:after="0"/>
        <w:rPr>
          <w:rFonts w:ascii="Arial" w:hAnsi="Arial" w:cs="Arial"/>
          <w:b/>
          <w:bCs/>
          <w:sz w:val="20"/>
          <w:szCs w:val="10"/>
        </w:rPr>
      </w:pPr>
      <w:proofErr w:type="spellStart"/>
      <w:r w:rsidRPr="00D7575A">
        <w:rPr>
          <w:rFonts w:ascii="Arial" w:hAnsi="Arial" w:cs="Arial"/>
          <w:b/>
          <w:bCs/>
          <w:sz w:val="20"/>
          <w:szCs w:val="10"/>
        </w:rPr>
        <w:t>C?Tt</w:t>
      </w:r>
      <w:proofErr w:type="spellEnd"/>
      <w:r w:rsidRPr="00D7575A">
        <w:rPr>
          <w:rFonts w:ascii="Arial" w:hAnsi="Arial" w:cs="Arial"/>
          <w:b/>
          <w:bCs/>
          <w:sz w:val="20"/>
          <w:szCs w:val="10"/>
        </w:rPr>
        <w:t>&lt; 00©iOQ0O</w:t>
      </w:r>
    </w:p>
    <w:p w:rsidR="00D7575A" w:rsidRPr="00D7575A" w:rsidRDefault="00D7575A" w:rsidP="00D7575A">
      <w:pPr>
        <w:autoSpaceDE w:val="0"/>
        <w:autoSpaceDN w:val="0"/>
        <w:adjustRightInd w:val="0"/>
        <w:spacing w:after="0"/>
        <w:rPr>
          <w:rFonts w:ascii="Arial" w:hAnsi="Arial" w:cs="Arial"/>
          <w:sz w:val="16"/>
          <w:szCs w:val="7"/>
        </w:rPr>
      </w:pPr>
      <w:r w:rsidRPr="00D7575A">
        <w:rPr>
          <w:rFonts w:ascii="Arial" w:hAnsi="Arial" w:cs="Arial"/>
          <w:sz w:val="16"/>
          <w:szCs w:val="7"/>
        </w:rPr>
        <w:t>o e&lt;</w:t>
      </w:r>
      <w:proofErr w:type="spellStart"/>
      <w:r w:rsidRPr="00D7575A">
        <w:rPr>
          <w:rFonts w:ascii="Arial" w:hAnsi="Arial" w:cs="Arial"/>
          <w:sz w:val="16"/>
          <w:szCs w:val="7"/>
        </w:rPr>
        <w:t>i</w:t>
      </w:r>
      <w:proofErr w:type="spellEnd"/>
      <w:r w:rsidRPr="00D7575A">
        <w:rPr>
          <w:rFonts w:ascii="Arial" w:hAnsi="Arial" w:cs="Arial"/>
          <w:sz w:val="16"/>
          <w:szCs w:val="7"/>
        </w:rPr>
        <w:t xml:space="preserve"> *c&gt; </w:t>
      </w:r>
      <w:proofErr w:type="spellStart"/>
      <w:r w:rsidRPr="00D7575A">
        <w:rPr>
          <w:rFonts w:ascii="Arial" w:hAnsi="Arial" w:cs="Arial"/>
          <w:sz w:val="16"/>
          <w:szCs w:val="7"/>
        </w:rPr>
        <w:t>oo</w:t>
      </w:r>
      <w:proofErr w:type="spellEnd"/>
      <w:r w:rsidRPr="00D7575A">
        <w:rPr>
          <w:rFonts w:ascii="Arial" w:hAnsi="Arial" w:cs="Arial"/>
          <w:sz w:val="16"/>
          <w:szCs w:val="7"/>
        </w:rPr>
        <w:t xml:space="preserve"> </w:t>
      </w:r>
      <w:proofErr w:type="spellStart"/>
      <w:r w:rsidRPr="00D7575A">
        <w:rPr>
          <w:rFonts w:ascii="Arial" w:hAnsi="Arial" w:cs="Arial"/>
          <w:sz w:val="16"/>
          <w:szCs w:val="7"/>
        </w:rPr>
        <w:t>iio</w:t>
      </w:r>
      <w:proofErr w:type="spellEnd"/>
      <w:r w:rsidRPr="00D7575A">
        <w:rPr>
          <w:rFonts w:ascii="Arial" w:hAnsi="Arial" w:cs="Arial"/>
          <w:sz w:val="16"/>
          <w:szCs w:val="7"/>
        </w:rPr>
        <w:t xml:space="preserve"> co •—</w:t>
      </w:r>
      <w:proofErr w:type="spellStart"/>
      <w:r w:rsidRPr="00D7575A">
        <w:rPr>
          <w:rFonts w:ascii="Arial" w:hAnsi="Arial" w:cs="Arial"/>
          <w:sz w:val="16"/>
          <w:szCs w:val="7"/>
        </w:rPr>
        <w:t>i</w:t>
      </w:r>
      <w:proofErr w:type="spellEnd"/>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 xml:space="preserve">CO </w:t>
      </w:r>
      <w:proofErr w:type="spellStart"/>
      <w:r w:rsidRPr="00D7575A">
        <w:rPr>
          <w:rFonts w:ascii="Arial" w:hAnsi="Arial" w:cs="Arial"/>
          <w:b/>
          <w:bCs/>
          <w:sz w:val="16"/>
          <w:szCs w:val="6"/>
        </w:rPr>
        <w:t>CO</w:t>
      </w:r>
      <w:proofErr w:type="spellEnd"/>
      <w:r w:rsidRPr="00D7575A">
        <w:rPr>
          <w:rFonts w:ascii="Arial" w:hAnsi="Arial" w:cs="Arial"/>
          <w:b/>
          <w:bCs/>
          <w:sz w:val="16"/>
          <w:szCs w:val="6"/>
        </w:rPr>
        <w:t xml:space="preserve"> 0 0 CO </w:t>
      </w:r>
      <w:r w:rsidRPr="00D7575A">
        <w:rPr>
          <w:rFonts w:ascii="Arial" w:hAnsi="Arial" w:cs="Arial"/>
          <w:b/>
          <w:bCs/>
          <w:sz w:val="14"/>
          <w:szCs w:val="4"/>
        </w:rPr>
        <w:t xml:space="preserve">T"H </w:t>
      </w:r>
      <w:r w:rsidRPr="00D7575A">
        <w:rPr>
          <w:rFonts w:ascii="Arial" w:hAnsi="Arial" w:cs="Arial"/>
          <w:b/>
          <w:bCs/>
          <w:sz w:val="16"/>
          <w:szCs w:val="6"/>
        </w:rPr>
        <w:t>CO O^</w:t>
      </w:r>
    </w:p>
    <w:p w:rsidR="00D7575A" w:rsidRPr="00D7575A" w:rsidRDefault="00D7575A" w:rsidP="00D7575A">
      <w:pPr>
        <w:autoSpaceDE w:val="0"/>
        <w:autoSpaceDN w:val="0"/>
        <w:adjustRightInd w:val="0"/>
        <w:spacing w:after="0"/>
        <w:rPr>
          <w:rFonts w:ascii="Arial" w:hAnsi="Arial" w:cs="Arial"/>
          <w:b/>
          <w:bCs/>
          <w:sz w:val="20"/>
          <w:szCs w:val="10"/>
        </w:rPr>
      </w:pPr>
      <w:r w:rsidRPr="00D7575A">
        <w:rPr>
          <w:rFonts w:ascii="Arial" w:hAnsi="Arial" w:cs="Arial"/>
          <w:b/>
          <w:bCs/>
          <w:sz w:val="16"/>
          <w:szCs w:val="7"/>
        </w:rPr>
        <w:t>N</w:t>
      </w:r>
      <w:r w:rsidRPr="00D7575A">
        <w:rPr>
          <w:rFonts w:ascii="Arial" w:hAnsi="Arial" w:cs="Arial"/>
          <w:b/>
          <w:bCs/>
          <w:sz w:val="20"/>
          <w:szCs w:val="10"/>
        </w:rPr>
        <w:t>~'</w:t>
      </w:r>
      <w:proofErr w:type="spellStart"/>
      <w:r w:rsidRPr="00D7575A">
        <w:rPr>
          <w:rFonts w:ascii="Arial" w:hAnsi="Arial" w:cs="Arial"/>
          <w:b/>
          <w:bCs/>
          <w:sz w:val="20"/>
          <w:szCs w:val="10"/>
        </w:rPr>
        <w:t>MrHM</w:t>
      </w:r>
      <w:proofErr w:type="spellEnd"/>
      <w:r w:rsidRPr="00D7575A">
        <w:rPr>
          <w:rFonts w:ascii="Arial" w:hAnsi="Arial" w:cs="Arial"/>
          <w:b/>
          <w:bCs/>
          <w:sz w:val="20"/>
          <w:szCs w:val="10"/>
        </w:rPr>
        <w:t>« CO</w:t>
      </w:r>
    </w:p>
    <w:p w:rsidR="00D7575A" w:rsidRPr="00D7575A" w:rsidRDefault="00D7575A" w:rsidP="00D7575A">
      <w:pPr>
        <w:autoSpaceDE w:val="0"/>
        <w:autoSpaceDN w:val="0"/>
        <w:adjustRightInd w:val="0"/>
        <w:spacing w:after="0"/>
        <w:rPr>
          <w:rFonts w:ascii="Arial" w:hAnsi="Arial" w:cs="Arial"/>
          <w:sz w:val="24"/>
          <w:szCs w:val="14"/>
        </w:rPr>
      </w:pPr>
      <w:proofErr w:type="spellStart"/>
      <w:r w:rsidRPr="00D7575A">
        <w:rPr>
          <w:rFonts w:ascii="Arial" w:hAnsi="Arial" w:cs="Arial"/>
          <w:szCs w:val="12"/>
        </w:rPr>
        <w:t>o</w:t>
      </w:r>
      <w:r w:rsidRPr="00D7575A">
        <w:rPr>
          <w:rFonts w:ascii="Arial" w:hAnsi="Arial" w:cs="Arial"/>
          <w:sz w:val="44"/>
          <w:szCs w:val="26"/>
        </w:rPr>
        <w:t>I</w:t>
      </w:r>
      <w:r w:rsidRPr="00D7575A">
        <w:rPr>
          <w:rFonts w:ascii="Arial" w:hAnsi="Arial" w:cs="Arial"/>
          <w:sz w:val="24"/>
          <w:szCs w:val="14"/>
        </w:rPr>
        <w:t>o</w:t>
      </w:r>
      <w:proofErr w:type="spellEnd"/>
    </w:p>
    <w:p w:rsidR="00D7575A" w:rsidRPr="00D7575A" w:rsidRDefault="00D7575A" w:rsidP="00D7575A">
      <w:pPr>
        <w:autoSpaceDE w:val="0"/>
        <w:autoSpaceDN w:val="0"/>
        <w:adjustRightInd w:val="0"/>
        <w:spacing w:after="0"/>
        <w:rPr>
          <w:rFonts w:ascii="Arial" w:hAnsi="Arial" w:cs="Arial"/>
          <w:sz w:val="24"/>
          <w:szCs w:val="14"/>
        </w:rPr>
      </w:pPr>
      <w:r w:rsidRPr="00D7575A">
        <w:rPr>
          <w:rFonts w:ascii="Arial" w:hAnsi="Arial" w:cs="Arial"/>
          <w:sz w:val="24"/>
          <w:szCs w:val="14"/>
        </w:rPr>
        <w:t>c</w:t>
      </w:r>
    </w:p>
    <w:p w:rsidR="00D7575A" w:rsidRPr="00D7575A" w:rsidRDefault="00D7575A" w:rsidP="00D7575A">
      <w:pPr>
        <w:autoSpaceDE w:val="0"/>
        <w:autoSpaceDN w:val="0"/>
        <w:adjustRightInd w:val="0"/>
        <w:spacing w:after="0"/>
        <w:rPr>
          <w:rFonts w:ascii="Arial" w:hAnsi="Arial" w:cs="Arial"/>
          <w:b/>
          <w:bCs/>
          <w:sz w:val="44"/>
          <w:szCs w:val="26"/>
        </w:rPr>
      </w:pPr>
      <w:r w:rsidRPr="00D7575A">
        <w:rPr>
          <w:rFonts w:ascii="Arial" w:hAnsi="Arial" w:cs="Arial"/>
          <w:sz w:val="24"/>
          <w:szCs w:val="14"/>
        </w:rPr>
        <w:t>&gt;</w:t>
      </w:r>
      <w:r w:rsidRPr="00D7575A">
        <w:rPr>
          <w:rFonts w:ascii="Arial" w:hAnsi="Arial" w:cs="Arial"/>
          <w:b/>
          <w:bCs/>
          <w:sz w:val="44"/>
          <w:szCs w:val="26"/>
        </w:rPr>
        <w:t>1</w:t>
      </w:r>
    </w:p>
    <w:p w:rsidR="00D7575A" w:rsidRPr="00D7575A" w:rsidRDefault="00D7575A" w:rsidP="00D7575A">
      <w:pPr>
        <w:autoSpaceDE w:val="0"/>
        <w:autoSpaceDN w:val="0"/>
        <w:adjustRightInd w:val="0"/>
        <w:spacing w:after="0"/>
        <w:rPr>
          <w:rFonts w:ascii="Arial" w:hAnsi="Arial" w:cs="Arial"/>
          <w:sz w:val="20"/>
          <w:szCs w:val="10"/>
        </w:rPr>
      </w:pPr>
      <w:r w:rsidRPr="00D7575A">
        <w:rPr>
          <w:rFonts w:ascii="Arial" w:hAnsi="Arial" w:cs="Arial"/>
          <w:sz w:val="20"/>
          <w:szCs w:val="10"/>
        </w:rPr>
        <w:t>a</w:t>
      </w:r>
    </w:p>
    <w:p w:rsidR="00D7575A" w:rsidRPr="00D7575A" w:rsidRDefault="00D7575A" w:rsidP="00D7575A">
      <w:pPr>
        <w:autoSpaceDE w:val="0"/>
        <w:autoSpaceDN w:val="0"/>
        <w:adjustRightInd w:val="0"/>
        <w:spacing w:after="0"/>
        <w:rPr>
          <w:rFonts w:ascii="Arial" w:hAnsi="Arial" w:cs="Arial"/>
          <w:sz w:val="40"/>
        </w:rPr>
      </w:pPr>
      <w:proofErr w:type="spellStart"/>
      <w:r w:rsidRPr="00D7575A">
        <w:rPr>
          <w:rFonts w:ascii="Arial" w:hAnsi="Arial" w:cs="Arial"/>
          <w:sz w:val="40"/>
        </w:rPr>
        <w:t>i</w:t>
      </w:r>
      <w:proofErr w:type="spellEnd"/>
      <w:r w:rsidRPr="00D7575A">
        <w:rPr>
          <w:rFonts w:ascii="Arial" w:hAnsi="Arial" w:cs="Arial"/>
          <w:sz w:val="40"/>
        </w:rPr>
        <w:t xml:space="preserve"> </w:t>
      </w:r>
      <w:proofErr w:type="spellStart"/>
      <w:r w:rsidRPr="00D7575A">
        <w:rPr>
          <w:rFonts w:ascii="Arial" w:hAnsi="Arial" w:cs="Arial"/>
          <w:sz w:val="40"/>
        </w:rPr>
        <w:t>i</w:t>
      </w:r>
      <w:proofErr w:type="spellEnd"/>
      <w:r w:rsidRPr="00D7575A">
        <w:rPr>
          <w:rFonts w:ascii="Arial" w:hAnsi="Arial" w:cs="Arial"/>
          <w:sz w:val="40"/>
        </w:rPr>
        <w:t xml:space="preserve"> </w:t>
      </w:r>
      <w:proofErr w:type="spellStart"/>
      <w:r w:rsidRPr="00D7575A">
        <w:rPr>
          <w:rFonts w:ascii="Arial" w:hAnsi="Arial" w:cs="Arial"/>
          <w:sz w:val="40"/>
        </w:rPr>
        <w:t>ij</w:t>
      </w:r>
      <w:proofErr w:type="spellEnd"/>
    </w:p>
    <w:p w:rsidR="00D7575A" w:rsidRPr="00D7575A" w:rsidRDefault="00D7575A" w:rsidP="00D7575A">
      <w:pPr>
        <w:autoSpaceDE w:val="0"/>
        <w:autoSpaceDN w:val="0"/>
        <w:adjustRightInd w:val="0"/>
        <w:spacing w:after="0"/>
        <w:rPr>
          <w:rFonts w:ascii="Arial" w:hAnsi="Arial" w:cs="Arial"/>
          <w:szCs w:val="12"/>
        </w:rPr>
      </w:pPr>
      <w:r w:rsidRPr="00D7575A">
        <w:rPr>
          <w:rFonts w:ascii="Arial" w:hAnsi="Arial" w:cs="Arial"/>
          <w:sz w:val="40"/>
        </w:rPr>
        <w:t>1</w:t>
      </w:r>
      <w:r w:rsidRPr="00D7575A">
        <w:rPr>
          <w:rFonts w:ascii="Arial" w:hAnsi="Arial" w:cs="Arial"/>
          <w:szCs w:val="12"/>
        </w:rPr>
        <w:t>c</w:t>
      </w:r>
    </w:p>
    <w:p w:rsidR="00D7575A" w:rsidRPr="00D7575A" w:rsidRDefault="00D7575A" w:rsidP="00D7575A">
      <w:pPr>
        <w:autoSpaceDE w:val="0"/>
        <w:autoSpaceDN w:val="0"/>
        <w:adjustRightInd w:val="0"/>
        <w:spacing w:after="0"/>
        <w:rPr>
          <w:rFonts w:ascii="Arial" w:hAnsi="Arial" w:cs="Arial"/>
          <w:sz w:val="44"/>
          <w:szCs w:val="26"/>
        </w:rPr>
      </w:pPr>
      <w:proofErr w:type="spellStart"/>
      <w:r w:rsidRPr="00D7575A">
        <w:rPr>
          <w:rFonts w:ascii="Arial" w:hAnsi="Arial" w:cs="Arial"/>
          <w:szCs w:val="12"/>
        </w:rPr>
        <w:t>e</w:t>
      </w:r>
      <w:r w:rsidRPr="00D7575A">
        <w:rPr>
          <w:rFonts w:ascii="Arial" w:hAnsi="Arial" w:cs="Arial"/>
          <w:sz w:val="44"/>
          <w:szCs w:val="26"/>
        </w:rPr>
        <w:t>i</w:t>
      </w:r>
      <w:proofErr w:type="spellEnd"/>
    </w:p>
    <w:p w:rsidR="00D7575A" w:rsidRPr="00D7575A" w:rsidRDefault="00D7575A" w:rsidP="00D7575A">
      <w:pPr>
        <w:autoSpaceDE w:val="0"/>
        <w:autoSpaceDN w:val="0"/>
        <w:adjustRightInd w:val="0"/>
        <w:spacing w:after="0"/>
        <w:rPr>
          <w:rFonts w:ascii="Arial" w:hAnsi="Arial" w:cs="Arial"/>
          <w:sz w:val="40"/>
        </w:rPr>
      </w:pPr>
      <w:r w:rsidRPr="00D7575A">
        <w:rPr>
          <w:rFonts w:ascii="Arial" w:hAnsi="Arial" w:cs="Arial"/>
          <w:sz w:val="40"/>
        </w:rPr>
        <w:t>: is</w:t>
      </w:r>
    </w:p>
    <w:p w:rsidR="00D7575A" w:rsidRPr="00D7575A" w:rsidRDefault="00D7575A" w:rsidP="00D7575A">
      <w:pPr>
        <w:autoSpaceDE w:val="0"/>
        <w:autoSpaceDN w:val="0"/>
        <w:adjustRightInd w:val="0"/>
        <w:spacing w:after="0"/>
        <w:rPr>
          <w:rFonts w:ascii="Arial" w:hAnsi="Arial" w:cs="Arial"/>
          <w:sz w:val="16"/>
          <w:szCs w:val="7"/>
        </w:rPr>
      </w:pPr>
      <w:proofErr w:type="spellStart"/>
      <w:r w:rsidRPr="00D7575A">
        <w:rPr>
          <w:rFonts w:ascii="Arial" w:hAnsi="Arial" w:cs="Arial"/>
          <w:sz w:val="16"/>
          <w:szCs w:val="7"/>
        </w:rPr>
        <w:t>fl</w:t>
      </w:r>
      <w:proofErr w:type="spellEnd"/>
      <w:r w:rsidRPr="00D7575A">
        <w:rPr>
          <w:rFonts w:ascii="Arial" w:hAnsi="Arial" w:cs="Arial"/>
          <w:sz w:val="16"/>
          <w:szCs w:val="7"/>
        </w:rPr>
        <w:t xml:space="preserve"> © 03</w:t>
      </w:r>
    </w:p>
    <w:p w:rsidR="00D7575A" w:rsidRPr="00D7575A" w:rsidRDefault="00D7575A" w:rsidP="00D7575A">
      <w:pPr>
        <w:autoSpaceDE w:val="0"/>
        <w:autoSpaceDN w:val="0"/>
        <w:adjustRightInd w:val="0"/>
        <w:spacing w:after="0"/>
        <w:rPr>
          <w:rFonts w:ascii="Arial" w:hAnsi="Arial" w:cs="Arial"/>
          <w:sz w:val="44"/>
          <w:szCs w:val="26"/>
        </w:rPr>
      </w:pPr>
      <w:r w:rsidRPr="00D7575A">
        <w:rPr>
          <w:rFonts w:ascii="Arial" w:hAnsi="Arial" w:cs="Arial"/>
          <w:sz w:val="44"/>
          <w:szCs w:val="26"/>
        </w:rPr>
        <w:t>SSII</w:t>
      </w:r>
    </w:p>
    <w:p w:rsidR="00D7575A" w:rsidRPr="00D7575A" w:rsidRDefault="00D7575A" w:rsidP="00D7575A">
      <w:pPr>
        <w:autoSpaceDE w:val="0"/>
        <w:autoSpaceDN w:val="0"/>
        <w:adjustRightInd w:val="0"/>
        <w:spacing w:after="0"/>
        <w:rPr>
          <w:rFonts w:ascii="Arial" w:hAnsi="Arial" w:cs="Arial"/>
          <w:b/>
          <w:bCs/>
          <w:sz w:val="180"/>
          <w:szCs w:val="60"/>
        </w:rPr>
      </w:pPr>
      <w:r w:rsidRPr="00D7575A">
        <w:rPr>
          <w:rFonts w:ascii="Arial" w:hAnsi="Arial" w:cs="Arial"/>
          <w:b/>
          <w:bCs/>
          <w:sz w:val="180"/>
          <w:szCs w:val="60"/>
        </w:rPr>
        <w:lastRenderedPageBreak/>
        <w:t>I</w:t>
      </w:r>
    </w:p>
    <w:p w:rsidR="00D7575A" w:rsidRPr="00D7575A" w:rsidRDefault="00D7575A" w:rsidP="00D7575A">
      <w:pPr>
        <w:autoSpaceDE w:val="0"/>
        <w:autoSpaceDN w:val="0"/>
        <w:adjustRightInd w:val="0"/>
        <w:spacing w:after="0"/>
        <w:rPr>
          <w:rFonts w:ascii="Arial" w:hAnsi="Arial" w:cs="Arial"/>
          <w:b/>
          <w:bCs/>
          <w:sz w:val="144"/>
          <w:szCs w:val="48"/>
        </w:rPr>
      </w:pPr>
      <w:proofErr w:type="spellStart"/>
      <w:r w:rsidRPr="00D7575A">
        <w:rPr>
          <w:rFonts w:ascii="Arial" w:hAnsi="Arial" w:cs="Arial"/>
          <w:szCs w:val="12"/>
        </w:rPr>
        <w:t>o</w:t>
      </w:r>
      <w:r w:rsidRPr="00D7575A">
        <w:rPr>
          <w:rFonts w:ascii="Arial" w:hAnsi="Arial" w:cs="Arial"/>
          <w:b/>
          <w:bCs/>
          <w:sz w:val="144"/>
          <w:szCs w:val="48"/>
        </w:rPr>
        <w:t>I</w:t>
      </w:r>
      <w:proofErr w:type="spellEnd"/>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CO</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w:t>
      </w:r>
    </w:p>
    <w:p w:rsidR="00D7575A" w:rsidRPr="00D7575A" w:rsidRDefault="00D7575A" w:rsidP="00D7575A">
      <w:pPr>
        <w:autoSpaceDE w:val="0"/>
        <w:autoSpaceDN w:val="0"/>
        <w:adjustRightInd w:val="0"/>
        <w:spacing w:after="0"/>
        <w:rPr>
          <w:rFonts w:ascii="Arial" w:hAnsi="Arial" w:cs="Arial"/>
          <w:sz w:val="40"/>
        </w:rPr>
      </w:pPr>
      <w:r w:rsidRPr="00D7575A">
        <w:rPr>
          <w:rFonts w:ascii="Arial" w:hAnsi="Arial" w:cs="Arial"/>
          <w:sz w:val="40"/>
        </w:rPr>
        <w:t>g</w:t>
      </w:r>
    </w:p>
    <w:p w:rsidR="00D7575A" w:rsidRPr="00D7575A" w:rsidRDefault="00D7575A" w:rsidP="00D7575A">
      <w:pPr>
        <w:autoSpaceDE w:val="0"/>
        <w:autoSpaceDN w:val="0"/>
        <w:adjustRightInd w:val="0"/>
        <w:spacing w:after="0"/>
        <w:rPr>
          <w:rFonts w:ascii="Arial" w:hAnsi="Arial" w:cs="Arial"/>
          <w:sz w:val="44"/>
          <w:szCs w:val="24"/>
        </w:rPr>
      </w:pPr>
      <w:r w:rsidRPr="00D7575A">
        <w:rPr>
          <w:rFonts w:ascii="Arial" w:hAnsi="Arial" w:cs="Arial"/>
          <w:b/>
          <w:bCs/>
          <w:sz w:val="14"/>
          <w:szCs w:val="4"/>
        </w:rPr>
        <w:t>CO</w:t>
      </w:r>
      <w:r w:rsidRPr="00D7575A">
        <w:rPr>
          <w:rFonts w:ascii="Arial" w:hAnsi="Arial" w:cs="Arial"/>
          <w:sz w:val="44"/>
          <w:szCs w:val="24"/>
        </w:rPr>
        <w:t>I</w:t>
      </w:r>
    </w:p>
    <w:p w:rsidR="00D7575A" w:rsidRPr="00D7575A" w:rsidRDefault="00D7575A" w:rsidP="00D7575A">
      <w:pPr>
        <w:autoSpaceDE w:val="0"/>
        <w:autoSpaceDN w:val="0"/>
        <w:adjustRightInd w:val="0"/>
        <w:spacing w:after="0"/>
        <w:rPr>
          <w:rFonts w:ascii="Arial" w:hAnsi="Arial" w:cs="Arial"/>
          <w:sz w:val="40"/>
        </w:rPr>
      </w:pPr>
      <w:r w:rsidRPr="00D7575A">
        <w:rPr>
          <w:rFonts w:ascii="Arial" w:hAnsi="Arial" w:cs="Arial"/>
          <w:sz w:val="40"/>
        </w:rPr>
        <w:t>g</w:t>
      </w:r>
    </w:p>
    <w:p w:rsidR="00D7575A" w:rsidRPr="00D7575A" w:rsidRDefault="00D7575A" w:rsidP="00D7575A">
      <w:pPr>
        <w:autoSpaceDE w:val="0"/>
        <w:autoSpaceDN w:val="0"/>
        <w:adjustRightInd w:val="0"/>
        <w:spacing w:after="0"/>
        <w:rPr>
          <w:rFonts w:ascii="Arial" w:hAnsi="Arial" w:cs="Arial"/>
          <w:b/>
          <w:bCs/>
          <w:i/>
          <w:iCs/>
          <w:sz w:val="160"/>
          <w:szCs w:val="54"/>
        </w:rPr>
      </w:pPr>
      <w:r w:rsidRPr="00D7575A">
        <w:rPr>
          <w:rFonts w:ascii="Arial" w:hAnsi="Arial" w:cs="Arial"/>
          <w:b/>
          <w:bCs/>
          <w:i/>
          <w:iCs/>
          <w:sz w:val="160"/>
          <w:szCs w:val="54"/>
        </w:rPr>
        <w:t>I</w:t>
      </w:r>
    </w:p>
    <w:p w:rsidR="00D7575A" w:rsidRPr="00D7575A" w:rsidRDefault="00D7575A" w:rsidP="00D7575A">
      <w:pPr>
        <w:autoSpaceDE w:val="0"/>
        <w:autoSpaceDN w:val="0"/>
        <w:adjustRightInd w:val="0"/>
        <w:spacing w:after="0"/>
        <w:rPr>
          <w:rFonts w:ascii="Arial" w:hAnsi="Arial" w:cs="Arial"/>
          <w:b/>
          <w:bCs/>
          <w:sz w:val="52"/>
          <w:szCs w:val="32"/>
        </w:rPr>
      </w:pPr>
      <w:r w:rsidRPr="00D7575A">
        <w:rPr>
          <w:rFonts w:ascii="Arial" w:hAnsi="Arial" w:cs="Arial"/>
          <w:b/>
          <w:bCs/>
          <w:sz w:val="52"/>
          <w:szCs w:val="32"/>
        </w:rPr>
        <w:t>I</w:t>
      </w:r>
    </w:p>
    <w:p w:rsidR="00D7575A" w:rsidRPr="00D7575A" w:rsidRDefault="00D7575A" w:rsidP="00D7575A">
      <w:pPr>
        <w:autoSpaceDE w:val="0"/>
        <w:autoSpaceDN w:val="0"/>
        <w:adjustRightInd w:val="0"/>
        <w:spacing w:after="0"/>
        <w:rPr>
          <w:rFonts w:ascii="Arial" w:hAnsi="Arial" w:cs="Arial"/>
          <w:b/>
          <w:bCs/>
          <w:sz w:val="48"/>
          <w:szCs w:val="28"/>
        </w:rPr>
      </w:pPr>
      <w:r w:rsidRPr="00D7575A">
        <w:rPr>
          <w:rFonts w:ascii="Arial" w:hAnsi="Arial" w:cs="Arial"/>
          <w:b/>
          <w:bCs/>
          <w:sz w:val="48"/>
          <w:szCs w:val="28"/>
        </w:rPr>
        <w:t>I</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CO</w:t>
      </w:r>
    </w:p>
    <w:p w:rsidR="00D7575A" w:rsidRPr="00D7575A" w:rsidRDefault="00D7575A" w:rsidP="00D7575A">
      <w:pPr>
        <w:autoSpaceDE w:val="0"/>
        <w:autoSpaceDN w:val="0"/>
        <w:adjustRightInd w:val="0"/>
        <w:spacing w:after="0"/>
        <w:rPr>
          <w:rFonts w:ascii="Arial" w:hAnsi="Arial" w:cs="Arial"/>
          <w:sz w:val="72"/>
          <w:szCs w:val="42"/>
        </w:rPr>
      </w:pPr>
      <w:r w:rsidRPr="00D7575A">
        <w:rPr>
          <w:rFonts w:ascii="Arial" w:hAnsi="Arial" w:cs="Arial"/>
          <w:sz w:val="72"/>
          <w:szCs w:val="42"/>
        </w:rPr>
        <w:t>1</w:t>
      </w:r>
    </w:p>
    <w:p w:rsidR="00D7575A" w:rsidRPr="00D7575A" w:rsidRDefault="00D7575A" w:rsidP="00D7575A">
      <w:pPr>
        <w:autoSpaceDE w:val="0"/>
        <w:autoSpaceDN w:val="0"/>
        <w:adjustRightInd w:val="0"/>
        <w:spacing w:after="0"/>
        <w:rPr>
          <w:rFonts w:ascii="Arial" w:hAnsi="Arial" w:cs="Arial"/>
          <w:sz w:val="16"/>
          <w:szCs w:val="7"/>
        </w:rPr>
      </w:pPr>
      <w:proofErr w:type="spellStart"/>
      <w:r w:rsidRPr="00D7575A">
        <w:rPr>
          <w:rFonts w:ascii="Arial" w:hAnsi="Arial" w:cs="Arial"/>
          <w:szCs w:val="12"/>
        </w:rPr>
        <w:t>jg</w:t>
      </w:r>
      <w:r w:rsidRPr="00D7575A">
        <w:rPr>
          <w:rFonts w:ascii="Arial" w:hAnsi="Arial" w:cs="Arial"/>
          <w:sz w:val="16"/>
          <w:szCs w:val="7"/>
        </w:rPr>
        <w:t>os</w:t>
      </w:r>
      <w:proofErr w:type="spellEnd"/>
    </w:p>
    <w:p w:rsidR="00D7575A" w:rsidRPr="00D7575A" w:rsidRDefault="00D7575A" w:rsidP="00D7575A">
      <w:pPr>
        <w:autoSpaceDE w:val="0"/>
        <w:autoSpaceDN w:val="0"/>
        <w:adjustRightInd w:val="0"/>
        <w:spacing w:after="0"/>
        <w:rPr>
          <w:rFonts w:ascii="Arial" w:hAnsi="Arial" w:cs="Arial"/>
          <w:b/>
          <w:bCs/>
          <w:sz w:val="180"/>
          <w:szCs w:val="60"/>
        </w:rPr>
      </w:pPr>
      <w:r w:rsidRPr="00D7575A">
        <w:rPr>
          <w:rFonts w:ascii="Arial" w:hAnsi="Arial" w:cs="Arial"/>
          <w:sz w:val="16"/>
          <w:szCs w:val="7"/>
        </w:rPr>
        <w:lastRenderedPageBreak/>
        <w:t>co"</w:t>
      </w:r>
      <w:r w:rsidRPr="00D7575A">
        <w:rPr>
          <w:rFonts w:ascii="Arial" w:hAnsi="Arial" w:cs="Arial"/>
          <w:b/>
          <w:bCs/>
          <w:sz w:val="180"/>
          <w:szCs w:val="60"/>
        </w:rPr>
        <w:t>1</w:t>
      </w:r>
    </w:p>
    <w:p w:rsidR="00D7575A" w:rsidRPr="00D7575A" w:rsidRDefault="00D7575A" w:rsidP="00D7575A">
      <w:pPr>
        <w:autoSpaceDE w:val="0"/>
        <w:autoSpaceDN w:val="0"/>
        <w:adjustRightInd w:val="0"/>
        <w:spacing w:after="0"/>
        <w:rPr>
          <w:rFonts w:ascii="Arial" w:hAnsi="Arial" w:cs="Arial"/>
          <w:sz w:val="20"/>
          <w:szCs w:val="10"/>
        </w:rPr>
      </w:pPr>
      <w:proofErr w:type="spellStart"/>
      <w:r w:rsidRPr="00D7575A">
        <w:rPr>
          <w:rFonts w:ascii="Arial" w:hAnsi="Arial" w:cs="Arial"/>
          <w:sz w:val="20"/>
          <w:szCs w:val="10"/>
        </w:rPr>
        <w:t>oo</w:t>
      </w:r>
      <w:proofErr w:type="spellEnd"/>
      <w:r w:rsidRPr="00D7575A">
        <w:rPr>
          <w:rFonts w:ascii="Arial" w:hAnsi="Arial" w:cs="Arial"/>
          <w:sz w:val="20"/>
          <w:szCs w:val="10"/>
        </w:rPr>
        <w:t>-</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O5</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CO</w:t>
      </w:r>
    </w:p>
    <w:p w:rsidR="00D7575A" w:rsidRPr="00D7575A" w:rsidRDefault="00D7575A" w:rsidP="00D7575A">
      <w:pPr>
        <w:autoSpaceDE w:val="0"/>
        <w:autoSpaceDN w:val="0"/>
        <w:adjustRightInd w:val="0"/>
        <w:spacing w:after="0"/>
        <w:rPr>
          <w:rFonts w:ascii="Arial" w:hAnsi="Arial" w:cs="Arial"/>
          <w:sz w:val="36"/>
          <w:szCs w:val="20"/>
        </w:rPr>
      </w:pPr>
      <w:r w:rsidRPr="00D7575A">
        <w:rPr>
          <w:rFonts w:ascii="Arial" w:hAnsi="Arial" w:cs="Arial"/>
          <w:b/>
          <w:bCs/>
          <w:sz w:val="48"/>
          <w:szCs w:val="28"/>
        </w:rPr>
        <w:t>1</w:t>
      </w:r>
      <w:r w:rsidRPr="00D7575A">
        <w:rPr>
          <w:rFonts w:ascii="Arial" w:hAnsi="Arial" w:cs="Arial"/>
          <w:sz w:val="36"/>
          <w:szCs w:val="20"/>
        </w:rPr>
        <w:t>•</w:t>
      </w:r>
    </w:p>
    <w:p w:rsidR="00D7575A" w:rsidRPr="00D7575A" w:rsidRDefault="00D7575A" w:rsidP="00D7575A">
      <w:pPr>
        <w:autoSpaceDE w:val="0"/>
        <w:autoSpaceDN w:val="0"/>
        <w:adjustRightInd w:val="0"/>
        <w:spacing w:after="0"/>
        <w:rPr>
          <w:rFonts w:ascii="Arial" w:hAnsi="Arial" w:cs="Arial"/>
          <w:b/>
          <w:bCs/>
          <w:sz w:val="48"/>
          <w:szCs w:val="30"/>
        </w:rPr>
      </w:pPr>
      <w:r w:rsidRPr="00D7575A">
        <w:rPr>
          <w:rFonts w:ascii="Arial" w:hAnsi="Arial" w:cs="Arial"/>
          <w:sz w:val="36"/>
          <w:szCs w:val="20"/>
        </w:rPr>
        <w:t>a</w:t>
      </w:r>
      <w:r w:rsidRPr="00D7575A">
        <w:rPr>
          <w:rFonts w:ascii="Arial" w:hAnsi="Arial" w:cs="Arial"/>
          <w:b/>
          <w:bCs/>
          <w:sz w:val="48"/>
          <w:szCs w:val="30"/>
        </w:rPr>
        <w:t>1</w:t>
      </w:r>
    </w:p>
    <w:p w:rsidR="00D7575A" w:rsidRPr="00D7575A" w:rsidRDefault="00D7575A" w:rsidP="00D7575A">
      <w:pPr>
        <w:autoSpaceDE w:val="0"/>
        <w:autoSpaceDN w:val="0"/>
        <w:adjustRightInd w:val="0"/>
        <w:spacing w:after="0"/>
        <w:rPr>
          <w:rFonts w:ascii="Arial" w:hAnsi="Arial" w:cs="Arial"/>
          <w:sz w:val="20"/>
          <w:szCs w:val="10"/>
        </w:rPr>
      </w:pPr>
      <w:r w:rsidRPr="00D7575A">
        <w:rPr>
          <w:rFonts w:ascii="Arial" w:hAnsi="Arial" w:cs="Arial"/>
          <w:sz w:val="20"/>
          <w:szCs w:val="10"/>
        </w:rPr>
        <w:t>O-</w:t>
      </w:r>
      <w:proofErr w:type="spellStart"/>
      <w:r w:rsidRPr="00D7575A">
        <w:rPr>
          <w:rFonts w:ascii="Arial" w:hAnsi="Arial" w:cs="Arial"/>
          <w:sz w:val="20"/>
          <w:szCs w:val="10"/>
        </w:rPr>
        <w:t>ao</w:t>
      </w:r>
      <w:proofErr w:type="spellEnd"/>
      <w:r w:rsidRPr="00D7575A">
        <w:rPr>
          <w:rFonts w:ascii="Arial" w:hAnsi="Arial" w:cs="Arial"/>
          <w:sz w:val="20"/>
          <w:szCs w:val="10"/>
        </w:rPr>
        <w:t>-^</w:t>
      </w:r>
      <w:proofErr w:type="spellStart"/>
      <w:r w:rsidRPr="00D7575A">
        <w:rPr>
          <w:rFonts w:ascii="Arial" w:hAnsi="Arial" w:cs="Arial"/>
          <w:sz w:val="20"/>
          <w:szCs w:val="10"/>
        </w:rPr>
        <w:t>Tco-t-r^T</w:t>
      </w:r>
      <w:proofErr w:type="spellEnd"/>
    </w:p>
    <w:p w:rsidR="00D7575A" w:rsidRPr="00D7575A" w:rsidRDefault="00D7575A" w:rsidP="00D7575A">
      <w:pPr>
        <w:autoSpaceDE w:val="0"/>
        <w:autoSpaceDN w:val="0"/>
        <w:adjustRightInd w:val="0"/>
        <w:spacing w:after="0"/>
        <w:rPr>
          <w:rFonts w:ascii="Arial" w:hAnsi="Arial" w:cs="Arial"/>
          <w:szCs w:val="12"/>
        </w:rPr>
      </w:pPr>
      <w:proofErr w:type="spellStart"/>
      <w:r w:rsidRPr="00D7575A">
        <w:rPr>
          <w:rFonts w:ascii="Arial" w:hAnsi="Arial" w:cs="Arial"/>
          <w:szCs w:val="12"/>
        </w:rPr>
        <w:t>ooS</w:t>
      </w:r>
      <w:proofErr w:type="spellEnd"/>
      <w:r w:rsidRPr="00D7575A">
        <w:rPr>
          <w:rFonts w:ascii="Arial" w:hAnsi="Arial" w:cs="Arial"/>
          <w:szCs w:val="12"/>
        </w:rPr>
        <w:t>^^§?5</w:t>
      </w:r>
    </w:p>
    <w:p w:rsidR="00D7575A" w:rsidRPr="00D7575A" w:rsidRDefault="00D7575A" w:rsidP="00D7575A">
      <w:pPr>
        <w:autoSpaceDE w:val="0"/>
        <w:autoSpaceDN w:val="0"/>
        <w:adjustRightInd w:val="0"/>
        <w:spacing w:after="0"/>
        <w:rPr>
          <w:rFonts w:ascii="Arial" w:hAnsi="Arial" w:cs="Arial"/>
          <w:b/>
          <w:bCs/>
          <w:sz w:val="28"/>
          <w:szCs w:val="16"/>
        </w:rPr>
      </w:pPr>
      <w:r w:rsidRPr="00D7575A">
        <w:rPr>
          <w:rFonts w:ascii="Arial" w:hAnsi="Arial" w:cs="Arial"/>
          <w:b/>
          <w:bCs/>
          <w:sz w:val="28"/>
          <w:szCs w:val="16"/>
        </w:rPr>
        <w:t>^SV§ of 5f</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w:t>
      </w:r>
      <w:proofErr w:type="spellStart"/>
      <w:r w:rsidRPr="00D7575A">
        <w:rPr>
          <w:rFonts w:ascii="Arial" w:hAnsi="Arial" w:cs="Arial"/>
          <w:sz w:val="28"/>
          <w:szCs w:val="16"/>
        </w:rPr>
        <w:t>S§SoSg</w:t>
      </w:r>
      <w:proofErr w:type="spellEnd"/>
    </w:p>
    <w:p w:rsidR="00D7575A" w:rsidRPr="00D7575A" w:rsidRDefault="00D7575A" w:rsidP="00D7575A">
      <w:pPr>
        <w:autoSpaceDE w:val="0"/>
        <w:autoSpaceDN w:val="0"/>
        <w:adjustRightInd w:val="0"/>
        <w:spacing w:after="0"/>
        <w:rPr>
          <w:rFonts w:ascii="Arial" w:hAnsi="Arial" w:cs="Arial"/>
          <w:b/>
          <w:bCs/>
          <w:sz w:val="16"/>
          <w:szCs w:val="7"/>
        </w:rPr>
      </w:pPr>
      <w:proofErr w:type="spellStart"/>
      <w:r w:rsidRPr="00D7575A">
        <w:rPr>
          <w:rFonts w:ascii="Arial" w:hAnsi="Arial" w:cs="Arial"/>
          <w:b/>
          <w:bCs/>
          <w:sz w:val="16"/>
          <w:szCs w:val="7"/>
        </w:rPr>
        <w:t>PNMQiOH</w:t>
      </w:r>
      <w:proofErr w:type="spellEnd"/>
    </w:p>
    <w:p w:rsidR="00D7575A" w:rsidRPr="00D7575A" w:rsidRDefault="00D7575A" w:rsidP="00D7575A">
      <w:pPr>
        <w:autoSpaceDE w:val="0"/>
        <w:autoSpaceDN w:val="0"/>
        <w:adjustRightInd w:val="0"/>
        <w:spacing w:after="0"/>
        <w:rPr>
          <w:rFonts w:ascii="Arial" w:hAnsi="Arial" w:cs="Arial"/>
          <w:b/>
          <w:bCs/>
          <w:sz w:val="16"/>
          <w:szCs w:val="7"/>
        </w:rPr>
      </w:pPr>
      <w:r w:rsidRPr="00D7575A">
        <w:rPr>
          <w:rFonts w:ascii="Arial" w:hAnsi="Arial" w:cs="Arial"/>
          <w:b/>
          <w:bCs/>
          <w:sz w:val="16"/>
          <w:szCs w:val="7"/>
        </w:rPr>
        <w:t>0(0»00&gt;ON</w:t>
      </w:r>
    </w:p>
    <w:p w:rsidR="00D7575A" w:rsidRPr="00D7575A" w:rsidRDefault="00D7575A" w:rsidP="00D7575A">
      <w:pPr>
        <w:autoSpaceDE w:val="0"/>
        <w:autoSpaceDN w:val="0"/>
        <w:adjustRightInd w:val="0"/>
        <w:spacing w:after="0"/>
        <w:rPr>
          <w:rFonts w:ascii="Arial" w:hAnsi="Arial" w:cs="Arial"/>
          <w:b/>
          <w:bCs/>
          <w:sz w:val="16"/>
          <w:szCs w:val="7"/>
        </w:rPr>
      </w:pPr>
      <w:r w:rsidRPr="00D7575A">
        <w:rPr>
          <w:rFonts w:ascii="Arial" w:hAnsi="Arial" w:cs="Arial"/>
          <w:b/>
          <w:bCs/>
          <w:sz w:val="16"/>
          <w:szCs w:val="7"/>
        </w:rPr>
        <w:t>HO5 5OHNN</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 xml:space="preserve">CO 0 0 </w:t>
      </w:r>
      <w:r w:rsidRPr="00D7575A">
        <w:rPr>
          <w:rFonts w:ascii="Arial" w:hAnsi="Arial" w:cs="Arial"/>
          <w:b/>
          <w:bCs/>
          <w:sz w:val="14"/>
          <w:szCs w:val="4"/>
        </w:rPr>
        <w:t xml:space="preserve">t^» </w:t>
      </w:r>
      <w:r w:rsidRPr="00D7575A">
        <w:rPr>
          <w:rFonts w:ascii="Arial" w:hAnsi="Arial" w:cs="Arial"/>
          <w:b/>
          <w:bCs/>
          <w:i/>
          <w:iCs/>
          <w:sz w:val="16"/>
          <w:szCs w:val="6"/>
        </w:rPr>
        <w:t xml:space="preserve">i-4 </w:t>
      </w:r>
      <w:r w:rsidRPr="00D7575A">
        <w:rPr>
          <w:rFonts w:ascii="Arial" w:hAnsi="Arial" w:cs="Arial"/>
          <w:b/>
          <w:bCs/>
          <w:sz w:val="16"/>
          <w:szCs w:val="6"/>
        </w:rPr>
        <w:t>^ OO</w:t>
      </w:r>
    </w:p>
    <w:p w:rsidR="00D7575A" w:rsidRPr="00D7575A" w:rsidRDefault="00D7575A" w:rsidP="00D7575A">
      <w:pPr>
        <w:autoSpaceDE w:val="0"/>
        <w:autoSpaceDN w:val="0"/>
        <w:adjustRightInd w:val="0"/>
        <w:spacing w:after="0"/>
        <w:rPr>
          <w:rFonts w:ascii="Arial" w:hAnsi="Arial" w:cs="Arial"/>
          <w:i/>
          <w:iCs/>
          <w:sz w:val="40"/>
        </w:rPr>
      </w:pPr>
      <w:proofErr w:type="spellStart"/>
      <w:r w:rsidRPr="00D7575A">
        <w:rPr>
          <w:rFonts w:ascii="Arial" w:hAnsi="Arial" w:cs="Arial"/>
          <w:szCs w:val="12"/>
        </w:rPr>
        <w:t>rtN^Nfco</w:t>
      </w:r>
      <w:r w:rsidRPr="00D7575A">
        <w:rPr>
          <w:rFonts w:ascii="Arial" w:hAnsi="Arial" w:cs="Arial"/>
          <w:i/>
          <w:iCs/>
          <w:sz w:val="40"/>
        </w:rPr>
        <w:t>izMU</w:t>
      </w:r>
      <w:proofErr w:type="spellEnd"/>
    </w:p>
    <w:p w:rsidR="00D7575A" w:rsidRPr="00D7575A" w:rsidRDefault="00D7575A" w:rsidP="00D7575A">
      <w:pPr>
        <w:autoSpaceDE w:val="0"/>
        <w:autoSpaceDN w:val="0"/>
        <w:adjustRightInd w:val="0"/>
        <w:spacing w:after="0"/>
        <w:rPr>
          <w:rFonts w:ascii="Arial" w:hAnsi="Arial" w:cs="Arial"/>
          <w:b/>
          <w:bCs/>
          <w:sz w:val="180"/>
          <w:szCs w:val="60"/>
        </w:rPr>
      </w:pPr>
      <w:proofErr w:type="spellStart"/>
      <w:r w:rsidRPr="00D7575A">
        <w:rPr>
          <w:rFonts w:ascii="Arial" w:hAnsi="Arial" w:cs="Arial"/>
          <w:sz w:val="40"/>
        </w:rPr>
        <w:t>i</w:t>
      </w:r>
      <w:proofErr w:type="spellEnd"/>
      <w:r w:rsidRPr="00D7575A">
        <w:rPr>
          <w:rFonts w:ascii="Arial" w:hAnsi="Arial" w:cs="Arial"/>
          <w:sz w:val="40"/>
        </w:rPr>
        <w:t xml:space="preserve"> </w:t>
      </w:r>
      <w:proofErr w:type="spellStart"/>
      <w:r w:rsidRPr="00D7575A">
        <w:rPr>
          <w:rFonts w:ascii="Arial" w:hAnsi="Arial" w:cs="Arial"/>
          <w:sz w:val="40"/>
        </w:rPr>
        <w:t>i</w:t>
      </w:r>
      <w:proofErr w:type="spellEnd"/>
      <w:r w:rsidRPr="00D7575A">
        <w:rPr>
          <w:rFonts w:ascii="Arial" w:hAnsi="Arial" w:cs="Arial"/>
          <w:sz w:val="40"/>
        </w:rPr>
        <w:t xml:space="preserve"> </w:t>
      </w:r>
      <w:r w:rsidRPr="00D7575A">
        <w:rPr>
          <w:rFonts w:ascii="Arial" w:hAnsi="Arial" w:cs="Arial"/>
          <w:b/>
          <w:bCs/>
          <w:sz w:val="180"/>
          <w:szCs w:val="60"/>
        </w:rPr>
        <w:t>|</w:t>
      </w:r>
      <w:proofErr w:type="spellStart"/>
      <w:r w:rsidRPr="00D7575A">
        <w:rPr>
          <w:rFonts w:ascii="Arial" w:hAnsi="Arial" w:cs="Arial"/>
          <w:b/>
          <w:bCs/>
          <w:sz w:val="180"/>
          <w:szCs w:val="60"/>
        </w:rPr>
        <w:t>i</w:t>
      </w:r>
      <w:proofErr w:type="spellEnd"/>
    </w:p>
    <w:p w:rsidR="00D7575A" w:rsidRPr="00D7575A" w:rsidRDefault="00D7575A" w:rsidP="00D7575A">
      <w:pPr>
        <w:autoSpaceDE w:val="0"/>
        <w:autoSpaceDN w:val="0"/>
        <w:adjustRightInd w:val="0"/>
        <w:spacing w:after="0"/>
        <w:rPr>
          <w:rFonts w:ascii="Arial" w:hAnsi="Arial" w:cs="Arial"/>
          <w:szCs w:val="12"/>
        </w:rPr>
      </w:pPr>
      <w:proofErr w:type="spellStart"/>
      <w:r w:rsidRPr="00D7575A">
        <w:rPr>
          <w:rFonts w:ascii="Arial" w:hAnsi="Arial" w:cs="Arial"/>
          <w:szCs w:val="12"/>
        </w:rPr>
        <w:t>coooSc</w:t>
      </w:r>
      <w:proofErr w:type="spellEnd"/>
      <w:r w:rsidRPr="00D7575A">
        <w:rPr>
          <w:rFonts w:ascii="Arial" w:hAnsi="Arial" w:cs="Arial"/>
          <w:szCs w:val="12"/>
        </w:rPr>
        <w:t>^ »o?3</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OCOTJH cot^ t^</w:t>
      </w:r>
    </w:p>
    <w:p w:rsidR="00D7575A" w:rsidRPr="00D7575A" w:rsidRDefault="00D7575A" w:rsidP="00D7575A">
      <w:pPr>
        <w:autoSpaceDE w:val="0"/>
        <w:autoSpaceDN w:val="0"/>
        <w:adjustRightInd w:val="0"/>
        <w:spacing w:after="0"/>
        <w:rPr>
          <w:rFonts w:ascii="Arial" w:hAnsi="Arial" w:cs="Arial"/>
          <w:b/>
          <w:bCs/>
          <w:sz w:val="16"/>
          <w:szCs w:val="7"/>
        </w:rPr>
      </w:pPr>
      <w:r w:rsidRPr="00D7575A">
        <w:rPr>
          <w:rFonts w:ascii="Arial" w:hAnsi="Arial" w:cs="Arial"/>
          <w:b/>
          <w:bCs/>
          <w:sz w:val="16"/>
          <w:szCs w:val="7"/>
        </w:rPr>
        <w:t>00 O^ t"^ 00 O^ CO</w:t>
      </w:r>
    </w:p>
    <w:p w:rsidR="00D7575A" w:rsidRPr="00D7575A" w:rsidRDefault="00D7575A" w:rsidP="00D7575A">
      <w:pPr>
        <w:autoSpaceDE w:val="0"/>
        <w:autoSpaceDN w:val="0"/>
        <w:adjustRightInd w:val="0"/>
        <w:spacing w:after="0"/>
        <w:rPr>
          <w:rFonts w:ascii="Arial" w:hAnsi="Arial" w:cs="Arial"/>
          <w:sz w:val="20"/>
          <w:szCs w:val="10"/>
        </w:rPr>
      </w:pPr>
      <w:proofErr w:type="spellStart"/>
      <w:r w:rsidRPr="00D7575A">
        <w:rPr>
          <w:rFonts w:ascii="Arial" w:hAnsi="Arial" w:cs="Arial"/>
          <w:sz w:val="20"/>
          <w:szCs w:val="10"/>
        </w:rPr>
        <w:t>cT</w:t>
      </w:r>
      <w:proofErr w:type="spellEnd"/>
      <w:r w:rsidRPr="00D7575A">
        <w:rPr>
          <w:rFonts w:ascii="Arial" w:hAnsi="Arial" w:cs="Arial"/>
          <w:sz w:val="20"/>
          <w:szCs w:val="10"/>
        </w:rPr>
        <w:t xml:space="preserve"> c&lt;T </w:t>
      </w:r>
      <w:r w:rsidRPr="00D7575A">
        <w:rPr>
          <w:rFonts w:ascii="Arial" w:hAnsi="Arial" w:cs="Arial"/>
          <w:sz w:val="16"/>
          <w:szCs w:val="7"/>
        </w:rPr>
        <w:t xml:space="preserve">T-T </w:t>
      </w:r>
      <w:r w:rsidRPr="00D7575A">
        <w:rPr>
          <w:rFonts w:ascii="Arial" w:hAnsi="Arial" w:cs="Arial"/>
          <w:sz w:val="20"/>
          <w:szCs w:val="10"/>
        </w:rPr>
        <w:t xml:space="preserve">co" </w:t>
      </w:r>
      <w:proofErr w:type="spellStart"/>
      <w:r w:rsidRPr="00D7575A">
        <w:rPr>
          <w:rFonts w:ascii="Arial" w:hAnsi="Arial" w:cs="Arial"/>
          <w:sz w:val="20"/>
          <w:szCs w:val="10"/>
        </w:rPr>
        <w:t>oo</w:t>
      </w:r>
      <w:proofErr w:type="spellEnd"/>
      <w:r w:rsidRPr="00D7575A">
        <w:rPr>
          <w:rFonts w:ascii="Arial" w:hAnsi="Arial" w:cs="Arial"/>
          <w:sz w:val="20"/>
          <w:szCs w:val="10"/>
        </w:rPr>
        <w:t>" o "</w:t>
      </w:r>
    </w:p>
    <w:p w:rsidR="00D7575A" w:rsidRPr="00D7575A" w:rsidRDefault="00D7575A" w:rsidP="00D7575A">
      <w:pPr>
        <w:autoSpaceDE w:val="0"/>
        <w:autoSpaceDN w:val="0"/>
        <w:adjustRightInd w:val="0"/>
        <w:spacing w:after="0"/>
        <w:rPr>
          <w:rFonts w:ascii="Arial" w:hAnsi="Arial" w:cs="Arial"/>
          <w:b/>
          <w:bCs/>
          <w:sz w:val="16"/>
          <w:szCs w:val="7"/>
        </w:rPr>
      </w:pPr>
      <w:proofErr w:type="spellStart"/>
      <w:r w:rsidRPr="00D7575A">
        <w:rPr>
          <w:rFonts w:ascii="Arial" w:hAnsi="Arial" w:cs="Arial"/>
          <w:b/>
          <w:bCs/>
          <w:sz w:val="16"/>
          <w:szCs w:val="7"/>
        </w:rPr>
        <w:t>OJr-HkOOOOOS</w:t>
      </w:r>
      <w:proofErr w:type="spellEnd"/>
    </w:p>
    <w:p w:rsidR="00D7575A" w:rsidRPr="00D7575A" w:rsidRDefault="00D7575A" w:rsidP="00D7575A">
      <w:pPr>
        <w:autoSpaceDE w:val="0"/>
        <w:autoSpaceDN w:val="0"/>
        <w:adjustRightInd w:val="0"/>
        <w:spacing w:after="0"/>
        <w:rPr>
          <w:rFonts w:ascii="Arial" w:hAnsi="Arial" w:cs="Arial"/>
          <w:b/>
          <w:bCs/>
          <w:sz w:val="16"/>
          <w:szCs w:val="7"/>
        </w:rPr>
      </w:pPr>
      <w:proofErr w:type="spellStart"/>
      <w:r w:rsidRPr="00D7575A">
        <w:rPr>
          <w:rFonts w:ascii="Arial" w:hAnsi="Arial" w:cs="Arial"/>
          <w:b/>
          <w:bCs/>
          <w:sz w:val="16"/>
          <w:szCs w:val="7"/>
        </w:rPr>
        <w:t>HINMHri</w:t>
      </w:r>
      <w:proofErr w:type="spellEnd"/>
    </w:p>
    <w:p w:rsidR="00D7575A" w:rsidRPr="00D7575A" w:rsidRDefault="00D7575A" w:rsidP="00D7575A">
      <w:pPr>
        <w:autoSpaceDE w:val="0"/>
        <w:autoSpaceDN w:val="0"/>
        <w:adjustRightInd w:val="0"/>
        <w:spacing w:after="0"/>
        <w:rPr>
          <w:rFonts w:ascii="Arial" w:hAnsi="Arial" w:cs="Arial"/>
          <w:sz w:val="20"/>
          <w:szCs w:val="10"/>
        </w:rPr>
      </w:pPr>
      <w:r w:rsidRPr="00D7575A">
        <w:rPr>
          <w:rFonts w:ascii="Arial" w:hAnsi="Arial" w:cs="Arial"/>
          <w:sz w:val="20"/>
          <w:szCs w:val="10"/>
        </w:rPr>
        <w:t xml:space="preserve">»O </w:t>
      </w:r>
      <w:proofErr w:type="spellStart"/>
      <w:r w:rsidRPr="00D7575A">
        <w:rPr>
          <w:rFonts w:ascii="Arial" w:hAnsi="Arial" w:cs="Arial"/>
          <w:sz w:val="20"/>
          <w:szCs w:val="10"/>
        </w:rPr>
        <w:t>iO</w:t>
      </w:r>
      <w:proofErr w:type="spellEnd"/>
      <w:r w:rsidRPr="00D7575A">
        <w:rPr>
          <w:rFonts w:ascii="Arial" w:hAnsi="Arial" w:cs="Arial"/>
          <w:sz w:val="20"/>
          <w:szCs w:val="10"/>
        </w:rPr>
        <w:t xml:space="preserve"> S </w:t>
      </w:r>
      <w:proofErr w:type="spellStart"/>
      <w:r w:rsidRPr="00D7575A">
        <w:rPr>
          <w:rFonts w:ascii="Arial" w:hAnsi="Arial" w:cs="Arial"/>
          <w:sz w:val="20"/>
          <w:szCs w:val="10"/>
        </w:rPr>
        <w:t>i</w:t>
      </w:r>
      <w:proofErr w:type="spellEnd"/>
      <w:r w:rsidRPr="00D7575A">
        <w:rPr>
          <w:rFonts w:ascii="Arial" w:hAnsi="Arial" w:cs="Arial"/>
          <w:sz w:val="20"/>
          <w:szCs w:val="10"/>
        </w:rPr>
        <w:t xml:space="preserve"> I </w:t>
      </w:r>
      <w:proofErr w:type="spellStart"/>
      <w:r w:rsidRPr="00D7575A">
        <w:rPr>
          <w:rFonts w:ascii="Arial" w:hAnsi="Arial" w:cs="Arial"/>
          <w:sz w:val="20"/>
          <w:szCs w:val="10"/>
        </w:rPr>
        <w:t>i</w:t>
      </w:r>
      <w:proofErr w:type="spellEnd"/>
    </w:p>
    <w:p w:rsidR="00D7575A" w:rsidRPr="00D7575A" w:rsidRDefault="00D7575A" w:rsidP="00D7575A">
      <w:pPr>
        <w:autoSpaceDE w:val="0"/>
        <w:autoSpaceDN w:val="0"/>
        <w:adjustRightInd w:val="0"/>
        <w:spacing w:after="0"/>
        <w:rPr>
          <w:rFonts w:ascii="Arial" w:hAnsi="Arial" w:cs="Arial"/>
          <w:sz w:val="20"/>
          <w:szCs w:val="10"/>
        </w:rPr>
      </w:pPr>
      <w:r w:rsidRPr="00D7575A">
        <w:rPr>
          <w:rFonts w:ascii="Arial" w:hAnsi="Arial" w:cs="Arial"/>
          <w:sz w:val="20"/>
          <w:szCs w:val="10"/>
        </w:rPr>
        <w:t xml:space="preserve">S c S ^ ! </w:t>
      </w:r>
      <w:proofErr w:type="spellStart"/>
      <w:r w:rsidRPr="00D7575A">
        <w:rPr>
          <w:rFonts w:ascii="Arial" w:hAnsi="Arial" w:cs="Arial"/>
          <w:sz w:val="20"/>
          <w:szCs w:val="10"/>
        </w:rPr>
        <w:t>i</w:t>
      </w:r>
      <w:proofErr w:type="spellEnd"/>
      <w:r w:rsidRPr="00D7575A">
        <w:rPr>
          <w:rFonts w:ascii="Arial" w:hAnsi="Arial" w:cs="Arial"/>
          <w:sz w:val="20"/>
          <w:szCs w:val="10"/>
        </w:rPr>
        <w:t xml:space="preserve"> </w:t>
      </w:r>
      <w:proofErr w:type="spellStart"/>
      <w:r w:rsidRPr="00D7575A">
        <w:rPr>
          <w:rFonts w:ascii="Arial" w:hAnsi="Arial" w:cs="Arial"/>
          <w:sz w:val="20"/>
          <w:szCs w:val="10"/>
        </w:rPr>
        <w:t>i</w:t>
      </w:r>
      <w:proofErr w:type="spellEnd"/>
    </w:p>
    <w:p w:rsidR="00D7575A" w:rsidRPr="00D7575A" w:rsidRDefault="00D7575A" w:rsidP="00D7575A">
      <w:pPr>
        <w:autoSpaceDE w:val="0"/>
        <w:autoSpaceDN w:val="0"/>
        <w:adjustRightInd w:val="0"/>
        <w:spacing w:after="0"/>
        <w:rPr>
          <w:rFonts w:ascii="Arial" w:hAnsi="Arial" w:cs="Arial"/>
          <w:b/>
          <w:bCs/>
          <w:sz w:val="16"/>
          <w:szCs w:val="7"/>
        </w:rPr>
      </w:pPr>
      <w:r w:rsidRPr="00D7575A">
        <w:rPr>
          <w:rFonts w:ascii="Arial" w:hAnsi="Arial" w:cs="Arial"/>
          <w:b/>
          <w:bCs/>
          <w:sz w:val="16"/>
          <w:szCs w:val="7"/>
        </w:rPr>
        <w:t>&gt;</w:t>
      </w:r>
      <w:proofErr w:type="spellStart"/>
      <w:r w:rsidRPr="00D7575A">
        <w:rPr>
          <w:rFonts w:ascii="Arial" w:hAnsi="Arial" w:cs="Arial"/>
          <w:b/>
          <w:bCs/>
          <w:sz w:val="16"/>
          <w:szCs w:val="7"/>
        </w:rPr>
        <w:t>OTf</w:t>
      </w:r>
      <w:proofErr w:type="spellEnd"/>
      <w:r w:rsidRPr="00D7575A">
        <w:rPr>
          <w:rFonts w:ascii="Arial" w:hAnsi="Arial" w:cs="Arial"/>
          <w:b/>
          <w:bCs/>
          <w:sz w:val="16"/>
          <w:szCs w:val="7"/>
        </w:rPr>
        <w:t xml:space="preserve">&lt;CO I </w:t>
      </w:r>
      <w:proofErr w:type="spellStart"/>
      <w:r w:rsidRPr="00D7575A">
        <w:rPr>
          <w:rFonts w:ascii="Arial" w:hAnsi="Arial" w:cs="Arial"/>
          <w:b/>
          <w:bCs/>
          <w:sz w:val="16"/>
          <w:szCs w:val="7"/>
        </w:rPr>
        <w:t>I</w:t>
      </w:r>
      <w:proofErr w:type="spellEnd"/>
      <w:r w:rsidRPr="00D7575A">
        <w:rPr>
          <w:rFonts w:ascii="Arial" w:hAnsi="Arial" w:cs="Arial"/>
          <w:b/>
          <w:bCs/>
          <w:sz w:val="16"/>
          <w:szCs w:val="7"/>
        </w:rPr>
        <w:t xml:space="preserve"> </w:t>
      </w:r>
      <w:proofErr w:type="spellStart"/>
      <w:r w:rsidRPr="00D7575A">
        <w:rPr>
          <w:rFonts w:ascii="Arial" w:hAnsi="Arial" w:cs="Arial"/>
          <w:b/>
          <w:bCs/>
          <w:sz w:val="16"/>
          <w:szCs w:val="7"/>
        </w:rPr>
        <w:t>I</w:t>
      </w:r>
      <w:proofErr w:type="spellEnd"/>
    </w:p>
    <w:p w:rsidR="00D7575A" w:rsidRPr="00D7575A" w:rsidRDefault="00D7575A" w:rsidP="00D7575A">
      <w:pPr>
        <w:autoSpaceDE w:val="0"/>
        <w:autoSpaceDN w:val="0"/>
        <w:adjustRightInd w:val="0"/>
        <w:spacing w:after="0"/>
        <w:rPr>
          <w:rFonts w:ascii="Arial" w:hAnsi="Arial" w:cs="Arial"/>
          <w:sz w:val="16"/>
          <w:szCs w:val="7"/>
        </w:rPr>
      </w:pPr>
      <w:r w:rsidRPr="00D7575A">
        <w:rPr>
          <w:rFonts w:ascii="Arial" w:hAnsi="Arial" w:cs="Arial"/>
          <w:sz w:val="16"/>
          <w:szCs w:val="7"/>
        </w:rPr>
        <w:t>&lt;NT&lt;N (Nr-T</w:t>
      </w:r>
    </w:p>
    <w:p w:rsidR="00D7575A" w:rsidRPr="00D7575A" w:rsidRDefault="00D7575A" w:rsidP="00D7575A">
      <w:pPr>
        <w:autoSpaceDE w:val="0"/>
        <w:autoSpaceDN w:val="0"/>
        <w:adjustRightInd w:val="0"/>
        <w:spacing w:after="0"/>
        <w:rPr>
          <w:rFonts w:ascii="Arial" w:hAnsi="Arial" w:cs="Arial"/>
          <w:sz w:val="16"/>
          <w:szCs w:val="7"/>
        </w:rPr>
      </w:pPr>
      <w:r w:rsidRPr="00D7575A">
        <w:rPr>
          <w:rFonts w:ascii="Arial" w:hAnsi="Arial" w:cs="Arial"/>
          <w:sz w:val="16"/>
          <w:szCs w:val="7"/>
        </w:rPr>
        <w:t xml:space="preserve">co" od" </w:t>
      </w:r>
      <w:proofErr w:type="spellStart"/>
      <w:r w:rsidRPr="00D7575A">
        <w:rPr>
          <w:rFonts w:ascii="Arial" w:hAnsi="Arial" w:cs="Arial"/>
          <w:sz w:val="16"/>
          <w:szCs w:val="7"/>
        </w:rPr>
        <w:t>i</w:t>
      </w:r>
      <w:proofErr w:type="spellEnd"/>
      <w:r w:rsidRPr="00D7575A">
        <w:rPr>
          <w:rFonts w:ascii="Arial" w:hAnsi="Arial" w:cs="Arial"/>
          <w:sz w:val="16"/>
          <w:szCs w:val="7"/>
        </w:rPr>
        <w:t xml:space="preserve">—r kc" </w:t>
      </w:r>
      <w:proofErr w:type="spellStart"/>
      <w:r w:rsidRPr="00D7575A">
        <w:rPr>
          <w:rFonts w:ascii="Arial" w:hAnsi="Arial" w:cs="Arial"/>
          <w:sz w:val="16"/>
          <w:szCs w:val="7"/>
        </w:rPr>
        <w:t>k^r</w:t>
      </w:r>
      <w:proofErr w:type="spellEnd"/>
      <w:r w:rsidRPr="00D7575A">
        <w:rPr>
          <w:rFonts w:ascii="Arial" w:hAnsi="Arial" w:cs="Arial"/>
          <w:sz w:val="16"/>
          <w:szCs w:val="7"/>
        </w:rPr>
        <w:t xml:space="preserve"> c T</w:t>
      </w:r>
    </w:p>
    <w:p w:rsidR="00D7575A" w:rsidRPr="00D7575A" w:rsidRDefault="00D7575A" w:rsidP="00D7575A">
      <w:pPr>
        <w:autoSpaceDE w:val="0"/>
        <w:autoSpaceDN w:val="0"/>
        <w:adjustRightInd w:val="0"/>
        <w:spacing w:after="0"/>
        <w:rPr>
          <w:rFonts w:ascii="Arial" w:hAnsi="Arial" w:cs="Arial"/>
          <w:b/>
          <w:bCs/>
          <w:sz w:val="16"/>
          <w:szCs w:val="7"/>
        </w:rPr>
      </w:pPr>
      <w:r w:rsidRPr="00D7575A">
        <w:rPr>
          <w:rFonts w:ascii="Arial" w:hAnsi="Arial" w:cs="Arial"/>
          <w:b/>
          <w:bCs/>
          <w:sz w:val="16"/>
          <w:szCs w:val="7"/>
        </w:rPr>
        <w:t>O5 OO •"*! t^ !&gt;&gt; M</w:t>
      </w:r>
    </w:p>
    <w:p w:rsidR="00D7575A" w:rsidRPr="00D7575A" w:rsidRDefault="00D7575A" w:rsidP="00D7575A">
      <w:pPr>
        <w:autoSpaceDE w:val="0"/>
        <w:autoSpaceDN w:val="0"/>
        <w:adjustRightInd w:val="0"/>
        <w:spacing w:after="0"/>
        <w:rPr>
          <w:rFonts w:ascii="Arial" w:hAnsi="Arial" w:cs="Arial"/>
          <w:b/>
          <w:bCs/>
          <w:sz w:val="16"/>
          <w:szCs w:val="7"/>
        </w:rPr>
      </w:pPr>
      <w:r w:rsidRPr="00D7575A">
        <w:rPr>
          <w:rFonts w:ascii="Arial" w:hAnsi="Arial" w:cs="Arial"/>
          <w:b/>
          <w:bCs/>
          <w:sz w:val="16"/>
          <w:szCs w:val="7"/>
        </w:rPr>
        <w:t>O r-I^O5 00&lt;N</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4"/>
          <w:szCs w:val="4"/>
        </w:rPr>
        <w:lastRenderedPageBreak/>
        <w:t xml:space="preserve">!&gt;• </w:t>
      </w:r>
      <w:r w:rsidRPr="00D7575A">
        <w:rPr>
          <w:rFonts w:ascii="Arial" w:hAnsi="Arial" w:cs="Arial"/>
          <w:b/>
          <w:bCs/>
          <w:sz w:val="16"/>
          <w:szCs w:val="6"/>
        </w:rPr>
        <w:t xml:space="preserve">OS </w:t>
      </w:r>
      <w:r w:rsidRPr="00D7575A">
        <w:rPr>
          <w:rFonts w:ascii="Arial" w:hAnsi="Arial" w:cs="Arial"/>
          <w:b/>
          <w:bCs/>
          <w:sz w:val="15"/>
          <w:szCs w:val="5"/>
        </w:rPr>
        <w:t xml:space="preserve">T—I </w:t>
      </w:r>
      <w:r w:rsidRPr="00D7575A">
        <w:rPr>
          <w:rFonts w:ascii="Arial" w:hAnsi="Arial" w:cs="Arial"/>
          <w:b/>
          <w:bCs/>
          <w:sz w:val="14"/>
          <w:szCs w:val="4"/>
        </w:rPr>
        <w:t xml:space="preserve">t*» </w:t>
      </w:r>
      <w:r w:rsidRPr="00D7575A">
        <w:rPr>
          <w:rFonts w:ascii="Arial" w:hAnsi="Arial" w:cs="Arial"/>
          <w:b/>
          <w:bCs/>
          <w:sz w:val="15"/>
          <w:szCs w:val="5"/>
        </w:rPr>
        <w:t xml:space="preserve">TJ&lt; </w:t>
      </w:r>
      <w:r w:rsidRPr="00D7575A">
        <w:rPr>
          <w:rFonts w:ascii="Arial" w:hAnsi="Arial" w:cs="Arial"/>
          <w:b/>
          <w:bCs/>
          <w:sz w:val="16"/>
          <w:szCs w:val="6"/>
        </w:rPr>
        <w:t>CO</w:t>
      </w:r>
    </w:p>
    <w:p w:rsidR="00D7575A" w:rsidRPr="00D7575A" w:rsidRDefault="00D7575A" w:rsidP="00D7575A">
      <w:pPr>
        <w:autoSpaceDE w:val="0"/>
        <w:autoSpaceDN w:val="0"/>
        <w:adjustRightInd w:val="0"/>
        <w:spacing w:after="0"/>
        <w:rPr>
          <w:rFonts w:ascii="Arial" w:hAnsi="Arial" w:cs="Arial"/>
          <w:b/>
          <w:bCs/>
          <w:sz w:val="16"/>
          <w:szCs w:val="6"/>
        </w:rPr>
      </w:pPr>
      <w:proofErr w:type="spellStart"/>
      <w:r w:rsidRPr="00D7575A">
        <w:rPr>
          <w:rFonts w:ascii="Arial" w:hAnsi="Arial" w:cs="Arial"/>
          <w:b/>
          <w:bCs/>
          <w:sz w:val="16"/>
          <w:szCs w:val="6"/>
        </w:rPr>
        <w:t>rH</w:t>
      </w:r>
      <w:proofErr w:type="spellEnd"/>
      <w:r w:rsidRPr="00D7575A">
        <w:rPr>
          <w:rFonts w:ascii="Arial" w:hAnsi="Arial" w:cs="Arial"/>
          <w:b/>
          <w:bCs/>
          <w:sz w:val="16"/>
          <w:szCs w:val="6"/>
        </w:rPr>
        <w:t xml:space="preserve"> 00 O C^ CO 00</w:t>
      </w:r>
    </w:p>
    <w:p w:rsidR="00D7575A" w:rsidRPr="00D7575A" w:rsidRDefault="00D7575A" w:rsidP="00D7575A">
      <w:pPr>
        <w:autoSpaceDE w:val="0"/>
        <w:autoSpaceDN w:val="0"/>
        <w:adjustRightInd w:val="0"/>
        <w:spacing w:after="0"/>
        <w:rPr>
          <w:rFonts w:ascii="Arial" w:hAnsi="Arial" w:cs="Arial"/>
          <w:b/>
          <w:bCs/>
          <w:sz w:val="16"/>
          <w:szCs w:val="6"/>
        </w:rPr>
      </w:pPr>
      <w:r w:rsidRPr="00D7575A">
        <w:rPr>
          <w:rFonts w:ascii="Arial" w:hAnsi="Arial" w:cs="Arial"/>
          <w:b/>
          <w:bCs/>
          <w:sz w:val="16"/>
          <w:szCs w:val="6"/>
        </w:rPr>
        <w:t xml:space="preserve">OS </w:t>
      </w:r>
      <w:r w:rsidRPr="00D7575A">
        <w:rPr>
          <w:rFonts w:ascii="Arial" w:hAnsi="Arial" w:cs="Arial"/>
          <w:b/>
          <w:bCs/>
          <w:sz w:val="14"/>
          <w:szCs w:val="4"/>
        </w:rPr>
        <w:t xml:space="preserve">r-( </w:t>
      </w:r>
      <w:proofErr w:type="spellStart"/>
      <w:r w:rsidRPr="00D7575A">
        <w:rPr>
          <w:rFonts w:ascii="Arial" w:hAnsi="Arial" w:cs="Arial"/>
          <w:b/>
          <w:bCs/>
          <w:sz w:val="16"/>
          <w:szCs w:val="6"/>
        </w:rPr>
        <w:t>iO</w:t>
      </w:r>
      <w:proofErr w:type="spellEnd"/>
      <w:r w:rsidRPr="00D7575A">
        <w:rPr>
          <w:rFonts w:ascii="Arial" w:hAnsi="Arial" w:cs="Arial"/>
          <w:b/>
          <w:bCs/>
          <w:sz w:val="16"/>
          <w:szCs w:val="6"/>
        </w:rPr>
        <w:t xml:space="preserve"> CS t ^ • *</w:t>
      </w:r>
    </w:p>
    <w:p w:rsidR="00D7575A" w:rsidRPr="00D7575A" w:rsidRDefault="00D7575A" w:rsidP="00D7575A">
      <w:pPr>
        <w:autoSpaceDE w:val="0"/>
        <w:autoSpaceDN w:val="0"/>
        <w:adjustRightInd w:val="0"/>
        <w:spacing w:after="0"/>
        <w:rPr>
          <w:rFonts w:ascii="Arial" w:hAnsi="Arial" w:cs="Arial"/>
          <w:i/>
          <w:iCs/>
          <w:szCs w:val="12"/>
        </w:rPr>
      </w:pPr>
      <w:proofErr w:type="spellStart"/>
      <w:r w:rsidRPr="00D7575A">
        <w:rPr>
          <w:rFonts w:ascii="Arial" w:hAnsi="Arial" w:cs="Arial"/>
          <w:i/>
          <w:iCs/>
          <w:szCs w:val="12"/>
        </w:rPr>
        <w:t>aoaS'ccuinT</w:t>
      </w:r>
      <w:proofErr w:type="spellEnd"/>
      <w:r w:rsidRPr="00D7575A">
        <w:rPr>
          <w:rFonts w:ascii="Arial" w:hAnsi="Arial" w:cs="Arial"/>
          <w:i/>
          <w:iCs/>
          <w:szCs w:val="12"/>
        </w:rPr>
        <w:t>^</w:t>
      </w:r>
    </w:p>
    <w:p w:rsidR="00D7575A" w:rsidRPr="00D7575A" w:rsidRDefault="00D7575A" w:rsidP="00D7575A">
      <w:pPr>
        <w:autoSpaceDE w:val="0"/>
        <w:autoSpaceDN w:val="0"/>
        <w:adjustRightInd w:val="0"/>
        <w:spacing w:after="0"/>
        <w:rPr>
          <w:rFonts w:ascii="Arial" w:hAnsi="Arial" w:cs="Arial"/>
          <w:b/>
          <w:bCs/>
          <w:sz w:val="36"/>
          <w:szCs w:val="20"/>
        </w:rPr>
      </w:pPr>
      <w:proofErr w:type="spellStart"/>
      <w:r w:rsidRPr="00D7575A">
        <w:rPr>
          <w:rFonts w:ascii="Arial" w:hAnsi="Arial" w:cs="Arial"/>
          <w:b/>
          <w:bCs/>
          <w:sz w:val="36"/>
          <w:szCs w:val="20"/>
        </w:rPr>
        <w:t>i</w:t>
      </w:r>
      <w:proofErr w:type="spellEnd"/>
      <w:r w:rsidRPr="00D7575A">
        <w:rPr>
          <w:rFonts w:ascii="Arial" w:hAnsi="Arial" w:cs="Arial"/>
          <w:b/>
          <w:bCs/>
          <w:sz w:val="36"/>
          <w:szCs w:val="20"/>
        </w:rPr>
        <w:t xml:space="preserve"> </w:t>
      </w:r>
      <w:proofErr w:type="spellStart"/>
      <w:r w:rsidRPr="00D7575A">
        <w:rPr>
          <w:rFonts w:ascii="Arial" w:hAnsi="Arial" w:cs="Arial"/>
          <w:b/>
          <w:bCs/>
          <w:sz w:val="36"/>
          <w:szCs w:val="20"/>
        </w:rPr>
        <w:t>i</w:t>
      </w:r>
      <w:proofErr w:type="spellEnd"/>
      <w:r w:rsidRPr="00D7575A">
        <w:rPr>
          <w:rFonts w:ascii="Arial" w:hAnsi="Arial" w:cs="Arial"/>
          <w:b/>
          <w:bCs/>
          <w:sz w:val="36"/>
          <w:szCs w:val="20"/>
        </w:rPr>
        <w:t xml:space="preserve"> </w:t>
      </w:r>
      <w:proofErr w:type="spellStart"/>
      <w:r w:rsidRPr="00D7575A">
        <w:rPr>
          <w:rFonts w:ascii="Arial" w:hAnsi="Arial" w:cs="Arial"/>
          <w:b/>
          <w:bCs/>
          <w:sz w:val="36"/>
          <w:szCs w:val="20"/>
        </w:rPr>
        <w:t>i</w:t>
      </w:r>
      <w:proofErr w:type="spellEnd"/>
      <w:r w:rsidRPr="00D7575A">
        <w:rPr>
          <w:rFonts w:ascii="Arial" w:hAnsi="Arial" w:cs="Arial"/>
          <w:b/>
          <w:bCs/>
          <w:sz w:val="36"/>
          <w:szCs w:val="20"/>
        </w:rPr>
        <w:t xml:space="preserve"> </w:t>
      </w:r>
      <w:proofErr w:type="spellStart"/>
      <w:r w:rsidRPr="00D7575A">
        <w:rPr>
          <w:rFonts w:ascii="Arial" w:hAnsi="Arial" w:cs="Arial"/>
          <w:b/>
          <w:bCs/>
          <w:sz w:val="36"/>
          <w:szCs w:val="20"/>
        </w:rPr>
        <w:t>i</w:t>
      </w:r>
      <w:proofErr w:type="spellEnd"/>
      <w:r w:rsidRPr="00D7575A">
        <w:rPr>
          <w:rFonts w:ascii="Arial" w:hAnsi="Arial" w:cs="Arial"/>
          <w:b/>
          <w:bCs/>
          <w:sz w:val="36"/>
          <w:szCs w:val="20"/>
        </w:rPr>
        <w:t xml:space="preserve"> </w:t>
      </w:r>
      <w:proofErr w:type="spellStart"/>
      <w:r w:rsidRPr="00D7575A">
        <w:rPr>
          <w:rFonts w:ascii="Arial" w:hAnsi="Arial" w:cs="Arial"/>
          <w:b/>
          <w:bCs/>
          <w:sz w:val="36"/>
          <w:szCs w:val="20"/>
        </w:rPr>
        <w:t>i</w:t>
      </w:r>
      <w:proofErr w:type="spellEnd"/>
      <w:r w:rsidRPr="00D7575A">
        <w:rPr>
          <w:rFonts w:ascii="Arial" w:hAnsi="Arial" w:cs="Arial"/>
          <w:b/>
          <w:bCs/>
          <w:sz w:val="36"/>
          <w:szCs w:val="20"/>
        </w:rPr>
        <w:t xml:space="preserve"> </w:t>
      </w:r>
      <w:proofErr w:type="spellStart"/>
      <w:r w:rsidRPr="00D7575A">
        <w:rPr>
          <w:rFonts w:ascii="Arial" w:hAnsi="Arial" w:cs="Arial"/>
          <w:b/>
          <w:bCs/>
          <w:sz w:val="36"/>
          <w:szCs w:val="20"/>
        </w:rPr>
        <w:t>i</w:t>
      </w:r>
      <w:proofErr w:type="spellEnd"/>
    </w:p>
    <w:p w:rsidR="00D7575A" w:rsidRPr="00D7575A" w:rsidRDefault="00D7575A" w:rsidP="00D7575A">
      <w:pPr>
        <w:autoSpaceDE w:val="0"/>
        <w:autoSpaceDN w:val="0"/>
        <w:adjustRightInd w:val="0"/>
        <w:spacing w:after="0"/>
        <w:rPr>
          <w:rFonts w:ascii="Arial" w:hAnsi="Arial" w:cs="Arial"/>
          <w:szCs w:val="12"/>
        </w:rPr>
      </w:pPr>
      <w:r w:rsidRPr="00D7575A">
        <w:rPr>
          <w:rFonts w:ascii="Arial" w:hAnsi="Arial" w:cs="Arial"/>
          <w:szCs w:val="12"/>
        </w:rPr>
        <w:t>o</w:t>
      </w:r>
    </w:p>
    <w:p w:rsidR="00D7575A" w:rsidRPr="00D7575A" w:rsidRDefault="00D7575A" w:rsidP="00D7575A">
      <w:pPr>
        <w:autoSpaceDE w:val="0"/>
        <w:autoSpaceDN w:val="0"/>
        <w:adjustRightInd w:val="0"/>
        <w:spacing w:after="0"/>
        <w:rPr>
          <w:rFonts w:ascii="Arial" w:hAnsi="Arial" w:cs="Arial"/>
          <w:szCs w:val="12"/>
        </w:rPr>
      </w:pPr>
      <w:r w:rsidRPr="00D7575A">
        <w:rPr>
          <w:rFonts w:ascii="Arial" w:hAnsi="Arial" w:cs="Arial"/>
          <w:szCs w:val="12"/>
        </w:rPr>
        <w:t>U</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1 Includes United States paper currency in circulation in foreign countries and the amount held by the Cuban agency of the Federal Reserve Bank of Atlanta. </w:t>
      </w:r>
      <w:r w:rsidRPr="00D7575A">
        <w:rPr>
          <w:rFonts w:cs="Times New Roman"/>
          <w:sz w:val="18"/>
          <w:szCs w:val="9"/>
        </w:rPr>
        <w:t xml:space="preserve">2 </w:t>
      </w:r>
      <w:r w:rsidRPr="00D7575A">
        <w:rPr>
          <w:rFonts w:cs="Times New Roman"/>
          <w:sz w:val="24"/>
          <w:szCs w:val="14"/>
        </w:rPr>
        <w:t>Does not include gold bullion or foreign coin other than that held by the Treasury, Federal reserve banks, and Federal reserve agents. Gold held by Federal reserve banks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under earmark for foreign account is excluded, and gold held abroad for Federal reserve banks is included. </w:t>
      </w:r>
      <w:r w:rsidRPr="00D7575A">
        <w:rPr>
          <w:rFonts w:cs="Times New Roman"/>
          <w:sz w:val="18"/>
          <w:szCs w:val="9"/>
        </w:rPr>
        <w:t xml:space="preserve">3 </w:t>
      </w:r>
      <w:r w:rsidRPr="00D7575A">
        <w:rPr>
          <w:rFonts w:cs="Times New Roman"/>
          <w:sz w:val="24"/>
          <w:szCs w:val="14"/>
        </w:rPr>
        <w:t>These amounts are not included in the total since the money held in trust against gold and silver certificates and Treasury notes of 1890 is included under gold coin and bullion</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and standard silver dollars, respectively. </w:t>
      </w:r>
      <w:r w:rsidRPr="00D7575A">
        <w:rPr>
          <w:rFonts w:cs="Times New Roman"/>
          <w:sz w:val="18"/>
          <w:szCs w:val="9"/>
        </w:rPr>
        <w:t xml:space="preserve">4 </w:t>
      </w:r>
      <w:r w:rsidRPr="00D7575A">
        <w:rPr>
          <w:rFonts w:cs="Times New Roman"/>
          <w:sz w:val="24"/>
          <w:szCs w:val="14"/>
        </w:rPr>
        <w:t>The amount of money held in trust against gold and silver certificates and Treasury notes of 1890 should be deducted from this total before combining it with total money</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outside of the Treasury to arrive at the stock of money in the United States. </w:t>
      </w:r>
      <w:r w:rsidRPr="00D7575A">
        <w:rPr>
          <w:rFonts w:cs="Times New Roman"/>
          <w:sz w:val="18"/>
          <w:szCs w:val="9"/>
        </w:rPr>
        <w:t xml:space="preserve">5 </w:t>
      </w:r>
      <w:r w:rsidRPr="00D7575A">
        <w:rPr>
          <w:rFonts w:cs="Times New Roman"/>
          <w:sz w:val="24"/>
          <w:szCs w:val="14"/>
        </w:rPr>
        <w:t>This total includes $16,281,532 of notes in process of redemption, $151,070,555 of gold deposited for redemption of Federal reserve notes, $10,444,922 deposited for redemption of</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national-bank notes, $2,430 deposited for retirement of additional circulation (act of May 30, 1908), and $6,438,700 deposited as a reserve against postal-savings deposits.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e Includes money held by the Cuban agency of the Federal Reserve Bank of Atlanta.</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 Figures revised to conform to changes effective Dec. 31, 1927.</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NOTE.—Gold certificates are secured dollar for dollar by gold held in the Treasury for their redemption; silver certificates are secured dollar for dollar by standard silver dollars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held in the Treasury for their redemption; United States notes are secured by a gold reserve of $156,039,088 held in the Treasury. This reserve fund may also be used for the redemption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of Treasury notes of 1890, which are also secured dollar for dollar by standard silver dollars held in the Treasury. Federal reserve notes are obligations of the United States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a first lien on all the assets of the issuing Federal reserve bank. Federal reserve notes are secured by the deposit with Federal reserve agents of a like amount of gold or of gold and</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such discounted or purchased paper as is eligible under the terms of the Federal reserve act. Federal reserve banks must maintain a gold reserve of at least 40 per cent, including</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gold redemption fund which must be deposited with the United States Treasurer, against Federal reserve notes in actual circulation. Lawful money has been deposited with</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Treasurer of the United States for retirement of all outstanding Federal reserve bank notes. National bank notes are secured by United States bonds except where lawful money</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lastRenderedPageBreak/>
        <w:t>has been deposited with the Treasurer of the United States for their retirement. A 5 per cent fund is also maintained in lawful money with the Treasurer of the United States for</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the redemption of national-bank notes secured by Government bonds.</w:t>
      </w:r>
    </w:p>
    <w:p w:rsidR="00D7575A" w:rsidRPr="00D7575A" w:rsidRDefault="00D7575A" w:rsidP="00D7575A">
      <w:pPr>
        <w:autoSpaceDE w:val="0"/>
        <w:autoSpaceDN w:val="0"/>
        <w:adjustRightInd w:val="0"/>
        <w:spacing w:after="0"/>
        <w:rPr>
          <w:rFonts w:ascii="Arial" w:hAnsi="Arial" w:cs="Arial"/>
          <w:sz w:val="44"/>
          <w:szCs w:val="24"/>
        </w:rPr>
      </w:pPr>
      <w:r w:rsidRPr="00D7575A">
        <w:rPr>
          <w:rFonts w:cs="Times New Roman"/>
          <w:b/>
          <w:bCs/>
          <w:sz w:val="28"/>
          <w:szCs w:val="16"/>
        </w:rPr>
        <w:t xml:space="preserve">STABILIZATION </w:t>
      </w:r>
      <w:r w:rsidRPr="00D7575A">
        <w:rPr>
          <w:rFonts w:ascii="Arial" w:hAnsi="Arial" w:cs="Arial"/>
          <w:sz w:val="44"/>
          <w:szCs w:val="24"/>
        </w:rPr>
        <w:t>353</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354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NOW, </w:t>
      </w:r>
      <w:r w:rsidRPr="00D7575A">
        <w:rPr>
          <w:rFonts w:cs="Times New Roman"/>
          <w:sz w:val="40"/>
        </w:rPr>
        <w:t>Doctor Commons, to complete the answer td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question: Your fourth item was a gold standard under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some cooperative influence exerted by the leading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am inclined to think that the future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increasingly be the second form of gold standard that you outlined,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tempered occasionally in its application by what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described under your item 4. In brief, that at times there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appreciation of the need of some tempering of the application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as defined under item 2 by practices that are outlined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item 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 xml:space="preserve">I had in mind also your comment on </w:t>
      </w:r>
      <w:proofErr w:type="spellStart"/>
      <w:r w:rsidRPr="00D7575A">
        <w:rPr>
          <w:rFonts w:cs="Times New Roman"/>
          <w:sz w:val="40"/>
        </w:rPr>
        <w:t>Lehfeldt</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looking over </w:t>
      </w:r>
      <w:proofErr w:type="spellStart"/>
      <w:r w:rsidRPr="00D7575A">
        <w:rPr>
          <w:rFonts w:cs="Times New Roman"/>
          <w:sz w:val="40"/>
        </w:rPr>
        <w:t>Lehfeldt</w:t>
      </w:r>
      <w:proofErr w:type="spellEnd"/>
      <w:r w:rsidRPr="00D7575A">
        <w:rPr>
          <w:rFonts w:cs="Times New Roman"/>
          <w:sz w:val="40"/>
        </w:rPr>
        <w:t xml:space="preserve"> I find where you thought that he expected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abundance of gold, that he said there were several conditions-under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it would be abundant; for example, France will use checks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instead of gold; there will be a gold exchange system developed.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Under those circumstances he said there might be an abundance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So that one's mind should be made up with reference to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question by the kind of a gold standard intended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Surely.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And you were going to investigate that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want to ask you a question: Did you introduce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statement by saying that I expected that under the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gold standard prices were going to fall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NO; </w:t>
      </w:r>
      <w:r w:rsidRPr="00D7575A">
        <w:rPr>
          <w:rFonts w:cs="Times New Roman"/>
          <w:sz w:val="40"/>
        </w:rPr>
        <w:t>I said I gathered from your kind of a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that there would be a fall in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Back to the so-called pre-war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Close to the pre-war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should be very loath to have anyone draw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such conclusion from anything I have said here. I do not pretend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any opinion that is worth very much as to what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of gold and gold prices is going to be. But I rather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there is pretty good warrant for believing that within the next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few years we can regard the world as having again attained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nature of a world price level adapted to conditions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and as they are likely to be for a term of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is without any secular fall in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that is, it would be practically a stable price level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present basis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remains to be seen. I think that a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around 140 to 150 represents the analogue of a price level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100 in 1913. Is that on the 1913 base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In fact, I think, Doctor </w:t>
      </w:r>
      <w:proofErr w:type="spellStart"/>
      <w:r w:rsidRPr="00D7575A">
        <w:rPr>
          <w:rFonts w:cs="Times New Roman"/>
          <w:sz w:val="40"/>
        </w:rPr>
        <w:t>Goldenweiser</w:t>
      </w:r>
      <w:proofErr w:type="spellEnd"/>
      <w:r w:rsidRPr="00D7575A">
        <w:rPr>
          <w:rFonts w:cs="Times New Roman"/>
          <w:sz w:val="40"/>
        </w:rPr>
        <w:t>,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called my attention to the fact if we had had no war and none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disturbances incident thereto and the same rate of increase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had continued during the last 15 years that occurred during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15 years prior to the war, we would have now about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actually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say that about $3,000,000,000 of gold has been mobilized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central reserve banks as a result of the war, and the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dollar of gold reserve or ounce of gold in central reserve banks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355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considerably increased by improved practices and understandings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the nature of these operations. So that it seems a fair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Inference </w:t>
      </w:r>
      <w:proofErr w:type="spellStart"/>
      <w:r w:rsidRPr="00D7575A">
        <w:rPr>
          <w:rFonts w:cs="Times New Roman"/>
          <w:sz w:val="40"/>
        </w:rPr>
        <w:t>tifoaJt</w:t>
      </w:r>
      <w:proofErr w:type="spellEnd"/>
      <w:r w:rsidRPr="00D7575A">
        <w:rPr>
          <w:rFonts w:cs="Times New Roman"/>
          <w:sz w:val="40"/>
        </w:rPr>
        <w:t xml:space="preserve"> we have now about as much gold, relatively speaking,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the credit structures of the chief gold-using countries as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before the war, if we make allowance for differences in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practice on the part of banks and monetary habits on the part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gold-standard communities.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In other words, growing economy in the use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Just let me add one sentence here,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is—therefore, there is a pretty good outlook at the moment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in the future or, let me better say, the new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going to function pretty well in the future. It is my disposition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counsel the committee to await actual developments under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gold standard before determining whether or not it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necessary to amplify the whole basis and scope of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practice.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take it your opinion in that respect is based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your idea that owing to the economies of gold the trend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will remain about stable?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there, Doctor Commons, that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so much concerned with stability of prices, per se, as I am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that will induce and maintain a sound, healthy, active state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industry, trade, and prosperity, and well-being.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might be accompanied by a fall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might be accompanied by a very slow fall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in certain circumstances, and it might require a slow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steady rise of prices in other circumstances. In other words,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regard the price level as in and of itself the test.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YOU </w:t>
      </w:r>
      <w:r w:rsidRPr="00D7575A">
        <w:rPr>
          <w:rFonts w:cs="Times New Roman"/>
          <w:sz w:val="40"/>
        </w:rPr>
        <w:t>speak of the improved use which gold is being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 to in reserve banks. Is that due to the management of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cooperation that is taking place under the central banks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issue?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a factor in it. But I think, apart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there has been a notable development. I should say that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going to be demonstrated that central banks can operate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safejy</w:t>
      </w:r>
      <w:proofErr w:type="spellEnd"/>
      <w:r w:rsidRPr="00D7575A">
        <w:rPr>
          <w:rFonts w:cs="Times New Roman"/>
          <w:sz w:val="40"/>
        </w:rPr>
        <w:t xml:space="preserve"> and successfully on lower reserve ratios than were thought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requisite before the war. I would say that a factor in giving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in countries that may feel that they are still in a more or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uncertain position, courage in acting upon this new principle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the belief that, if they got into an occasional jam, they might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assistance from other reserve or central banks, just as I think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reserve system provided a credit of $200,000,000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of England—though it was never called upon—was a material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factor in deciding Great Britain to go ahead and restore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in the spring of 1925. How much it actually contributed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situation beyond giving them a feeling that in the event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got into difficulties they could have recourse to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banks, of course, we </w:t>
      </w:r>
      <w:proofErr w:type="spellStart"/>
      <w:r w:rsidRPr="00D7575A">
        <w:rPr>
          <w:rFonts w:cs="Times New Roman"/>
          <w:sz w:val="40"/>
        </w:rPr>
        <w:t>can not</w:t>
      </w:r>
      <w:proofErr w:type="spellEnd"/>
      <w:r w:rsidRPr="00D7575A">
        <w:rPr>
          <w:rFonts w:cs="Times New Roman"/>
          <w:sz w:val="40"/>
        </w:rPr>
        <w:t xml:space="preserve"> tell. It may also have had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as an effective warning to speculators in exchange that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attempt to depress sterling by undue speculative sales could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counteracted by the Bank of England availing itself of its credit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this country.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356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this management that is taking place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in the central banks of issue and the cooperation of the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various banks, it does not matter much; then, where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is located so long as it is available to that management;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words, in the successful management of the gold of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to-day that management has to take into consideration many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elements than gold, for instance, the management of exchange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rates, and other elements that enter in are all a part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management, are they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I reached this conclusion regarding your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if there should be a steady decline in prices, because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greater efficiency or some other cause not under the control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provided that fall in prices is continued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prosperity in commerce, industry and agriculture, and steady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would not object, or, you would welcome or you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overlook that fall in prices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sir. I see no harm that it would do except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certain debtor and creditor relationships, and I do not regard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those as so sacrosanct or so. important, so essential to the good functioning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social and economic system that I would glorify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deify them as the one and conclusive test of good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Doctor Miller, that a fall in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permit of a prosperous agricultural industry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might. It depends entirely on what produces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fall in the price level. If the fall in price level is due to the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there is an actual credit and currency stringency; in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words, that a narrow-minded adhesion to traditional practices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gold standard puts trade and industry into a </w:t>
      </w:r>
      <w:proofErr w:type="spellStart"/>
      <w:r w:rsidRPr="00D7575A">
        <w:rPr>
          <w:rFonts w:cs="Times New Roman"/>
          <w:sz w:val="40"/>
        </w:rPr>
        <w:t>straight</w:t>
      </w:r>
      <w:proofErr w:type="spellEnd"/>
      <w:r w:rsidRPr="00D7575A">
        <w:rPr>
          <w:rFonts w:cs="Times New Roman"/>
          <w:sz w:val="40"/>
        </w:rPr>
        <w:t xml:space="preserve"> jacket,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I would characterize it as distinctly an injury. But if it is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expression of the increasing abundance of commodities and material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services, because of the increased productivity of labor through invention,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better organization, through increased skill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on, then it strikes me that a representative price index should indicate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fact in a downward trend. I regard it as one of the functions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good price level that it should be an indicator as to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goods in relation to gold are getting more abundant because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greater productivity of industry, or whether they are getting scarce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of impaired productivity. It is a wholesome thing when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goes down because of improved industrial productivity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business management; in fact, I should say that the factor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 management" in industry </w:t>
      </w:r>
      <w:proofErr w:type="spellStart"/>
      <w:r w:rsidRPr="00D7575A">
        <w:rPr>
          <w:rFonts w:cs="Times New Roman"/>
          <w:sz w:val="40"/>
        </w:rPr>
        <w:t>ist</w:t>
      </w:r>
      <w:proofErr w:type="spellEnd"/>
      <w:r w:rsidRPr="00D7575A">
        <w:rPr>
          <w:rFonts w:cs="Times New Roman"/>
          <w:sz w:val="40"/>
        </w:rPr>
        <w:t xml:space="preserve"> entitled to have its place in the scheme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 movements just as you would have the factor of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in central or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Doctor Sprague in his testimony seemed to take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position that increase or oversupply of agricultural products must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a reduced price or level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an oversupply of agricultural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brings a lower price level in general, or simply for the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group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think he meant in general. Do you believe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increasing efficiency of American agriculture will be accompanied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fall in prices?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357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that depends upon some other factors, 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how rapid the growth of population in this country, what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habits in the matter of food consumption, and so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Taking in consideration all of those factors, what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outlook?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My general expectation would be that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in this country are going to rise. I would not undertake, however,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how much or how soon. We have recently seen a readjustment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 the matter of cattle prices. I think there is likely to be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similar movement in prices of other agricultural staples in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believe that increased efficiency in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accompanied by falling prices?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increased efficiency in industry is bound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about falling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you look for increased prices of agriculture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decreased prices of industrial products?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that is likely to be true, except in the case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o,f</w:t>
      </w:r>
      <w:proofErr w:type="spellEnd"/>
      <w:r w:rsidRPr="00D7575A">
        <w:rPr>
          <w:rFonts w:cs="Times New Roman"/>
          <w:sz w:val="40"/>
        </w:rPr>
        <w:t xml:space="preserve"> such manufactured goods as are not susceptible of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cheapening through improved technology or where the material constitutes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very large part of the expense of producing the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the situation is akin somewhat to an agricultural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mineral product.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 your opening statement—I want to get back to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gold-standard proposition for a moment—I understood you to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gold-exchange standard was passing away and the free-gold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returning; is that correct?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I do not know that I used the word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do you mean by " free gold standard "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mean a gold standard substantially as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Commons has described in Item No. 2, the one under which the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keeps its gold reserve in the shape of actual gold, either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its own vaults or ear-marked for its own account in some foreign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in which it does not make much use of gold credits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have established in some other country but banks upon actual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gold—gold actually in its own possession or segregated somewhere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world, ear-marked as its property.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if all the gold was segregated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capacity and they all adopted the same plan that the United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States has adopted in the use of Federal reserve notes and the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England is about to adopt, it would mean we have a contraction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two and a half times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We have it already.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know we have it already; but if put in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the present supply of gold would go two and a half times as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it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But there probably would be some contraction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due to the fact that in some instances now continental and </w:t>
      </w:r>
      <w:proofErr w:type="spellStart"/>
      <w:r w:rsidRPr="00D7575A">
        <w:rPr>
          <w:rFonts w:cs="Times New Roman"/>
          <w:sz w:val="40"/>
        </w:rPr>
        <w:t>othei</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foreign banks count as part of their reserves the balances which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in New York or in London, and that the gold that lies at the base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that is utilized in New York or in London as part of its available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COMMONS. </w:t>
      </w:r>
      <w:r w:rsidRPr="00D7575A">
        <w:rPr>
          <w:rFonts w:cs="Times New Roman"/>
          <w:sz w:val="40"/>
        </w:rPr>
        <w:t>That would also economize the gold, but that,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understand, is the system that you think is to be discontinued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358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that that system will be discontinued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considerably abridged in general use by the larger countries of continental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Did I understand from you, Doctor, or from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colloquy that gold that the Bank of England deposits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used for the purpose of note issue in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and in the Bank of England as well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 xml:space="preserve">of course not. Any gold </w:t>
      </w:r>
      <w:proofErr w:type="spellStart"/>
      <w:r w:rsidRPr="00D7575A">
        <w:rPr>
          <w:rFonts w:cs="Times New Roman"/>
          <w:sz w:val="40"/>
        </w:rPr>
        <w:t>tfyat</w:t>
      </w:r>
      <w:proofErr w:type="spellEnd"/>
      <w:r w:rsidRPr="00D7575A">
        <w:rPr>
          <w:rFonts w:cs="Times New Roman"/>
          <w:sz w:val="40"/>
        </w:rPr>
        <w:t xml:space="preserve"> is the basis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circulation is actually in our own vaults and shown as gold held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Federal reserve notes. That is a requirement of our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some of the continental European banks of issue and some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South American banks of issue are- allowed to count as reserves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legally required to maintain against their fiduciary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balances in certain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xml:space="preserve">Not </w:t>
      </w:r>
      <w:proofErr w:type="spellStart"/>
      <w:r w:rsidRPr="00D7575A">
        <w:rPr>
          <w:rFonts w:cs="Times New Roman"/>
          <w:sz w:val="40"/>
        </w:rPr>
        <w:t>earrmarked</w:t>
      </w:r>
      <w:proofErr w:type="spellEnd"/>
      <w:r w:rsidRPr="00D7575A">
        <w:rPr>
          <w:rFonts w:cs="Times New Roman"/>
          <w:sz w:val="40"/>
        </w:rPr>
        <w:t xml:space="preserve"> gold, but balances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need not be ear-marked gold. If you want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details on that, I dare say Doctor </w:t>
      </w:r>
      <w:proofErr w:type="spellStart"/>
      <w:r w:rsidRPr="00D7575A">
        <w:rPr>
          <w:rFonts w:cs="Times New Roman"/>
          <w:sz w:val="40"/>
        </w:rPr>
        <w:t>Goldenweiser</w:t>
      </w:r>
      <w:proofErr w:type="spellEnd"/>
      <w:r w:rsidRPr="00D7575A">
        <w:rPr>
          <w:rFonts w:cs="Times New Roman"/>
          <w:sz w:val="40"/>
        </w:rPr>
        <w:t xml:space="preserve"> can give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The figures on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countries that permit that practice.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A very large proportion of the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Chairman, permit balances in the gold-standard countries </w:t>
      </w:r>
      <w:proofErr w:type="spellStart"/>
      <w:r w:rsidRPr="00D7575A">
        <w:rPr>
          <w:rFonts w:cs="Times New Roman"/>
          <w:sz w:val="40"/>
        </w:rPr>
        <w:t>tocount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as part of their reserves. Ten per cent in the </w:t>
      </w:r>
      <w:proofErr w:type="spellStart"/>
      <w:r w:rsidRPr="00D7575A">
        <w:rPr>
          <w:rFonts w:cs="Times New Roman"/>
          <w:sz w:val="40"/>
        </w:rPr>
        <w:t>Keichsbank</w:t>
      </w:r>
      <w:proofErr w:type="spellEnd"/>
      <w:r w:rsidRPr="00D7575A">
        <w:rPr>
          <w:rFonts w:cs="Times New Roman"/>
          <w:sz w:val="40"/>
        </w:rPr>
        <w:t>,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instance, and no definite, percentage in Austria and in Hungary;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countries must keep their reserves either in gold or in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exchange, and it is left to them how much of their reserves they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carry in gold and how much in demand claims or gold-standard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This is true of Chile and many other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is true of Peru, is it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GOLDENWEISER.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Just one other question regarding stock speculation.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Sprague suggested in his testimony two methods to prevent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speculation without reducing commodity prices. One, to follow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Bank of England's practice and limit loans to five to seven days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other, to refuse accommodations to banks which are over extended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call-loan market. Do you agree with either or both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do not believe the first suggestion would accomplish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very much, ^.s I recall it, what Doctor Sprague was </w:t>
      </w:r>
      <w:proofErr w:type="spellStart"/>
      <w:r w:rsidRPr="00D7575A">
        <w:rPr>
          <w:rFonts w:cs="Times New Roman"/>
          <w:sz w:val="40"/>
        </w:rPr>
        <w:t>criticizingthere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the practice of the Federal reserve bank in allowing borrowings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one day to restore the reserves of member banks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short in their reserve accounts. Suppose they had to borrow</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ior</w:t>
      </w:r>
      <w:proofErr w:type="spellEnd"/>
      <w:r w:rsidRPr="00D7575A">
        <w:rPr>
          <w:rFonts w:cs="Times New Roman"/>
          <w:sz w:val="40"/>
        </w:rPr>
        <w:t xml:space="preserve"> seven days. I do not believe that would deter them from borrowing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I think it would simply tend to increase during that period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money that they would have to make use of, and the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place where they could put it would be in the call-loan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other words, you think if they were forced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borrow for a seven-day period when only needed for a one-day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period, that for the other six days they would loan in the call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would keep this money busy while they had it in their control?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They might hesitate to borrow. If somebody wanted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loan over night, they would say, "You will have to borrow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seven days and pay interest on 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359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In actual practice I think this is what happens: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bank finds out after the close of business to-day that it is short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reserves, not necessarily because it has made new loans that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depleted its reserve, but because moneys have been withdrawn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depositors, and it has got to go to the reserve bank and replenish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Now, so far as it knows, all that it needs to replenish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deficiency that existed from the operations of the previous day.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borrows for one day. Under this plan it would have to borrow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seven days, and therefore starts business next day with an excess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reserves for which it has got to find employment. It pays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discount on that, and it certainly is not going to carry it as idle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reserve, and the most obvious use to make of it is to put it in the </w:t>
      </w:r>
      <w:proofErr w:type="spellStart"/>
      <w:r w:rsidRPr="00D7575A">
        <w:rPr>
          <w:rFonts w:cs="Times New Roman"/>
          <w:sz w:val="40"/>
        </w:rPr>
        <w:t>callloan</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It is a thing on which I am expressing a hasty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am doubtful that it will accomplish very much, if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There is another question I want to ask you: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Sprague in his testimony expressed a fear that the opposition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to the stabilization proposed in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nullify its operations, even if this bill became a law. Do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that is so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Please state that again.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Doctor Sprague in his testimony expressed the fear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opposition of the Federal </w:t>
      </w:r>
      <w:proofErr w:type="spellStart"/>
      <w:r w:rsidRPr="00D7575A">
        <w:rPr>
          <w:rFonts w:cs="Times New Roman"/>
          <w:sz w:val="40"/>
        </w:rPr>
        <w:t>Eeserve</w:t>
      </w:r>
      <w:proofErr w:type="spellEnd"/>
      <w:r w:rsidRPr="00D7575A">
        <w:rPr>
          <w:rFonts w:cs="Times New Roman"/>
          <w:sz w:val="40"/>
        </w:rPr>
        <w:t xml:space="preserve"> Board to the stabilization proposed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bill would nullify its operation, even if the bill were passed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NO. </w:t>
      </w:r>
      <w:r w:rsidRPr="00D7575A">
        <w:rPr>
          <w:rFonts w:cs="Times New Roman"/>
          <w:sz w:val="40"/>
        </w:rPr>
        <w:t>Are you sure you have quoted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Sprague correctly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do not know. Those are my notes. I just wanted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get your opinion on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carries with it the suggestion that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follow an instruction of Congress in the best of faith.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His idea was they were so opposed to it that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nullify the 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Oh,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did not believe that was a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MILLER. </w:t>
      </w:r>
      <w:r w:rsidRPr="00D7575A">
        <w:rPr>
          <w:rFonts w:cs="Times New Roman"/>
          <w:sz w:val="40"/>
        </w:rPr>
        <w:t>Oh, no; they could be summarily removed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office. It is </w:t>
      </w:r>
      <w:proofErr w:type="spellStart"/>
      <w:r w:rsidRPr="00D7575A">
        <w:rPr>
          <w:rFonts w:cs="Times New Roman"/>
          <w:sz w:val="40"/>
        </w:rPr>
        <w:t>their</w:t>
      </w:r>
      <w:proofErr w:type="spellEnd"/>
      <w:r w:rsidRPr="00D7575A">
        <w:rPr>
          <w:rFonts w:cs="Times New Roman"/>
          <w:sz w:val="40"/>
        </w:rPr>
        <w:t>, duty to do the best they can. There may possibly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grave misgivings on the part of some people as to what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do under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want to ask you one final question: In your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made it plain that you are against the direction by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powers of the Federal reserve system should be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stabilization of the purchasing power of money, but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the Federal reserve system should be left free to use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judgment in experimenting with the use of the powers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and I would, therefore, like to have you state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purpose you wish to experiment in the use of the powers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W*</w:t>
      </w:r>
      <w:r w:rsidRPr="00D7575A">
        <w:rPr>
          <w:rFonts w:cs="Times New Roman"/>
          <w:sz w:val="24"/>
          <w:szCs w:val="14"/>
        </w:rPr>
        <w:t>18</w:t>
      </w:r>
      <w:r w:rsidRPr="00D7575A">
        <w:rPr>
          <w:rFonts w:cs="Times New Roman"/>
          <w:sz w:val="40"/>
        </w:rPr>
        <w:t>^ is your objective?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My objective, I would say, in what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brought out in answer to several of Doctor </w:t>
      </w:r>
      <w:proofErr w:type="spellStart"/>
      <w:r w:rsidRPr="00D7575A">
        <w:rPr>
          <w:rFonts w:cs="Times New Roman"/>
          <w:sz w:val="40"/>
        </w:rPr>
        <w:t>Commons's</w:t>
      </w:r>
      <w:proofErr w:type="spellEnd"/>
      <w:r w:rsidRPr="00D7575A">
        <w:rPr>
          <w:rFonts w:cs="Times New Roman"/>
          <w:sz w:val="40"/>
        </w:rPr>
        <w:t xml:space="preserve"> questions,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in answer to inquiries by others in earlier days of this hearing,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briefly, that I believe you will get on the whole a more competent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performance </w:t>
      </w:r>
      <w:r w:rsidRPr="00D7575A">
        <w:rPr>
          <w:rFonts w:cs="Times New Roman"/>
          <w:b/>
          <w:bCs/>
          <w:sz w:val="40"/>
        </w:rPr>
        <w:t xml:space="preserve">from the Federal reserve system if you let </w:t>
      </w:r>
      <w:r w:rsidRPr="00D7575A">
        <w:rPr>
          <w:rFonts w:cs="Times New Roman"/>
          <w:sz w:val="40"/>
        </w:rPr>
        <w:t>it go ahead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develop a procedure that grows out of its own experience. That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360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in process and it probably will be in process a good while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longer before it can be said to be a finished result, if it ever becomes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finished result. That has been the line of development in recent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and I think Doctor Commons in some of his references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spoken with a certain amount of satisfaction of the results that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attained. Now, if those results have not been mere accidents—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they come from an orderly approach to the problem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regulation—to my mind, that ought to satisfy Congress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is growing in its capability.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myself say that until this recent episode</w:t>
      </w:r>
      <w:r w:rsidRPr="00D7575A">
        <w:rPr>
          <w:rFonts w:cs="Times New Roman"/>
          <w:sz w:val="24"/>
          <w:szCs w:val="14"/>
        </w:rPr>
        <w:t xml:space="preserve">? </w:t>
      </w:r>
      <w:r w:rsidRPr="00D7575A">
        <w:rPr>
          <w:rFonts w:cs="Times New Roman"/>
          <w:sz w:val="40"/>
        </w:rPr>
        <w:t>in the midst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we still are, there was a great deal to justify us in saying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Federal reserve system was growing up, was not yet of adult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age and stature, but growing up and learning how to handle 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better with each additional chapter of experience; and I am not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pessimistic as not to believe that from this recent episode, which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analyzed here backwards and forwards four or five times,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will not learn a great deal. After all,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good intelligence in the system, a lot of ability, and a very high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sense of responsibility. I do not think we are likely to repeat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error twice, if I am justified in characterizing some aspects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last chapter in the Federal reserve operation as having been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nature of a mistake or as involving something at least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nature of an error of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Doctor, I want to say, as I have said many times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this record, that I have been very much pleased at the degree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that has resulted from the management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during the last three or four years, and I have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sought by this proposed legislation to bring about its continuance.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intention on my part to change their accomplishments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line/ of bringing about stabilization in the purchasing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price levels, and conditions in this country. To my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main purpose of having set up a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bring about stability in business, in agriculture, the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labor, the strengthening of commerce—those are the purposes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monetary system, to my mind; and I have only intended by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to direct a continuance and secure a publicity of what they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doing, to satisfy the public of what they are doing, and to set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bill a study to find every possible means of increasing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to sustain a stable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public in recent months, especially in recent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weeks, has shown a rather lively concern about Federal reserve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yourself, have asked questions as to what might be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control the diversion of credit, originally coming from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reserve system, in </w:t>
      </w:r>
      <w:proofErr w:type="spellStart"/>
      <w:r w:rsidRPr="00D7575A">
        <w:rPr>
          <w:rFonts w:cs="Times New Roman"/>
          <w:sz w:val="40"/>
        </w:rPr>
        <w:t>to</w:t>
      </w:r>
      <w:proofErr w:type="spellEnd"/>
      <w:r w:rsidRPr="00D7575A">
        <w:rPr>
          <w:rFonts w:cs="Times New Roman"/>
          <w:sz w:val="40"/>
        </w:rPr>
        <w:t xml:space="preserve"> speculative loans. The Senate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Banking has had the subject under consideration. As yet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seems to be no consensus of opinion—nobody seems to have made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suggestion that appears to be effective for handling this matter.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would say that until some method, if it is at all practicable, can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devised by which you can satisfy yourself of the destination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comes from the Federal reserve; a program of stabilization 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you have in mind, even if it is attainable under ideal conditions,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going to be practicable under conditions as they exist.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361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you look at the review of certain of these periods and $</w:t>
      </w:r>
      <w:proofErr w:type="spellStart"/>
      <w:r w:rsidRPr="00D7575A">
        <w:rPr>
          <w:rFonts w:cs="Times New Roman"/>
          <w:sz w:val="40"/>
        </w:rPr>
        <w:t>ee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Federal reserve credit has been locked up to a certain extent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security loans it clearly indicates that </w:t>
      </w:r>
      <w:proofErr w:type="spellStart"/>
      <w:r w:rsidRPr="00D7575A">
        <w:rPr>
          <w:rFonts w:cs="Times New Roman"/>
          <w:sz w:val="40"/>
        </w:rPr>
        <w:t>thg</w:t>
      </w:r>
      <w:proofErr w:type="spellEnd"/>
      <w:r w:rsidRPr="00D7575A">
        <w:rPr>
          <w:rFonts w:cs="Times New Roman"/>
          <w:sz w:val="40"/>
        </w:rPr>
        <w:t xml:space="preserve"> Federal reserve system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devised a technique as yet by which it can control and send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the way you want it to go—into stabilizing commodity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If the system made a mistake in attempts to give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cheaper money in this country in order to facilitate foreign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result in increasing the brokers' loans, should not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problem be worked out without trying to maintain the policy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regard that as one of the most perplexing problems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Federal reserve technique. I think that the remarks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around the table here at certain times have indicated that there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difference in the attitude here on that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country we have been accustomed to a free market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capital, a free market for funds. When we undertake to interfere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that, unless we do it pretty intelligently, with a full analysis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consequences, both those that we desire and those we would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wish to provoke, we are undertaking to do more than we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appreciate.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Two years </w:t>
      </w:r>
      <w:proofErr w:type="spellStart"/>
      <w:r w:rsidRPr="00D7575A">
        <w:rPr>
          <w:rFonts w:cs="Times New Roman"/>
          <w:sz w:val="40"/>
        </w:rPr>
        <w:t>ag;o</w:t>
      </w:r>
      <w:proofErr w:type="spellEnd"/>
      <w:r w:rsidRPr="00D7575A">
        <w:rPr>
          <w:rFonts w:cs="Times New Roman"/>
          <w:sz w:val="40"/>
        </w:rPr>
        <w:t xml:space="preserve"> I expressed my ideas as to what might be done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of legislative amendment to bring improvement. I still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Federal reserve act needs an explicit, definite, point-blank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declaration against using Federal reserve funds, directly or indirectly,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any kind of speculative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Miller, is it possible to ascertain what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speculative loan sufficiently so that the board could act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think in a case of this kind you would throw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the Federal reserve system the responsibility of having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satisfy itself as to what are the criteria of speculative loans, at least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extent necessary to give some effect to a mandate of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Mr. Miller, if Congress should see fit to write into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law a direction that the policy of the Federal reserve system toward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be continued, what harm could result? I understood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just now that the Federal reserve system has been very successful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past three or four years in that direction. Should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 that the. objective of the Federal reserve system should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the stability of the purchasing power of money, what harm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could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YOU </w:t>
      </w:r>
      <w:r w:rsidRPr="00D7575A">
        <w:rPr>
          <w:rFonts w:cs="Times New Roman"/>
          <w:sz w:val="40"/>
        </w:rPr>
        <w:t>are asking me a pretty big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appreciate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Should the majority opinion, or the controlling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opinion, in the Federal reserve be one of fear that prices might fall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that the effect of falling prices would be prejudicial to the wellbeing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country, I think it would tend to stimulate at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times a very active open-market policy, a policy of putting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the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the fear might come without the considerations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just expressed.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Let me follow through. To my mind, the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difficult thing in the whole operation of the open-market policy is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 when and how much to buy, how much money to put into the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362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and how to get some line upon the effects that the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released to the market is going to exercise.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two principal adventures that we have had in the field of </w:t>
      </w:r>
      <w:proofErr w:type="spellStart"/>
      <w:r w:rsidRPr="00D7575A">
        <w:rPr>
          <w:rFonts w:cs="Times New Roman"/>
          <w:sz w:val="40"/>
        </w:rPr>
        <w:t>openjnarket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purchases on a pretty extensive scale in recent years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show that one thing is predictable, that the money in the first instance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very apt to go into the stock market, go into the stock-exchange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loan account. It so happens, and probably it is unavoidable,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money market of the country is also the great stock-exchange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market of the country. </w:t>
      </w:r>
      <w:r w:rsidRPr="00D7575A">
        <w:rPr>
          <w:rFonts w:cs="Times New Roman"/>
          <w:sz w:val="24"/>
          <w:szCs w:val="14"/>
        </w:rPr>
        <w:t xml:space="preserve">$ </w:t>
      </w:r>
      <w:r w:rsidRPr="00D7575A">
        <w:rPr>
          <w:rFonts w:cs="Times New Roman"/>
          <w:sz w:val="40"/>
        </w:rPr>
        <w:t>When, therefore,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decides to put money into the market, we will say, to alleviate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commodity price situation that is anticipated, the first call, so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speak, on that money is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country is undergoing a pretty rapid development. We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optimistic, anyhow; we are more optimistic when things are moving,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we conceive, in the right direction; so I think you have got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reckon with an optimistic attitude on the part of the 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 constant factor in banking operations. There is an appetite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credit there that can usually be stimulated by making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little cheaper; and you are always up against a grave uncertainty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how much and how rapidly money that is released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reservoir into the open money market will filter through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channels of industry in the interior of the country.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lesson I myself draw.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is always true; that when money release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absorbed by industry and legitimate business of production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bound to go into the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It has a tendency to go into the security-loans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Let me ask you this further question: Would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passage of the law change your policy as a member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Would the passage of this law change my attitude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Your attitude.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My approach?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Would it change it from what it has been in the past?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have to study this pretty carefully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answered.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 purpose of the bill, regardless of the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may be changed from time to time—the purpose of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being that the Federal Reserve Board shall use its powers toward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stabilization of the purchasing power of money—if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become a law, would that change your attitude from what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in the past—would it change your policy from what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in the past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AS </w:t>
      </w:r>
      <w:r w:rsidRPr="00D7575A">
        <w:rPr>
          <w:rFonts w:cs="Times New Roman"/>
          <w:sz w:val="40"/>
        </w:rPr>
        <w:t>well as I can answer that on the spur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moment, I would say probably not materially.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Would it change the attitude of any other member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 xml:space="preserve">Of course, I </w:t>
      </w:r>
      <w:proofErr w:type="spellStart"/>
      <w:r w:rsidRPr="00D7575A">
        <w:rPr>
          <w:rFonts w:cs="Times New Roman"/>
          <w:sz w:val="40"/>
        </w:rPr>
        <w:t>can not</w:t>
      </w:r>
      <w:proofErr w:type="spellEnd"/>
      <w:r w:rsidRPr="00D7575A">
        <w:rPr>
          <w:rFonts w:cs="Times New Roman"/>
          <w:sz w:val="40"/>
        </w:rPr>
        <w:t xml:space="preserve"> speak for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They have said they have been trying to bring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stable conditions during the last three or four years; and we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agree we have been very well satisfied with it.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363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would say this, Mr. Strong, if I may say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without carrying the implication that I have in mind my colleagues,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any of my colleagues, that I think one of the main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affecting the operating of the Federal reserve banking system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most Americans are, by temperament, </w:t>
      </w:r>
      <w:proofErr w:type="spellStart"/>
      <w:r w:rsidRPr="00D7575A">
        <w:rPr>
          <w:rFonts w:cs="Times New Roman"/>
          <w:sz w:val="40"/>
        </w:rPr>
        <w:t>inflationarily</w:t>
      </w:r>
      <w:proofErr w:type="spellEnd"/>
      <w:r w:rsidRPr="00D7575A">
        <w:rPr>
          <w:rFonts w:cs="Times New Roman"/>
          <w:sz w:val="40"/>
        </w:rPr>
        <w:t xml:space="preserve"> inclined.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such a law as this, were it enacted, there might a disposition, perhaps,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seize the first indication or appearance that things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running off, that prices were down, to put into effect a pretty energetic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policy, with consequences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what you have been doing.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interpretation can be put upon what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happened in the last eight or nine months. I do not know what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results of that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Of course, at this time your surplus money goes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where it usually goes.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the question is whether there should not be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done to check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wish to avail myself of this opportunity to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when that " something" is done you will find me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more sympathetically inclined toward your major proposal.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am glad of that. My thought is this: That if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say to the Federal Reserve Board, "We are directing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to continue the policy you have been pursuing," which is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bill intends to do, then you will find a way to correct the failure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your experiment if it does not work, and you say that it failed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 last year. If your cheapening of money increased brokers'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and you think it is objectionable, you will find a way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prevent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The way has not been found.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know you will keep on experimenting if you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only directed to continue the policy that you </w:t>
      </w:r>
      <w:proofErr w:type="spellStart"/>
      <w:r w:rsidRPr="00D7575A">
        <w:rPr>
          <w:rFonts w:cs="Times New Roman"/>
          <w:sz w:val="40"/>
        </w:rPr>
        <w:t>haye</w:t>
      </w:r>
      <w:proofErr w:type="spellEnd"/>
      <w:r w:rsidRPr="00D7575A">
        <w:rPr>
          <w:rFonts w:cs="Times New Roman"/>
          <w:sz w:val="40"/>
        </w:rPr>
        <w:t xml:space="preserve"> been pursuing.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purpose of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should say, then, hold off until it is demonstrated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Federal reserve has found a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say to you frankly, Doctor Miller, that while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want to hold up anybody in the wrong, we have built up a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development in this country, and a volume of business that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expanded; we have built up a credit structure greater than we 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before and developed new industries—automobiles, radio, flying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machines—on expanded credits. Now, we are seeking to put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back upon a gold basis. I am very much afraid in the effort to build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this great credit structure, if it perchance should be upon a </w:t>
      </w:r>
      <w:proofErr w:type="spellStart"/>
      <w:r w:rsidRPr="00D7575A">
        <w:rPr>
          <w:rFonts w:cs="Times New Roman"/>
          <w:sz w:val="40"/>
        </w:rPr>
        <w:t>freegold</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standard, it might bring a deflation in this country;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like to direct the Federal reserve system to continue the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have been pursuing of stabilizing now and not when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receded to a pre-war price; stabilize at this point as near as may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 on with their program; that is my thought.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IS </w:t>
      </w:r>
      <w:r w:rsidRPr="00D7575A">
        <w:rPr>
          <w:rFonts w:cs="Times New Roman"/>
          <w:sz w:val="40"/>
        </w:rPr>
        <w:t>it your thought that this bill should stabilize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present price levels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Stabilize now. If you inflate, you will have trouble.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deflate, you will have trouble. If you are going to stabilize,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364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 on present conditions. We have the labor wage scale practically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adjusted; everybody has practically adjusted himself and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to the present conditions. Therefore I say stabilize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direct that the Federal Reserve Board proceed as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toward a stabilization now, using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system to promote stabilization at this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Are you satisfied with the position that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products occupy in the general price level at the present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Yes; but I am not trying to stabilize individual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That certainly is not the object of this bill. I am trying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stabilize at the present price level. Agriculture will adjust its affairs,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hope. Practically two-thirds of every dollar I made in 30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made in agriculture. I hope it will come back to a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it will earn a fair return upon its investment, and I believe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But it is not agriculture alone that I want to stabilize; it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Nation's business. If you will stabilize the Nation's business, we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take care of </w:t>
      </w:r>
      <w:proofErr w:type="spellStart"/>
      <w:r w:rsidRPr="00D7575A">
        <w:rPr>
          <w:rFonts w:cs="Times New Roman"/>
          <w:sz w:val="40"/>
        </w:rPr>
        <w:t>agrculture</w:t>
      </w:r>
      <w:proofErr w:type="spellEnd"/>
      <w:r w:rsidRPr="00D7575A">
        <w:rPr>
          <w:rFonts w:cs="Times New Roman"/>
          <w:sz w:val="40"/>
        </w:rPr>
        <w:t xml:space="preserve"> so it will bring a fair return. It is the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in common that I want to stabilize, the index prices. Agriculture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readjust itself; other things will readjust themselves;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if the common level of prices goes down, of course agriculture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have no chance, because it will be the first industry to be affected.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I wonder if it has ever occurred to you,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address the question particularly to Doctor Commons, that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such a big change in the financial set-up of American business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recent years that many of our large and successful manufacturing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corporations operate without very much use, if any,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know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That is due partly to the experiences of 1920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They had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MILLER. </w:t>
      </w:r>
      <w:r w:rsidRPr="00D7575A">
        <w:rPr>
          <w:rFonts w:cs="Times New Roman"/>
          <w:sz w:val="40"/>
        </w:rPr>
        <w:t>Yes; they had to. Also, it was partly because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spirit of financial conservatism on the part of the best industrial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managers, and partly because, I think, of the peculiar regard in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business is held as a sort of an entity that is entitled to good treatment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company officers and directors. This led them to build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cash assets to a position that is unprecedented by comparison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what we find in our earlier business history, and unparalleled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anything which you can find in Europe either now or which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find there in the days before the war. So these great concerns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are responsible for the bulk of the output in many of the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lines of industry, instead of being borrowers, are actually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lenders of money. On this chart the line marked "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account of others " represents surplus cash in the hands of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corporations and firms.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xml:space="preserve">Without objection this chart of the Federal </w:t>
      </w:r>
      <w:proofErr w:type="spellStart"/>
      <w:r w:rsidRPr="00D7575A">
        <w:rPr>
          <w:rFonts w:cs="Times New Roman"/>
          <w:sz w:val="40"/>
        </w:rPr>
        <w:t>Eeserve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Board </w:t>
      </w:r>
      <w:proofErr w:type="spellStart"/>
      <w:r w:rsidRPr="00D7575A">
        <w:rPr>
          <w:rFonts w:cs="Times New Roman"/>
          <w:sz w:val="40"/>
        </w:rPr>
        <w:t>nlarked</w:t>
      </w:r>
      <w:proofErr w:type="spellEnd"/>
      <w:r w:rsidRPr="00D7575A">
        <w:rPr>
          <w:rFonts w:cs="Times New Roman"/>
          <w:sz w:val="40"/>
        </w:rPr>
        <w:t xml:space="preserve"> " Brokers' loans " will be inserted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this point.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44"/>
          <w:szCs w:val="26"/>
        </w:rPr>
      </w:pPr>
      <w:r w:rsidRPr="00D7575A">
        <w:rPr>
          <w:rFonts w:cs="Times New Roman"/>
          <w:b/>
          <w:bCs/>
          <w:sz w:val="28"/>
          <w:szCs w:val="17"/>
        </w:rPr>
        <w:t xml:space="preserve">STABILIZATION </w:t>
      </w:r>
      <w:r w:rsidRPr="00D7575A">
        <w:rPr>
          <w:rFonts w:cs="Times New Roman"/>
          <w:sz w:val="44"/>
          <w:szCs w:val="26"/>
        </w:rPr>
        <w:t>365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When you go to Europe, to England, you meet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which is widely different from this. Their industries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expand their operations without bank credit, and bank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has a relationship to the current volume of trade that it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not have in our country at the present time and </w:t>
      </w:r>
      <w:proofErr w:type="spellStart"/>
      <w:r w:rsidRPr="00D7575A">
        <w:rPr>
          <w:rFonts w:cs="Times New Roman"/>
          <w:sz w:val="40"/>
        </w:rPr>
        <w:t>can not</w:t>
      </w:r>
      <w:proofErr w:type="spellEnd"/>
      <w:r w:rsidRPr="00D7575A">
        <w:rPr>
          <w:rFonts w:cs="Times New Roman"/>
          <w:sz w:val="40"/>
        </w:rPr>
        <w:t xml:space="preserve"> have. American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has attained a position of great financial independence,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it is a factor rather in the lending situation than in the borrowing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That is one of the things that is troubling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to-day, this lending of business money to the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That reduction is one of the things that causes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of the investment securities which the Secretary of the Treasury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directs attention to that are accumulating in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Yes, sir.</w:t>
      </w:r>
    </w:p>
    <w:p w:rsidR="00D7575A" w:rsidRPr="00D7575A" w:rsidRDefault="00D7575A" w:rsidP="00D7575A">
      <w:pPr>
        <w:autoSpaceDE w:val="0"/>
        <w:autoSpaceDN w:val="0"/>
        <w:adjustRightInd w:val="0"/>
        <w:spacing w:after="0"/>
        <w:rPr>
          <w:rFonts w:cs="Times New Roman"/>
          <w:b/>
          <w:bCs/>
          <w:sz w:val="28"/>
          <w:szCs w:val="17"/>
        </w:rPr>
      </w:pPr>
      <w:r w:rsidRPr="00D7575A">
        <w:rPr>
          <w:rFonts w:cs="Times New Roman"/>
          <w:b/>
          <w:bCs/>
          <w:sz w:val="28"/>
          <w:szCs w:val="17"/>
        </w:rPr>
        <w:t>15029—-28 24</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366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And right along with that development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new plan of financing and underwriting of existing business organizations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requires a large volume of credit, a part of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to be obtained in the form of brokers'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Yes; carried for a while.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In other words, we have developed an entirely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of finance in this country within the last few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That is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7"/>
        </w:rPr>
        <w:t xml:space="preserve">STRONG. </w:t>
      </w:r>
      <w:r w:rsidRPr="00D7575A">
        <w:rPr>
          <w:rFonts w:cs="Times New Roman"/>
          <w:sz w:val="40"/>
        </w:rPr>
        <w:t>I do not seek in this bill to try and hedge your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your system around as to how you shall solve the problems as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and you must meet them. I am only suggesting the 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the people have given the Federal Reserve Board shall be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 policy of stabilization. That is all I am seeking to do.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I understand from my discussion with the Federal reserve representatives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have been before this committee the board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doing for three or four years; and some of them have been very proud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it, and we are all proud of it. I want to direct that it shall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continued; but you will have to work out your own problems as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before you. However, the aim should be stabilization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of the American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It is now nearly 5 o'clock, and I wonder if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not adjourn. Doctor Miller, have you anything further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wish to present to the committee this evening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MILLER. </w:t>
      </w:r>
      <w:r w:rsidRPr="00D7575A">
        <w:rPr>
          <w:rFonts w:cs="Times New Roman"/>
          <w:sz w:val="40"/>
        </w:rPr>
        <w:t>Not at this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Have you, Doctor Commons ?</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40"/>
        </w:rPr>
        <w:t xml:space="preserve">Doctor </w:t>
      </w:r>
      <w:r w:rsidRPr="00D7575A">
        <w:rPr>
          <w:rFonts w:cs="Times New Roman"/>
          <w:sz w:val="28"/>
          <w:szCs w:val="17"/>
        </w:rPr>
        <w:t>COMMONS.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We will meet to-morrow at 10.30.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(Thereupon, at 4.55 o'clock p. m., the committee adjourned to 10.30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o'clock a. m. tomorrow, Friday, May 18, 1928.)</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HOUSE OF KEPRESENTATIVES,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Friday, May 18,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10.30 o'clock a. m., pursuant to adjournment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Hon. Louis T. McFadden (chairman) 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7"/>
        </w:rPr>
        <w:t xml:space="preserve">CHAIRMAN. </w:t>
      </w:r>
      <w:r w:rsidRPr="00D7575A">
        <w:rPr>
          <w:rFonts w:cs="Times New Roman"/>
          <w:sz w:val="40"/>
        </w:rPr>
        <w:t>The committee will come to order. This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continuance of the hearing on H. R. 11806.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very fortunate this morning in having with us Prof.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Gustav Cassel, of Sweden, a scholar and an economist of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fame. He has kindly consented to give us a statement this morning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subject under consideration, and I am going .to suggest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committee that he be permitted to make a connected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which he assures me that he will be very glad to answer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questions.</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STATEMENT OF PROF. GUSTAV CASSEL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28"/>
          <w:szCs w:val="17"/>
        </w:rPr>
        <w:t xml:space="preserve">CASSEL. </w:t>
      </w:r>
      <w:r w:rsidRPr="00D7575A">
        <w:rPr>
          <w:rFonts w:cs="Times New Roman"/>
          <w:sz w:val="40"/>
        </w:rPr>
        <w:t>Mr. Chairman and gentlemen, I think we 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begin by pointing out that the United States, first of all, has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You have a Federal reserve system, and the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prominent function of the whole system is to keep up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ask the Federal reserve system to do that, and you find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quite natural that they should be able to exercise that function.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367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nobody doubts that the Federal reserve system is able to keep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the gold standard in this country. But I think it is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should ask ourselves for a moment, what does that mean?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means that the purchasing power of the dollar, the unit of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must be kept constantly at par with the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of the corresponding amount of gold. Therefore, if you expect </w:t>
      </w:r>
      <w:proofErr w:type="spellStart"/>
      <w:r w:rsidRPr="00D7575A">
        <w:rPr>
          <w:rFonts w:cs="Times New Roman"/>
          <w:sz w:val="40"/>
        </w:rPr>
        <w:t>tho</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to keep up the gold standard, you actually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 the system to keep the purchasing power of the unit of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currency, as against commodities, at a certain height. And I wish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add "that what you expect is a particularly difficult thing, in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 as the value of the quantity of gold contained in your dollar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liable to alterations, and if the value of gold as against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alters, the Federal reserve system has to hold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your monetary unit in accordance with these alterations.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you expect them to do that, and nobody doubts that they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able to do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a lot of experience confirming the fact that a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system has that capacity, because long before the War—in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countries almost a century—a gold standard has been kept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it has been kept up in no other way than that the central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 given country has kept the monetary unit at a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as against commodities corresponding to the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certain amount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 fact, and that is most important to remember,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does away with a lot of troubles with reference to the capacity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central banking system to master the purchasing power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monetary unit. I think this fact </w:t>
      </w:r>
      <w:proofErr w:type="spellStart"/>
      <w:r w:rsidRPr="00D7575A">
        <w:rPr>
          <w:rFonts w:cs="Times New Roman"/>
          <w:sz w:val="40"/>
        </w:rPr>
        <w:t>can not</w:t>
      </w:r>
      <w:proofErr w:type="spellEnd"/>
      <w:r w:rsidRPr="00D7575A">
        <w:rPr>
          <w:rFonts w:cs="Times New Roman"/>
          <w:sz w:val="40"/>
        </w:rPr>
        <w:t xml:space="preserve"> be doubted, because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only a theoretical fact, but it is a fact established throughout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century in numberless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if gold had a fixed value, the attainment of the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comparatively easy, because then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only have to keep the purchasing power of the dollar in comparison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other commodities at a certain definite figure.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value of gold is not fixed, and what is still more important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connection, the value of gold is not independent of the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 If it were, you could say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'Federal </w:t>
      </w:r>
      <w:proofErr w:type="spellStart"/>
      <w:r w:rsidRPr="00D7575A">
        <w:rPr>
          <w:rFonts w:cs="Times New Roman"/>
          <w:sz w:val="40"/>
        </w:rPr>
        <w:t>Eeserve</w:t>
      </w:r>
      <w:proofErr w:type="spellEnd"/>
      <w:r w:rsidRPr="00D7575A">
        <w:rPr>
          <w:rFonts w:cs="Times New Roman"/>
          <w:sz w:val="40"/>
        </w:rPr>
        <w:t xml:space="preserve"> Board, "You have to keep the currency on a par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gold," and that would be a definite fixation of their duties.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if the Federal reserve system itself has an influence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value of gold, their aim, the ultimate aim of their policy, is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absolutely fixed if you only tell them that they should keep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 at par with gold. You must add something telling them 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should use their influence on the value of gold 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that must be quite clear.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not anything artificial. It is not a mere theoretical construction,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it is an obvious necessity that if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as every other central banking system, has an influence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value of gold, you must add to your instruction to your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system something telling them how they should use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particular influence that they are in possession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if this is clear, I think it should meet with general consent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that the central bank </w:t>
      </w:r>
      <w:proofErr w:type="spellStart"/>
      <w:r w:rsidRPr="00D7575A">
        <w:rPr>
          <w:rFonts w:cs="Times New Roman"/>
          <w:sz w:val="40"/>
        </w:rPr>
        <w:t>can not</w:t>
      </w:r>
      <w:proofErr w:type="spellEnd"/>
      <w:r w:rsidRPr="00D7575A">
        <w:rPr>
          <w:rFonts w:cs="Times New Roman"/>
          <w:sz w:val="40"/>
        </w:rPr>
        <w:t xml:space="preserve"> possibly use this influence in any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than to prevent unnecessary fluctuations in the value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venture to think that the instruction which has to be added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368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Federal reserve system should not contain anything else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system should use its influence on the value of gold to prevent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unnecessary fluctuations in that value. I venture to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this idea could meet with general consent.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know that the Federal reserve system may" increase its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gold simply by increasing its gold reserves. They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choose to have gold reserves of, let us say, 80 or even 90 or 100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against their notes and deposits. But they can take another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They can reduce their demand for gold and allow it to 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down to 40 per cent. All that you know. Now, it matters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what they do. If they have such a very big reserve, and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for gold is great, that has an influence upon the world's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for gold and, therefore, upon the value of gold. If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 that demand for gold, the market will be better supplied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gold, and the value of gold will fall. It is therefore absolutely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undeniable that the Federal reserve system has an influence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value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There is another influence, too. If you put gold coin into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country, the monetary demand for gold will be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If you prefer to put gold certificates into circulation,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will be the same. But if you decide not to do that, and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satisfied with having only the Federal reserve notes and silver coins,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reduce the demand for gold considerably, and this reduction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demand is bound to have an influence on the value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you are not the single country in the world exercising an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value of gold. All other countries have a similar influence.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are only in a singular position, inasmuch as you are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greatest country, and you keep almost half of the world's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of gold. Therefore your influence is infinitely greater than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of any other single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you desire to stabilize the value of gold, you have therefore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necessarily to cooperate with other countries, and particularly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central banks. Some people, I understand, in this country look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such cooperation with very much of suspicion; but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ground for such suspicion. There is an interdependence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between all countries. You </w:t>
      </w:r>
      <w:proofErr w:type="spellStart"/>
      <w:r w:rsidRPr="00D7575A">
        <w:rPr>
          <w:rFonts w:cs="Times New Roman"/>
          <w:sz w:val="40"/>
        </w:rPr>
        <w:t>can not</w:t>
      </w:r>
      <w:proofErr w:type="spellEnd"/>
      <w:r w:rsidRPr="00D7575A">
        <w:rPr>
          <w:rFonts w:cs="Times New Roman"/>
          <w:sz w:val="40"/>
        </w:rPr>
        <w:t xml:space="preserve"> avoid it. Your demand for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an influence on the value of gold, as I have shown. Other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also have an influence. If you cooperate to reduce the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gold generally in the world, you can attain a certain object.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do not, you influence the value of gold only in another direction.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But you can never avoid influencing the value of gold.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impossible.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know that in this country there is a certain tendency, in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matters, to be independent, and some people say, " We will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nothing to do with the rest of the world in our monetary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are going to decide them for ourselves; we have only to look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own currency, and we have nothing to mingle with the currencies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other countries." Well, you could possibly take that view if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decided to have a paper standard established 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you are not on a paper basis. You have decided, and I venture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think once for all, that you are going to have a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in the same moment you have given up your independence.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taken gold as your basis, and most countries in the world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369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done that. That means a general interdependence of all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respect to their currencies.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is something that </w:t>
      </w:r>
      <w:proofErr w:type="spellStart"/>
      <w:r w:rsidRPr="00D7575A">
        <w:rPr>
          <w:rFonts w:cs="Times New Roman"/>
          <w:sz w:val="40"/>
        </w:rPr>
        <w:t>can not</w:t>
      </w:r>
      <w:proofErr w:type="spellEnd"/>
      <w:r w:rsidRPr="00D7575A">
        <w:rPr>
          <w:rFonts w:cs="Times New Roman"/>
          <w:sz w:val="40"/>
        </w:rPr>
        <w:t xml:space="preserve"> be avoided, and I think it is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that this point should be made quite clear, so that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shall be no doubt about this question. As long as you have a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you are dependent upon all other countries; although naturally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other countries are much more dependent upon you, because,</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lastRenderedPageBreak/>
        <w:t xml:space="preserve">as I said, you are the most prominent country in the </w:t>
      </w:r>
      <w:r w:rsidRPr="00D7575A">
        <w:rPr>
          <w:rFonts w:cs="Times New Roman"/>
          <w:b/>
          <w:bCs/>
          <w:sz w:val="40"/>
        </w:rPr>
        <w:t>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gold-standard system of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people say, " We will have nothing of that sort of cooperation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regulating the world's monetary demand for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will go back to a system where every country tries to get its 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reserves and does not take any notice of what other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in that respect." Think a moment on that proposition. What</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w</w:t>
      </w:r>
      <w:r w:rsidRPr="00D7575A">
        <w:rPr>
          <w:rFonts w:cs="Times New Roman"/>
          <w:sz w:val="24"/>
          <w:szCs w:val="14"/>
        </w:rPr>
        <w:t>T</w:t>
      </w:r>
      <w:r w:rsidRPr="00D7575A">
        <w:rPr>
          <w:rFonts w:cs="Times New Roman"/>
          <w:sz w:val="40"/>
        </w:rPr>
        <w:t>ould</w:t>
      </w:r>
      <w:proofErr w:type="spellEnd"/>
      <w:r w:rsidRPr="00D7575A">
        <w:rPr>
          <w:rFonts w:cs="Times New Roman"/>
          <w:sz w:val="40"/>
        </w:rPr>
        <w:t xml:space="preserve"> that mean? That would mean that there would be a reckless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competition for gold among all central banks and among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governments issuing gold coins, and this competition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bound to raise the value of gold considerably. You would not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independent of other countries in that way, because if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wanted to draw gold to themselves, you had to protect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own gold reserves, and you could not protect them in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way than by raising your rate of discount. The result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that you would have to raise your rate of discount exclusively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order to protect yourselves against foreign demand for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there you would have the real dependence on other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this raising of the rate of discount would not at all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warranted by the internal situation in the United States.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here may be such that the low rate of discount is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good, and quite compatible with the stabilization of business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country and with the stabilization of prices;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there comes the gold demand from abroad, and you are bound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raise your rate of discount. You can see that in this case of reckless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competition you would be much more dependent upon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than if you accepted the system of friendly cooperation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their central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the view that we will have to face in the future an increasing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scarcity in the supply of gold. I shall explain a little </w:t>
      </w:r>
      <w:proofErr w:type="spellStart"/>
      <w:r w:rsidRPr="00D7575A">
        <w:rPr>
          <w:rFonts w:cs="Times New Roman"/>
          <w:sz w:val="40"/>
        </w:rPr>
        <w:t>latei</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grounds for this view. But I think it is pretty certain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world's supply of gold is going to be diminished, whereas the need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annual additions to our gold stock is bound to increase, simply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of the general economic development of the world. If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certain rate of progress in the world, say an average rate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3 per cent a ;year, you must increase the gold stock of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something like that. But as the gold stock of the world is always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growing, this annual increase must increase itself; and the annual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 for gold is, therefore, in a progressing society, bound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rise year after year. Therefore, when gold production </w:t>
      </w:r>
      <w:proofErr w:type="spellStart"/>
      <w:r w:rsidRPr="00D7575A">
        <w:rPr>
          <w:rFonts w:cs="Times New Roman"/>
          <w:sz w:val="40"/>
        </w:rPr>
        <w:t>can not</w:t>
      </w:r>
      <w:proofErr w:type="spellEnd"/>
      <w:r w:rsidRPr="00D7575A">
        <w:rPr>
          <w:rFonts w:cs="Times New Roman"/>
          <w:sz w:val="40"/>
        </w:rPr>
        <w:t xml:space="preserve"> keep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pace with this growing need, you have to face an increasing scarcity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supply of the metal.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that reason the cooperation between the different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must be directed to economizing in the use of gold, and of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w:t>
      </w:r>
      <w:proofErr w:type="spellStart"/>
      <w:r w:rsidRPr="00D7575A">
        <w:rPr>
          <w:rFonts w:cs="Times New Roman"/>
          <w:sz w:val="40"/>
        </w:rPr>
        <w:t>can not</w:t>
      </w:r>
      <w:proofErr w:type="spellEnd"/>
      <w:r w:rsidRPr="00D7575A">
        <w:rPr>
          <w:rFonts w:cs="Times New Roman"/>
          <w:sz w:val="40"/>
        </w:rPr>
        <w:t xml:space="preserve"> be done in any other domain than in the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for gold. The monetary demand for gold arises from two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sources: The desire of different governments to put gold coins into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370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circulation and the desire of the central banks to have great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reserves. Now, these two needs are concentrated in the governments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 the central banks, and it must be comparatively easy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these interests together and to come to a certain understanding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the direction of reducing these demands so </w:t>
      </w:r>
      <w:proofErr w:type="spellStart"/>
      <w:r w:rsidRPr="00D7575A">
        <w:rPr>
          <w:rFonts w:cs="Times New Roman"/>
          <w:sz w:val="40"/>
        </w:rPr>
        <w:t>thai</w:t>
      </w:r>
      <w:proofErr w:type="spellEnd"/>
      <w:r w:rsidRPr="00D7575A">
        <w:rPr>
          <w:rFonts w:cs="Times New Roman"/>
          <w:sz w:val="40"/>
        </w:rPr>
        <w:t xml:space="preser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could economize with the metal.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first enunciated this program in a memorandum which I presented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League of Nations at the time when the Brussels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Conference was held. There were several Americans taking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in that conference. It was in 1920. Afterwards the program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was taken up by the international economic conference in Geneva </w:t>
      </w:r>
      <w:proofErr w:type="spellStart"/>
      <w:r w:rsidRPr="00D7575A">
        <w:rPr>
          <w:rFonts w:cs="Times New Roman"/>
          <w:sz w:val="40"/>
        </w:rPr>
        <w:t>ir</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1922, it was discussed, and the conference recommended that the </w:t>
      </w:r>
      <w:proofErr w:type="spellStart"/>
      <w:r w:rsidRPr="00D7575A">
        <w:rPr>
          <w:rFonts w:cs="Times New Roman"/>
          <w:sz w:val="40"/>
        </w:rPr>
        <w:t>cen</w:t>
      </w:r>
      <w:proofErr w:type="spellEnd"/>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tral</w:t>
      </w:r>
      <w:proofErr w:type="spellEnd"/>
      <w:r w:rsidRPr="00D7575A">
        <w:rPr>
          <w:rFonts w:cs="Times New Roman"/>
          <w:sz w:val="40"/>
        </w:rPr>
        <w:t xml:space="preserve"> banks should cooperate to reduce their monetary demand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just for that purpose, as I have now explained. As a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conference's expert committee I proposed an amendment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governments should also cooperate by not putting gold coin&amp;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circulation again. That was not accepted, because all resolutions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conference had to be unanimous, and they could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 unanimity on that point. Still that proved afterwards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most important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know that after the Dawes plan Germany restored a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without putting gold coins into circulation. You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England did the same in 1925. That step of England's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most important, because it gave an example to the whole world.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case of Germany you could say that that was a temporary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emergency measure. In the case of Great Britain it was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important, because you must always remember that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standard was from the beginning a British invention, and all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accustomed to look up to England as the country setting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example of a gold standard. Now, when great Britain decided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to have gold coins in circulation and not to redeem her notes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coin, but only in gold bars, it was a very important step, and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have followed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Imagine what would happen if these countries had not acted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way. Germany had, I assume, before the war a gold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about 4,000,000,000 gold marks. That would be about $1,000,-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000,000. England had a little less, I suppose, but a very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sum. If these countries had added such enormous amounts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world's monetary demand for gold, it would have influenced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here, and the value of the gold would undoubtedly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with the result of a pressure on the level of prices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 the whole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But still that was not the most important fact. The most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 was that the gold economizing policy succeeded in preventing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India from putting gold coins into circulation. As you know, India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desired very much to have that. It was a certain kind of national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pride, I understand. They thought that India would never be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first-class country if they did not have a gold circulation, and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the idea that they should exchange the silver circulation, or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it, for a gold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royal commission on Indian currency and finance discussed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problem thoroughly. They asked me to write a memorandum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it, and then I developed these ideas which I have developed here..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371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said, if India is going to do that, that means the end of the 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economizing policy of the world, because the Indian demand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overwhelming that it will cause every other gold-standard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take all sorts of measures to protect its gold reserves. You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done it in this country, and I suppose most other gold-standard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would have done it, with the result that we would have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face a very intense scarcity of gold in the whole world, with the natural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consequence that the value of gold would have risen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commodity prices in all gold-standard countries would have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bound to fall. That would have meant a general economic crisis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arising, meaning lack of employment and very great difficulties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whole </w:t>
      </w:r>
      <w:proofErr w:type="spellStart"/>
      <w:r w:rsidRPr="00D7575A">
        <w:rPr>
          <w:rFonts w:cs="Times New Roman"/>
          <w:sz w:val="40"/>
        </w:rPr>
        <w:t>worldl</w:t>
      </w:r>
      <w:proofErr w:type="spellEnd"/>
      <w:r w:rsidRPr="00D7575A">
        <w:rPr>
          <w:rFonts w:cs="Times New Roman"/>
          <w:sz w:val="40"/>
        </w:rPr>
        <w:t xml:space="preserve"> There you see the fact, which is absolutely undisputable,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by cooperating with different countries we succeeded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preventing India from introducing gold coins in their circulation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thereby in economizing very materially in the use of gold. I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American representatives who were called in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Indian currency committee have a great responsibility for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we are bound to thank them very much for what they did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quote that example because that has proved absolutely and indisputably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fact that such cooperation between the different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lead up to results which are to the very greatest profit for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without any single country having to make any sacrifice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all. This settlement was not even unfavorable for India.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very good for India, because otherwise the great silver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country would have been infinitely depreciated, with enormous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loss for the whole population of India, particularly the poorer classes,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possessing mainly silver.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anxious to point out that this cooperation is unusually favorable,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it requires no real sacrifice from any country, and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always results in a distinct practical advantage to them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a similar case now before us. As you know, France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making the last steps for restoring a gold standard, and there is felt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certain uneasiness in several countries lest France should take too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gold for that purpose. The Bank of France possesses a big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of gold, and I understand that it would be unnecessary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France to take more gold. But there are some tendencies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direction; and a certain cooperation between the central banks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certain understanding between them would perhaps attain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desired purpose, that France should abstain from taking more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is absolutely necessary. That would have an influence toward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stabilizing the value of gold and preventing an unnecessary lowering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price level here 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we must, from these facts, draw the conclusion that once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the gold standard in this country you are dependent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the other countries. There exists a general mutual interdependence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between all gold standard countries, and if you act wisely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can use this interdependence for a good purpose. If you refuse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cooperate, the interdependence will still be there, but it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for bad purposes; for a reckless competition for gold with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pernicious effects.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only to add a few words explaining why I believe we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faced with an increasing scarcity of gold. I have already </w:t>
      </w:r>
      <w:proofErr w:type="spellStart"/>
      <w:r w:rsidRPr="00D7575A">
        <w:rPr>
          <w:rFonts w:cs="Times New Roman"/>
          <w:sz w:val="40"/>
        </w:rPr>
        <w:t>saijd</w:t>
      </w:r>
      <w:proofErr w:type="spellEnd"/>
      <w:r w:rsidRPr="00D7575A">
        <w:rPr>
          <w:rFonts w:cs="Times New Roman"/>
          <w:sz w:val="40"/>
        </w:rPr>
        <w:t xml:space="preserv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should not only take account of the absolute height of the pro-</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372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duction</w:t>
      </w:r>
      <w:proofErr w:type="spellEnd"/>
      <w:r w:rsidRPr="00D7575A">
        <w:rPr>
          <w:rFonts w:cs="Times New Roman"/>
          <w:sz w:val="40"/>
        </w:rPr>
        <w:t xml:space="preserve"> for every year, but we should also keep in mind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annual demand for gold, </w:t>
      </w:r>
      <w:proofErr w:type="spellStart"/>
      <w:r w:rsidRPr="00D7575A">
        <w:rPr>
          <w:rFonts w:cs="Times New Roman"/>
          <w:sz w:val="40"/>
        </w:rPr>
        <w:t>i</w:t>
      </w:r>
      <w:proofErr w:type="spellEnd"/>
      <w:r w:rsidRPr="00D7575A">
        <w:rPr>
          <w:rFonts w:cs="Times New Roman"/>
          <w:sz w:val="40"/>
        </w:rPr>
        <w:t>. e. the need for fresh produced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 year, is bound to rise in the same proportion as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economic development of the world. Now, as you know, most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gold in the last few decades has come from South </w:t>
      </w:r>
      <w:proofErr w:type="spellStart"/>
      <w:r w:rsidRPr="00D7575A">
        <w:rPr>
          <w:rFonts w:cs="Times New Roman"/>
          <w:sz w:val="40"/>
        </w:rPr>
        <w:t>Af</w:t>
      </w:r>
      <w:proofErr w:type="spellEnd"/>
      <w:r w:rsidRPr="00D7575A">
        <w:rPr>
          <w:rFonts w:cs="Times New Roman"/>
          <w:sz w:val="40"/>
        </w:rPr>
        <w:t xml:space="preserve"> rica</w:t>
      </w:r>
      <w:r w:rsidRPr="00D7575A">
        <w:rPr>
          <w:rFonts w:cs="Times New Roman"/>
          <w:sz w:val="24"/>
          <w:szCs w:val="14"/>
        </w:rPr>
        <w:t xml:space="preserve">3 </w:t>
      </w:r>
      <w:r w:rsidRPr="00D7575A">
        <w:rPr>
          <w:rFonts w:cs="Times New Roman"/>
          <w:sz w:val="40"/>
        </w:rPr>
        <w:t>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Witwatersrand. It is a well-known fact that in the last years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few, if any, new gold mines of great importance have been opened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in South Africa, and the average life of a South African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mine is only about 20 years. Therefore the experts say that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15 years we must expect the gold production in South Africa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come down very much in comparison with what it is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half, or something like that. That means a very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diminution in the world's production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want to point out most explicitly that it is not the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 economist like myself to prophesy in any way about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future discoveries of gold. That is a question which you should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ask me. An economist has only to look upon the present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what we know of the present gold supplies, and then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clear enough that we shall not be able to get the necessary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estimate that at present the world's gold production is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two-thirds of the normal production which would be necessary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order to keep up the value of gold at a certain fixed height.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about 15 years it is very probable that the production will be 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half of the requirements. That means that the general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is going to fall; not very sharply every year, but if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to fall continuously year after year, that means that in 10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or 20 years you must have a very much lower level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what is the result of that on the general business mind?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Well, it has no result on short business, but it has a very material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in all constructing business. If you want to build a house,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can say, " I am not going to do that now; I will wait for 10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and I can build it much more cheaply then." It is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are going to build a railway or a water-power plant;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can always say that you can build it easier and cheaper in a few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and if you do not wait, but do it now, at present high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will have to write off considerable capital after a few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constructing industries are very important, and the inevitable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result is that the great basic industries that </w:t>
      </w:r>
      <w:proofErr w:type="spellStart"/>
      <w:r w:rsidRPr="00D7575A">
        <w:rPr>
          <w:rFonts w:cs="Times New Roman"/>
          <w:sz w:val="40"/>
        </w:rPr>
        <w:t>porduce</w:t>
      </w:r>
      <w:proofErr w:type="spellEnd"/>
      <w:r w:rsidRPr="00D7575A">
        <w:rPr>
          <w:rFonts w:cs="Times New Roman"/>
          <w:sz w:val="40"/>
        </w:rPr>
        <w:t xml:space="preserve"> materials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capital goods, e. g. the iron and steel industry, are hampered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development, and this causes a certain unemployment in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industries depending upon these capital-producing industries.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possible, of course, that we shall come to a point where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practically no more gold produced in the world of any importance,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then we will have to face very great difficulties with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standard. But that is not the business of the present generation.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present generation is able to keep the value of gold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level of prices as it is at present simply by this device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economizing in the monetary demand for gold; and therefore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is very wise to recommend that such an economizing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monetary use of gold should enter into the general program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This means that we should try as far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 to stabilize the value of gold and thereby the general level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This is a function of the central banks, because inevitably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373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central banks have an influence on the value of gold. I want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add that this is the only point where the central banks necessarily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an influence on prices. Therefore you should abstain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adding any other duties to the central bank.^ It is not the function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central bank to influence the relative prices of different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not the function of the central bank to increase wages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 trade or encourage industry or protect the farming interests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to do anything like that. It is not even the business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central bank to influence the rate of interest on capital. Therefore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nothing of that sort should be put into the program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think I have now said what I had to say on the general program,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shall be glad if the gentlemen present will ask me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know quite well that what I have said is not at all complete.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Are there any questions that members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would like to ask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Doctor, if the United States continues to have an exportable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surplus and also continues to export capital, and thereby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the demands on the rest of the world by way of capital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requirements and settlement of trade balances, that will continue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a tendency to draw gold to the United States, will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If the United States wished to increase their export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goods, as they really wish to do, finding new markets all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world, and if the United States did not like very much to import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commodities from other countries, the result would be a surplus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balance of trade. But in the long run that is impossible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do not have at the same time a corresponding export of capital.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have not the corresponding export of capital, the result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that the foreign countries will have to pay you in gold,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very unsound, both for the other countries and for you,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you </w:t>
      </w:r>
      <w:proofErr w:type="spellStart"/>
      <w:r w:rsidRPr="00D7575A">
        <w:rPr>
          <w:rFonts w:cs="Times New Roman"/>
          <w:sz w:val="40"/>
        </w:rPr>
        <w:t>can not</w:t>
      </w:r>
      <w:proofErr w:type="spellEnd"/>
      <w:r w:rsidRPr="00D7575A">
        <w:rPr>
          <w:rFonts w:cs="Times New Roman"/>
          <w:sz w:val="40"/>
        </w:rPr>
        <w:t xml:space="preserve"> use this gold for any reasonable purpose. But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that the gentleman has asked me is a question which belongs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your general trade policy, and I think, for my part, I should keep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out, because that is a very controversial matter. It would lead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 to the question of tariff walls or free trade, and I think it is better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should keep these controversial matters out of this discussion.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 think, Doctor, you misunderstood me. I did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that in mind at all. I had in mind the effect on the gold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assume that we would also continue to export capital, which,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would carry with it interest requirements that would require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settlement each year; and my assumption was that if we 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export both capital and goods, regardless of what our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be, and if we continued to have a -surplus, however produced,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demand against the rest of the world that called for settlement,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would have a tendency to draw gold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 naturally.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Unless we entered into some kind of agreement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cooperate with the rest </w:t>
      </w:r>
      <w:r w:rsidRPr="00D7575A">
        <w:rPr>
          <w:rFonts w:cs="Times New Roman"/>
          <w:b/>
          <w:bCs/>
          <w:sz w:val="40"/>
        </w:rPr>
        <w:t xml:space="preserve">of </w:t>
      </w:r>
      <w:r w:rsidRPr="00D7575A">
        <w:rPr>
          <w:rFonts w:cs="Times New Roman"/>
          <w:sz w:val="40"/>
        </w:rPr>
        <w:t xml:space="preserve">the world so as </w:t>
      </w:r>
      <w:r w:rsidRPr="00D7575A">
        <w:rPr>
          <w:rFonts w:cs="Times New Roman"/>
          <w:b/>
          <w:bCs/>
          <w:sz w:val="40"/>
        </w:rPr>
        <w:t xml:space="preserve">to </w:t>
      </w:r>
      <w:r w:rsidRPr="00D7575A">
        <w:rPr>
          <w:rFonts w:cs="Times New Roman"/>
          <w:sz w:val="40"/>
        </w:rPr>
        <w:t xml:space="preserve">check </w:t>
      </w:r>
      <w:r w:rsidRPr="00D7575A">
        <w:rPr>
          <w:rFonts w:cs="Times New Roman"/>
          <w:b/>
          <w:bCs/>
          <w:sz w:val="40"/>
        </w:rPr>
        <w:t xml:space="preserve">that natural </w:t>
      </w:r>
      <w:r w:rsidRPr="00D7575A">
        <w:rPr>
          <w:rFonts w:cs="Times New Roman"/>
          <w:sz w:val="40"/>
        </w:rPr>
        <w:t>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flow of gold to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 no doubt. But, of course, you can make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easier for foreign countries to pay their debts and the interest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debts to you if you are more ready to accept their commodities.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374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But you are right about that. That is a controversial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question, and I did not intend to drag you into it. I was talking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the economic effect upon the gold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CASSED. </w:t>
      </w:r>
      <w:r w:rsidRPr="00D7575A">
        <w:rPr>
          <w:rFonts w:cs="Times New Roman"/>
          <w:sz w:val="40"/>
        </w:rPr>
        <w:t>Yes. And it is very likely that the rest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as the conditions are now, will have to pay you in gold.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depends on many other factors; for instance, the expenses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American tourists throughout the world, which are very heavy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more important than, your gold imports.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What effect would the increase in the price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corresponding fall in the commodity price level, have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exporting nation ? What effect does the increase in the value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have upon a nation that has a net surplus for export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I do not think that there is any particular effect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exports and imports if the value of gold alters. It is the very alteration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value of gold, the very increase in the value of gold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corresponding sinking of the general level of prices that has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depressing influence on trade generally, not only on export trade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on all trade.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That is the point I want to bring out. Do you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a rise in the price of gold would have a depressing </w:t>
      </w:r>
      <w:proofErr w:type="spellStart"/>
      <w:r w:rsidRPr="00D7575A">
        <w:rPr>
          <w:rFonts w:cs="Times New Roman"/>
          <w:sz w:val="40"/>
        </w:rPr>
        <w:t>enect</w:t>
      </w:r>
      <w:proofErr w:type="spellEnd"/>
      <w:r w:rsidRPr="00D7575A">
        <w:rPr>
          <w:rFonts w:cs="Times New Roman"/>
          <w:sz w:val="40"/>
        </w:rPr>
        <w:t xml:space="preserve">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economic conditions of a country that is exporting a surplus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commodities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 but the effect would be felt in all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if the general level of prices falls, that means that the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gold increases, and that will be felt in all countries in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manner.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If you substitute Federal reserve notes for gold certificates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circulation, does that have a tendency to increase or decrease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price of gold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That means a reduction of your monetary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gold, and that, of course, must increase the supply of gold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and the value of gold is bound to fall.</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Tlie</w:t>
      </w:r>
      <w:proofErr w:type="spellEnd"/>
      <w:r w:rsidRPr="00D7575A">
        <w:rPr>
          <w:rFonts w:cs="Times New Roman"/>
          <w:sz w:val="40"/>
        </w:rPr>
        <w:t xml:space="preserve"> </w:t>
      </w:r>
      <w:r w:rsidRPr="00D7575A">
        <w:rPr>
          <w:rFonts w:cs="Times New Roman"/>
          <w:sz w:val="32"/>
          <w:szCs w:val="18"/>
        </w:rPr>
        <w:t xml:space="preserve">CHAIRMAN. </w:t>
      </w:r>
      <w:r w:rsidRPr="00D7575A">
        <w:rPr>
          <w:rFonts w:cs="Times New Roman"/>
          <w:sz w:val="40"/>
        </w:rPr>
        <w:t>Doctor, I have here the circulation statement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United States money as of March 31, 1928. It shows gold coin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bullion, $4,304,536,028. Of that amount, $1,561,416,429 is held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trust against gold and silver certificates in the Treasury.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the past year, or perhaps a little over, we have paid out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form of gold certificates $1,561,416,429. What effect does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have--the putting into circulation of gold certificates—on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particular monetary situation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I do not think for the moment it has any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importance, because the Federal reserve system has an unnecessarily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gold reserve at present. This surplus reserve is temporary,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Federal reserve system has always looked upon it as a temporary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Now, if you use a part of this temporary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increasing gold certificates in circulation, it has no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on the world's supply of gold, of course. It is only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means of keeping this temporary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Would not that be practically the same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would have existed in India if it had put gold into circulation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put that amount into circulation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(interposing). Yes, but you took it from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surplus reserve which you really do not need. India had no such</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375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of gold, but would be bound to take it from other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that makes a great difference.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Doctor, your argument appears to assume the validity</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of the quantitative theory of money. </w:t>
      </w:r>
      <w:r w:rsidRPr="00D7575A">
        <w:rPr>
          <w:rFonts w:cs="Times New Roman"/>
          <w:b/>
          <w:bCs/>
          <w:sz w:val="40"/>
        </w:rPr>
        <w:t>There still survives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a few economists who do not accept the quantitative theory</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-of money, and among them some </w:t>
      </w:r>
      <w:r w:rsidRPr="00D7575A">
        <w:rPr>
          <w:rFonts w:cs="Times New Roman"/>
          <w:b/>
          <w:bCs/>
          <w:sz w:val="40"/>
        </w:rPr>
        <w:t>gentlemen who are rather high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Will you tell us if there remain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economists in Europe who deny the validity of that theory?</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b/>
          <w:bCs/>
          <w:sz w:val="40"/>
        </w:rPr>
        <w:t xml:space="preserve">It </w:t>
      </w:r>
      <w:r w:rsidRPr="00D7575A">
        <w:rPr>
          <w:rFonts w:cs="Times New Roman"/>
          <w:sz w:val="40"/>
        </w:rPr>
        <w:t xml:space="preserve">is a difficult thing to </w:t>
      </w:r>
      <w:r w:rsidRPr="00D7575A">
        <w:rPr>
          <w:rFonts w:cs="Times New Roman"/>
          <w:b/>
          <w:bCs/>
          <w:sz w:val="40"/>
        </w:rPr>
        <w:t>tell; but I have the 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quantitative theory of money can be stated in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ways, and if it is stated in the sound way it is undoubtedly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do not think that it is absolutely necessary; that we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united on the exact validity of the quantitative theory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 suppose there is nobody who denies that a very abundant</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lastRenderedPageBreak/>
        <w:t xml:space="preserve">quantity of means of payment in a country </w:t>
      </w:r>
      <w:r w:rsidRPr="00D7575A">
        <w:rPr>
          <w:rFonts w:cs="Times New Roman"/>
          <w:b/>
          <w:bCs/>
          <w:sz w:val="40"/>
        </w:rPr>
        <w:t>would always have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that the purchasing power of the unit of money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diminished. If you increase the supply of money, as Germany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few years ago, nobody doubts that the effect would be the diminution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purchasing power of the unit of money. There is a</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-certain dependence; I think we can be united </w:t>
      </w:r>
      <w:r w:rsidRPr="00D7575A">
        <w:rPr>
          <w:rFonts w:cs="Times New Roman"/>
          <w:b/>
          <w:bCs/>
          <w:sz w:val="40"/>
        </w:rPr>
        <w:t>in that, without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entering upon the subtlety of the quantitative theory; and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quite enough, because then </w:t>
      </w:r>
      <w:r w:rsidRPr="00D7575A">
        <w:rPr>
          <w:rFonts w:cs="Times New Roman"/>
          <w:b/>
          <w:bCs/>
          <w:sz w:val="40"/>
        </w:rPr>
        <w:t xml:space="preserve">it </w:t>
      </w:r>
      <w:r w:rsidRPr="00D7575A">
        <w:rPr>
          <w:rFonts w:cs="Times New Roman"/>
          <w:sz w:val="40"/>
        </w:rPr>
        <w:t>is clear that the central banks must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 a certain restriction upon the supply of means of payment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uphold the definite value of their currency. It is, enough to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LUCE. </w:t>
      </w:r>
      <w:r w:rsidRPr="00D7575A">
        <w:rPr>
          <w:rFonts w:cs="Times New Roman"/>
          <w:sz w:val="40"/>
        </w:rPr>
        <w:t>Some of the gentlemen who demur at proposed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insist that the volume of money is the result of trade demands,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not the 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Well, the situation is, of course, complicated;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determines the trade demand for money in circulation,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can never be regulated by any other factor than the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which the Federal reserve system is willing to put their means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payment at the disposal of the community. Among these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course, their rate of discount is the most important.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currency, and they have the power over it, and if they restrict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supply of it by sharpening their conditions, the business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feels it generally. The demand for currency is diminished,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the amount of currency is reduced. The ultimate power always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lies with the Federal reserve system, because they are responsible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conditions upon which to put their own currency into the hands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public. And I venture to think that this responsibility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central bank should be emphasized to the utmost. This responsibility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not recognized in Europe during the war and the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immediately following it, and the consequence was this immense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the central banks were unwilling to accept the responsibility.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since then we have come to the result that the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is absolutely responsible for the way in which it supplies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 with its notes and deposit credits.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w:t>
      </w:r>
      <w:r w:rsidRPr="00D7575A">
        <w:rPr>
          <w:rFonts w:cs="Times New Roman"/>
          <w:sz w:val="40"/>
        </w:rPr>
        <w:t>Doctor, the Federal reserve system being the agent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Congress, which represents the people, should they not take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consideration first of all what is going to be for the best interest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people?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376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Certainly; there is no doubt of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YOU </w:t>
      </w:r>
      <w:r w:rsidRPr="00D7575A">
        <w:rPr>
          <w:rFonts w:cs="Times New Roman"/>
          <w:sz w:val="40"/>
        </w:rPr>
        <w:t>refer to it as " their currency." • They can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issue currency as authorized by Congress. If they take authority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unto themselves that is not vested in them, and thereby bring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fictitious value, either of gold or commodities, then they are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using their authority for the best interests of the general public,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But what do you consider to be the best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public, the people of this country, with regard to their money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w:t>
      </w:r>
      <w:r w:rsidRPr="00D7575A">
        <w:rPr>
          <w:rFonts w:cs="Times New Roman"/>
          <w:sz w:val="40"/>
        </w:rPr>
        <w:t>That which will give the highest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their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DO </w:t>
      </w:r>
      <w:r w:rsidRPr="00D7575A">
        <w:rPr>
          <w:rFonts w:cs="Times New Roman"/>
          <w:sz w:val="40"/>
        </w:rPr>
        <w:t>you mean to say it is to the advantage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 that their money should have as high a purchasing power as</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posible</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w:t>
      </w:r>
      <w:r w:rsidRPr="00D7575A">
        <w:rPr>
          <w:rFonts w:cs="Times New Roman"/>
          <w:sz w:val="40"/>
        </w:rPr>
        <w:t>It is to the wage earner.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NO </w:t>
      </w:r>
      <w:r w:rsidRPr="00D7575A">
        <w:rPr>
          <w:rFonts w:cs="Times New Roman"/>
          <w:sz w:val="40"/>
        </w:rPr>
        <w:t>; because any alteration in the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money is bound—perhaps not immediately but in the long run—to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affect not only retail prices and wholesale prices but also wages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manner. You must remember that the monetary unit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the unit of account in which you reckon all values, and you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by monetary means alter the relations between different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You </w:t>
      </w:r>
      <w:proofErr w:type="spellStart"/>
      <w:r w:rsidRPr="00D7575A">
        <w:rPr>
          <w:rFonts w:cs="Times New Roman"/>
          <w:sz w:val="40"/>
        </w:rPr>
        <w:t>can not</w:t>
      </w:r>
      <w:proofErr w:type="spellEnd"/>
      <w:r w:rsidRPr="00D7575A">
        <w:rPr>
          <w:rFonts w:cs="Times New Roman"/>
          <w:sz w:val="40"/>
        </w:rPr>
        <w:t xml:space="preserve"> alter the relations between wages and commodities.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only thing you can do is to stabilize the unit 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w:t>
      </w:r>
      <w:r w:rsidRPr="00D7575A">
        <w:rPr>
          <w:rFonts w:cs="Times New Roman"/>
          <w:sz w:val="40"/>
        </w:rPr>
        <w:t>That being true, how can you stabilize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YOU </w:t>
      </w:r>
      <w:r w:rsidRPr="00D7575A">
        <w:rPr>
          <w:rFonts w:cs="Times New Roman"/>
          <w:sz w:val="40"/>
        </w:rPr>
        <w:t>are bound to stabilize it to a certain degree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simpjy</w:t>
      </w:r>
      <w:proofErr w:type="spellEnd"/>
      <w:r w:rsidRPr="00D7575A">
        <w:rPr>
          <w:rFonts w:cs="Times New Roman"/>
          <w:sz w:val="40"/>
        </w:rPr>
        <w:t xml:space="preserve"> by the fact that you have a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w:t>
      </w:r>
      <w:r w:rsidRPr="00D7575A">
        <w:rPr>
          <w:rFonts w:cs="Times New Roman"/>
          <w:sz w:val="40"/>
        </w:rPr>
        <w:t>Arbitrarily?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NO. YOU </w:t>
      </w:r>
      <w:r w:rsidRPr="00D7575A">
        <w:rPr>
          <w:rFonts w:cs="Times New Roman"/>
          <w:sz w:val="40"/>
        </w:rPr>
        <w:t>have a gold standard. You have 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your system here, " You must keep up the gold standard." You</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can not</w:t>
      </w:r>
      <w:proofErr w:type="spellEnd"/>
      <w:r w:rsidRPr="00D7575A">
        <w:rPr>
          <w:rFonts w:cs="Times New Roman"/>
          <w:sz w:val="40"/>
        </w:rPr>
        <w:t xml:space="preserve"> deny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w:t>
      </w:r>
      <w:r w:rsidRPr="00D7575A">
        <w:rPr>
          <w:rFonts w:cs="Times New Roman"/>
          <w:sz w:val="40"/>
        </w:rPr>
        <w:t>Suppose there is an inadequate supply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Well, you have to keep up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w:t>
      </w:r>
      <w:r w:rsidRPr="00D7575A">
        <w:rPr>
          <w:rFonts w:cs="Times New Roman"/>
          <w:sz w:val="40"/>
        </w:rPr>
        <w:t>That, then, increases the purchasing power of it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CAMPBELL. </w:t>
      </w:r>
      <w:r w:rsidRPr="00D7575A">
        <w:rPr>
          <w:rFonts w:cs="Times New Roman"/>
          <w:sz w:val="40"/>
        </w:rPr>
        <w:t>Suppose there is an overproduction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In any case I think it is desirable that no alteration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value of gold should take place, and therefore it is advisable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Federal reserve system, as well as all central banks,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cooperation to prevent unnecessary fluctuations in the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I think that is pretty clear. That is not sacrificing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because the only true interest of every people is to have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invariable standard of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Let me ask you a question right there. Mr. Campbell,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just interrogated you, suggested that it was desirable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the dollar of the laboring man of great purchasing power.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understand you, you hold the view that the relation would still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maintained, and </w:t>
      </w:r>
      <w:proofErr w:type="spellStart"/>
      <w:r w:rsidRPr="00D7575A">
        <w:rPr>
          <w:rFonts w:cs="Times New Roman"/>
          <w:sz w:val="40"/>
        </w:rPr>
        <w:t>tnat</w:t>
      </w:r>
      <w:proofErr w:type="spellEnd"/>
      <w:r w:rsidRPr="00D7575A">
        <w:rPr>
          <w:rFonts w:cs="Times New Roman"/>
          <w:sz w:val="40"/>
        </w:rPr>
        <w:t xml:space="preserve"> an increase in purchasing power would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inure to his benefit. Suppose a man expects to save something,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does not intend to pay out everything he gets; then are not high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desirable for the laboring man and for the man who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products to sell ? Is not that the only way he gets a chance to save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Well, ! will say that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377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(interposing). Is there not a difference between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man who has labor to sell or farm products to sell and the 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who is </w:t>
      </w:r>
      <w:r w:rsidRPr="00D7575A">
        <w:rPr>
          <w:rFonts w:cs="Times New Roman"/>
          <w:i/>
          <w:iCs/>
          <w:sz w:val="40"/>
        </w:rPr>
        <w:t xml:space="preserve">a </w:t>
      </w:r>
      <w:r w:rsidRPr="00D7575A">
        <w:rPr>
          <w:rFonts w:cs="Times New Roman"/>
          <w:sz w:val="40"/>
        </w:rPr>
        <w:t>money holder? I live in a farming country and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always seemed that the only time when our people were able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save anything was when prices were high, because they sell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they buy, and although what they buy goes up, if what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sell goes up their margin is higher and they are able to save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not that true for producing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Well, I think that an increase of wages and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leveling up of the standard of the working classes is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prominent ends of a civilized society; but I am most strongly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the opinion that this aim </w:t>
      </w:r>
      <w:proofErr w:type="spellStart"/>
      <w:r w:rsidRPr="00D7575A">
        <w:rPr>
          <w:rFonts w:cs="Times New Roman"/>
          <w:sz w:val="40"/>
        </w:rPr>
        <w:t>can not</w:t>
      </w:r>
      <w:proofErr w:type="spellEnd"/>
      <w:r w:rsidRPr="00D7575A">
        <w:rPr>
          <w:rFonts w:cs="Times New Roman"/>
          <w:sz w:val="40"/>
        </w:rPr>
        <w:t xml:space="preserve"> in any </w:t>
      </w:r>
      <w:proofErr w:type="spellStart"/>
      <w:r w:rsidRPr="00D7575A">
        <w:rPr>
          <w:rFonts w:cs="Times New Roman"/>
          <w:sz w:val="40"/>
        </w:rPr>
        <w:t>w</w:t>
      </w:r>
      <w:r w:rsidRPr="00D7575A">
        <w:rPr>
          <w:rFonts w:cs="Times New Roman"/>
          <w:sz w:val="24"/>
          <w:szCs w:val="14"/>
        </w:rPr>
        <w:t>T</w:t>
      </w:r>
      <w:r w:rsidRPr="00D7575A">
        <w:rPr>
          <w:rFonts w:cs="Times New Roman"/>
          <w:sz w:val="40"/>
        </w:rPr>
        <w:t>ay</w:t>
      </w:r>
      <w:proofErr w:type="spellEnd"/>
      <w:r w:rsidRPr="00D7575A">
        <w:rPr>
          <w:rFonts w:cs="Times New Roman"/>
          <w:sz w:val="40"/>
        </w:rPr>
        <w:t xml:space="preserve"> be furthered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monetary measures except by the scheme which I have recommended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that the monetary unit should be kept unaltered. A 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 in the general level of prices would doubtless be a great disadvantage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wage-earning classes but a fall in prices is not better.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is very easy to say that it is good for the workman if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of prices is falling, that he gets more for his money, but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that is a very unsound recommendation. A general fall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of prices is bound to be followed, as I have shown here,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economic depression and also unemployment and it results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 very great evil to the working classes.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We </w:t>
      </w:r>
      <w:proofErr w:type="spellStart"/>
      <w:r w:rsidRPr="00D7575A">
        <w:rPr>
          <w:rFonts w:cs="Times New Roman"/>
          <w:sz w:val="40"/>
        </w:rPr>
        <w:t>can not</w:t>
      </w:r>
      <w:proofErr w:type="spellEnd"/>
      <w:r w:rsidRPr="00D7575A">
        <w:rPr>
          <w:rFonts w:cs="Times New Roman"/>
          <w:sz w:val="40"/>
        </w:rPr>
        <w:t xml:space="preserve"> give the working classes higher wages by falsifying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monetary unit systematically; we can only do it by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progress and by increasing the capital of the country so that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workmen can be occupied at better conditions and therefore it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necessary that a nation should save as much as possible in order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able to increase the capital supply of the country; that is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say, to increase its supply </w:t>
      </w:r>
      <w:r w:rsidRPr="00D7575A">
        <w:rPr>
          <w:rFonts w:cs="Times New Roman"/>
          <w:i/>
          <w:iCs/>
          <w:sz w:val="40"/>
        </w:rPr>
        <w:t xml:space="preserve">of </w:t>
      </w:r>
      <w:r w:rsidRPr="00D7575A">
        <w:rPr>
          <w:rFonts w:cs="Times New Roman"/>
          <w:sz w:val="40"/>
        </w:rPr>
        <w:t>factories, buildings, and workmen's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houses, and the supply of water power, electricity, and everything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want in the way of capital equipment.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only way of real progress, and a nation must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real progress if it expects its </w:t>
      </w:r>
      <w:proofErr w:type="spellStart"/>
      <w:r w:rsidRPr="00D7575A">
        <w:rPr>
          <w:rFonts w:cs="Times New Roman"/>
          <w:sz w:val="40"/>
        </w:rPr>
        <w:t>w</w:t>
      </w:r>
      <w:r w:rsidRPr="00D7575A">
        <w:rPr>
          <w:rFonts w:cs="Times New Roman"/>
          <w:sz w:val="24"/>
          <w:szCs w:val="14"/>
        </w:rPr>
        <w:t>T</w:t>
      </w:r>
      <w:r w:rsidRPr="00D7575A">
        <w:rPr>
          <w:rFonts w:cs="Times New Roman"/>
          <w:sz w:val="40"/>
        </w:rPr>
        <w:t>orkmen</w:t>
      </w:r>
      <w:proofErr w:type="spellEnd"/>
      <w:r w:rsidRPr="00D7575A">
        <w:rPr>
          <w:rFonts w:cs="Times New Roman"/>
          <w:sz w:val="40"/>
        </w:rPr>
        <w:t xml:space="preserve"> to get a better standard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living, but we </w:t>
      </w:r>
      <w:proofErr w:type="spellStart"/>
      <w:r w:rsidRPr="00D7575A">
        <w:rPr>
          <w:rFonts w:cs="Times New Roman"/>
          <w:sz w:val="40"/>
        </w:rPr>
        <w:t>can not</w:t>
      </w:r>
      <w:proofErr w:type="spellEnd"/>
      <w:r w:rsidRPr="00D7575A">
        <w:rPr>
          <w:rFonts w:cs="Times New Roman"/>
          <w:sz w:val="40"/>
        </w:rPr>
        <w:t xml:space="preserve"> serve that purpose in the monetary field better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by keeping the monetary unit inviolate.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Suppose that you had a limitation or restriction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country on the importation of gold; what effect would that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general price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If you put any restriction on the importation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gold in this country, you have virtually abandoned the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you simply say, we are not going to have the gold standard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longer; we have a paper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Suppose that you had a limitation upon the exportation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capital; what effect would that have upon the general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That is difficult to say. It would not necessarily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any effect, because if the Federal reserve system regulated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supply according to the new situation, it would be quite possible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keep the general level of prices unaltered; but any attempt to </w:t>
      </w:r>
      <w:proofErr w:type="spellStart"/>
      <w:r w:rsidRPr="00D7575A">
        <w:rPr>
          <w:rFonts w:cs="Times New Roman"/>
          <w:sz w:val="40"/>
        </w:rPr>
        <w:t>prewent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export of capital would, of course, have bad effects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general trade situation, and that is another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Your theory, then, is that by management and cooperation,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can increase the usable volume of gold?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378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In other words, you can by cooperation and economies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management of your gold supply decrease the monetary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And it has the same effect as if you increased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of the gold itself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CASSEL. </w:t>
      </w:r>
      <w:r w:rsidRPr="00D7575A">
        <w:rPr>
          <w:rFonts w:cs="Times New Roman"/>
          <w:sz w:val="40"/>
        </w:rPr>
        <w:t>Yes; exactly the same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If you have a general economic increase of 3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average for the world and 4 per cent for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order to maintain our present situation, we then would have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add to our gold supply?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Between $200,000,000 and $300,000,000 a year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need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NO, </w:t>
      </w:r>
      <w:r w:rsidRPr="00D7575A">
        <w:rPr>
          <w:rFonts w:cs="Times New Roman"/>
          <w:sz w:val="40"/>
        </w:rPr>
        <w:t>no; that is too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Cassel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Before he leaves that, you think that would be too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At any rate, for the nearest needs you would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to add anything to your gold reserves because, as I have explained,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as is generally recognized in this country,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supply of the Federal reserve system temporarily shows a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unused surplus.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That is true, and the effect would be this: Here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 gold supply of a billion—we will take that arbitrarily.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our economic increase continues at 4 per cent, which is the estimate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used in one of your articles, and assume that that would require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increase or increase the usable demand at $200,000,000 a year,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five years' time we would have consumed the surplus and for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additional increase after that we would have to bring the gold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 most probably, if the United States goes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 faster pace than the other countries you would have in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increase your gold reserve more than other countries; but proportionately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countries can restrict their monetary demands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because these demands are, after all, conventional.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 into your law that you should have 40 per cent gold for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notes and 35 per cent for your deposits. That is all right, but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conventional, after all, and such figures can be reduced, if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can keep these figures quite 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IS </w:t>
      </w:r>
      <w:r w:rsidRPr="00D7575A">
        <w:rPr>
          <w:rFonts w:cs="Times New Roman"/>
          <w:sz w:val="40"/>
        </w:rPr>
        <w:t>it not reasonable to assume that the rest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by necessity, will find due economy in the use of gold?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illustration, do you not think they will more and more restrict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circulation of gold coin in general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 they have already done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And that they will more and more encourage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develop a greater use of the check in settlement of commercial balances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across the counter?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 xml:space="preserve">That </w:t>
      </w:r>
      <w:proofErr w:type="spellStart"/>
      <w:r w:rsidRPr="00D7575A">
        <w:rPr>
          <w:rFonts w:cs="Times New Roman"/>
          <w:sz w:val="40"/>
        </w:rPr>
        <w:t>ie</w:t>
      </w:r>
      <w:proofErr w:type="spellEnd"/>
      <w:r w:rsidRPr="00D7575A">
        <w:rPr>
          <w:rFonts w:cs="Times New Roman"/>
          <w:sz w:val="40"/>
        </w:rPr>
        <w:t xml:space="preserve"> only part of the scheme which I recommend.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Well, now, assuming you are correct, that there is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appreciable threat of a scarcity of gold, that would bring into play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necessity which the ingenuity of civilized man has always found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relief for, would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CASSEL. </w:t>
      </w:r>
      <w:r w:rsidRPr="00D7575A">
        <w:rPr>
          <w:rFonts w:cs="Times New Roman"/>
          <w:sz w:val="40"/>
        </w:rPr>
        <w:t>Absolutely.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379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So is not the fear you have more of a theoretical fear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an actual fear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NO; </w:t>
      </w:r>
      <w:r w:rsidRPr="00D7575A">
        <w:rPr>
          <w:rFonts w:cs="Times New Roman"/>
          <w:sz w:val="40"/>
        </w:rPr>
        <w:t>not at all. What I say is that we must,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civilized community, try to overcome the difficulties of nature.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to face a growing scarcity of gold; gold mines in South Africa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beginning to be exhausted. We are not going to make ourselves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slaves of the situation; we are going to make ourselves masters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as we have done when we invented steam power, electricity,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everything.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xml:space="preserve">In that connection, Doctor </w:t>
      </w:r>
      <w:proofErr w:type="spellStart"/>
      <w:r w:rsidRPr="00D7575A">
        <w:rPr>
          <w:rFonts w:cs="Times New Roman"/>
          <w:sz w:val="40"/>
        </w:rPr>
        <w:t>Lehfeldt</w:t>
      </w:r>
      <w:proofErr w:type="spellEnd"/>
      <w:r w:rsidRPr="00D7575A">
        <w:rPr>
          <w:rFonts w:cs="Times New Roman"/>
          <w:sz w:val="40"/>
        </w:rPr>
        <w:t>, of South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Africa, since deceased, was before this committee some time ago,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made a suggestion that, in view of the possibility of the decreasing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gold supply and its effect on the monetary system of the </w:t>
      </w:r>
      <w:proofErr w:type="spellStart"/>
      <w:r w:rsidRPr="00D7575A">
        <w:rPr>
          <w:rFonts w:cs="Times New Roman"/>
          <w:sz w:val="40"/>
        </w:rPr>
        <w:t>wprld</w:t>
      </w:r>
      <w:proofErr w:type="spellEnd"/>
      <w:r w:rsidRPr="00D7575A">
        <w:rPr>
          <w:rFonts w:cs="Times New Roman"/>
          <w:sz w:val="40"/>
        </w:rPr>
        <w: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countries of the world take over the management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I know that was his view, but how could they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anything to increase the gold production in that </w:t>
      </w:r>
      <w:proofErr w:type="spellStart"/>
      <w:r w:rsidRPr="00D7575A">
        <w:rPr>
          <w:rFonts w:cs="Times New Roman"/>
          <w:sz w:val="40"/>
        </w:rPr>
        <w:t>wav</w:t>
      </w:r>
      <w:proofErr w:type="spellEnd"/>
      <w:r w:rsidRPr="00D7575A">
        <w:rPr>
          <w:rFonts w:cs="Times New Roman"/>
          <w:sz w:val="40"/>
        </w:rPr>
        <w:t>? His 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idea was formed on the idea of the diamond trust, </w:t>
      </w:r>
      <w:proofErr w:type="spellStart"/>
      <w:r w:rsidRPr="00D7575A">
        <w:rPr>
          <w:rFonts w:cs="Times New Roman"/>
          <w:sz w:val="40"/>
        </w:rPr>
        <w:t>whikh</w:t>
      </w:r>
      <w:proofErr w:type="spellEnd"/>
      <w:r w:rsidRPr="00D7575A">
        <w:rPr>
          <w:rFonts w:cs="Times New Roman"/>
          <w:sz w:val="40"/>
        </w:rPr>
        <w:t xml:space="preserve"> is trying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restrict production in order to maintain prices, and he wanted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same manner to restrict the production of gold in order to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value, or at least to prevent a fall in its value. Such a policy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course, in the interests of South African mine holders, not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of the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One other question. On account of the decreased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value of gold since the war, if we undertook to assume what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relatively a normal price level, taking 1913 as 100 per cent,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would not have to go back to that 100 per cent in order to get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relatively normal price level, but practically at 160, would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I consider that the present price level, or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you have had as an average for the last three or four years,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level which is most desirable to keep and to stabilize, because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alterations are undesirable; and I want to add that the Labor Bureau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this country has recently made a new calculation of the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of prices and they have taken, if I remember rightly, the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1926 as 100.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that mean that the Labor Bureau considered this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1926 as to be regarded in the future as a normal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the aim is not to stabilize the price level at about its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height, I </w:t>
      </w:r>
      <w:proofErr w:type="spellStart"/>
      <w:r w:rsidRPr="00D7575A">
        <w:rPr>
          <w:rFonts w:cs="Times New Roman"/>
          <w:sz w:val="40"/>
        </w:rPr>
        <w:t>can not</w:t>
      </w:r>
      <w:proofErr w:type="spellEnd"/>
      <w:r w:rsidRPr="00D7575A">
        <w:rPr>
          <w:rFonts w:cs="Times New Roman"/>
          <w:sz w:val="40"/>
        </w:rPr>
        <w:t xml:space="preserve"> understand why they chose that level as 100.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they were quite wise in doing so, but then we must draw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conclusion that we regard the new 100 of the Labor Bureau 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normal price level for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WINGO. </w:t>
      </w:r>
      <w:r w:rsidRPr="00D7575A">
        <w:rPr>
          <w:rFonts w:cs="Times New Roman"/>
          <w:sz w:val="40"/>
        </w:rPr>
        <w:t>The point I had in mind was this, that all terms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relative, and when you are measuring the price level of gold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must take into consideration the fall in the value of gold since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war, and, with that fall, if 100 </w:t>
      </w:r>
      <w:proofErr w:type="spellStart"/>
      <w:r w:rsidRPr="00D7575A">
        <w:rPr>
          <w:rFonts w:cs="Times New Roman"/>
          <w:sz w:val="40"/>
        </w:rPr>
        <w:t>equalled</w:t>
      </w:r>
      <w:proofErr w:type="spellEnd"/>
      <w:r w:rsidRPr="00D7575A">
        <w:rPr>
          <w:rFonts w:cs="Times New Roman"/>
          <w:sz w:val="40"/>
        </w:rPr>
        <w:t xml:space="preserve"> 1913, then about 160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the same relative level for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 I recognize that, but we have nothing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value of gold before the war. That belongs to ancient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history.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 point I am getting at is this, that a great many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think that in order to have a real normal level with the prewar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prices would have to go down to what they were in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380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1913, whereas if they did go down to 100 based on 1913 they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account of the decrease of value of gold, have about a normal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NO; </w:t>
      </w:r>
      <w:r w:rsidRPr="00D7575A">
        <w:rPr>
          <w:rFonts w:cs="Times New Roman"/>
          <w:sz w:val="40"/>
        </w:rPr>
        <w:t>I do not think that it is in our interest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value of gold should go back to what it was before the war,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say, that is a historical fact. We are bound to consider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interests of the present generation, the interests of the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working population of this country and of the whole world, and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bound to secure for them as stable a monetary unit as possible,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that program involves, of course, that we take the present unit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has been stabilized fairly well for a few years as the normal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value for the future. There is no reason at all to make any alterations,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alterations are harmful.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said, in connection with the possible decrease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supply of gold, that along with that there would be a lowering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NOW, </w:t>
      </w:r>
      <w:r w:rsidRPr="00D7575A">
        <w:rPr>
          <w:rFonts w:cs="Times New Roman"/>
          <w:sz w:val="40"/>
        </w:rPr>
        <w:t>in connection with the association or management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cooperation of the central banks, you would bring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management there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Which would obviate that decline in price levels?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is one of the purposes to be served by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cooperation, is it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 xml:space="preserve">Yes; exactly, but we </w:t>
      </w:r>
      <w:proofErr w:type="spellStart"/>
      <w:r w:rsidRPr="00D7575A">
        <w:rPr>
          <w:rFonts w:cs="Times New Roman"/>
          <w:sz w:val="40"/>
        </w:rPr>
        <w:t>can not</w:t>
      </w:r>
      <w:proofErr w:type="spellEnd"/>
      <w:r w:rsidRPr="00D7575A">
        <w:rPr>
          <w:rFonts w:cs="Times New Roman"/>
          <w:sz w:val="40"/>
        </w:rPr>
        <w:t xml:space="preserve"> tell </w:t>
      </w:r>
      <w:proofErr w:type="spellStart"/>
      <w:r w:rsidRPr="00D7575A">
        <w:rPr>
          <w:rFonts w:cs="Times New Roman"/>
          <w:sz w:val="40"/>
        </w:rPr>
        <w:t>before hand</w:t>
      </w:r>
      <w:proofErr w:type="spellEnd"/>
      <w:r w:rsidRPr="00D7575A">
        <w:rPr>
          <w:rFonts w:cs="Times New Roman"/>
          <w:sz w:val="40"/>
        </w:rPr>
        <w:t xml:space="preserve"> exactly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how far we shall succeed, and therefore you </w:t>
      </w:r>
      <w:proofErr w:type="spellStart"/>
      <w:r w:rsidRPr="00D7575A">
        <w:rPr>
          <w:rFonts w:cs="Times New Roman"/>
          <w:sz w:val="40"/>
        </w:rPr>
        <w:t>can not</w:t>
      </w:r>
      <w:proofErr w:type="spellEnd"/>
      <w:r w:rsidRPr="00D7575A">
        <w:rPr>
          <w:rFonts w:cs="Times New Roman"/>
          <w:sz w:val="40"/>
        </w:rPr>
        <w:t xml:space="preserve"> state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definitely that we shall for the future have the present level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we </w:t>
      </w:r>
      <w:proofErr w:type="spellStart"/>
      <w:r w:rsidRPr="00D7575A">
        <w:rPr>
          <w:rFonts w:cs="Times New Roman"/>
          <w:sz w:val="40"/>
        </w:rPr>
        <w:t>can not</w:t>
      </w:r>
      <w:proofErr w:type="spellEnd"/>
      <w:r w:rsidRPr="00D7575A">
        <w:rPr>
          <w:rFonts w:cs="Times New Roman"/>
          <w:sz w:val="40"/>
        </w:rPr>
        <w:t xml:space="preserve"> say anything more than that the central banks together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Federal reserve system should use their powers to prevent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unnecessary alterations of the value of gold. How far we will succeed,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future will show.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Then, our paying out $1,561,000,000 of gold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putting it into circulation in this country is no impediment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economies which they are attempting to bring about in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NO </w:t>
      </w:r>
      <w:r w:rsidRPr="00D7575A">
        <w:rPr>
          <w:rFonts w:cs="Times New Roman"/>
          <w:sz w:val="40"/>
        </w:rPr>
        <w:t>; because this must be regarded as a temporary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 and the gold can be withdrawn from circulation at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moment if should be needed.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NOW, </w:t>
      </w:r>
      <w:r w:rsidRPr="00D7575A">
        <w:rPr>
          <w:rFonts w:cs="Times New Roman"/>
          <w:sz w:val="40"/>
        </w:rPr>
        <w:t>in this cooperation of the banks of issue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our Federal reserve system, in the management that is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exercised there, they have to take into consideration, among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elements, the question of discount rates, price levels, the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international exchange, and trade balances, all coming in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consideration, do they not, in the management that is necessary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exercised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The aim of this cooperation should never be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else than a systematic reduction or limitation of the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demand for gold. It is very dangerous to have the impression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central banks, working together, command all the things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The only thing they can do is to limit their own demands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To many people that seems to be too little to expect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central banks, but it is a thing that has a very considerable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material well-being of the world.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STABILIZATION 381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connection with the practical situation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confronts us here now, we are in the midst of what has been termed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speculative situation. Yesterday the Federal Reserve Bank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 raised its rates. Brokers' loans were reported to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$150,000,000 in the report that was issued yesterday.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attention is being directed to the volume of brokers' loans and 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on the whole monetary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would be very glad to have your opinion on that present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care to express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Well, Mr. Chairman, I am very glad that you ask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 this question, because it gives me an opportunity to show 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aim of checking this speculation, from the point of view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stabilizing the money of this country, is an outside interest, involving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monetary policy in great difficulties. If you had not that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tendency in the New York Stock Exchange,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here in this country, I understand, would be able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keep a </w:t>
      </w:r>
      <w:r w:rsidRPr="00D7575A">
        <w:rPr>
          <w:rFonts w:cs="Times New Roman"/>
          <w:i/>
          <w:iCs/>
          <w:sz w:val="40"/>
        </w:rPr>
        <w:t>Sy</w:t>
      </w:r>
      <w:r w:rsidRPr="00D7575A">
        <w:rPr>
          <w:rFonts w:cs="Times New Roman"/>
          <w:i/>
          <w:iCs/>
          <w:sz w:val="24"/>
          <w:szCs w:val="14"/>
        </w:rPr>
        <w:t xml:space="preserve">2 </w:t>
      </w:r>
      <w:r w:rsidRPr="00D7575A">
        <w:rPr>
          <w:rFonts w:cs="Times New Roman"/>
          <w:sz w:val="40"/>
        </w:rPr>
        <w:t>or 4 per cent rate of discount. Now, there is this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speculation, and to meet that the Federal reserve bank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feels it is obliged to raise the rate of discount to 4 ^ per cent.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I assume, not at all done for monetary purposes; that is a measure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entirely outside of the normal province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is to regulate the currency of the country; but there seems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popular demand that the Federal reserve 3ystem should mend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difficulties arising in the country and particularly fulfill the function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keeping the speculators in New York within reasonable limits.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that is unsound.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be a great benefit to the country if some means could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devised by which it would be possible to limit speculation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New York Stock Exchange without increasing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rates, because such increases may be very unwelcome.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disturb the whole monetary policy, and it may have an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general level of prices that will result in a depression in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country, followed by a decrease of employment,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only for the purpose </w:t>
      </w:r>
      <w:proofErr w:type="spellStart"/>
      <w:r w:rsidRPr="00D7575A">
        <w:rPr>
          <w:rFonts w:cs="Times New Roman"/>
          <w:sz w:val="40"/>
        </w:rPr>
        <w:t>oi</w:t>
      </w:r>
      <w:proofErr w:type="spellEnd"/>
      <w:r w:rsidRPr="00D7575A">
        <w:rPr>
          <w:rFonts w:cs="Times New Roman"/>
          <w:sz w:val="40"/>
        </w:rPr>
        <w:t xml:space="preserve"> combating some speculators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that is absurd, but I must add that the technical means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we can master the wild stock-exchange speculation must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found by the experts in every country. I suppose there must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such means as increasing systematically the demands for wider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margins in the loans to the stock exchange. I could not give you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definite advice on that subject; that is a technical subject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bankers, but I understand that by moral influences it ought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possible to restrict these speculative tendencies within reasonable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limits, at least in the long run.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Perhaps it is impossible, owing to the speculative mind of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people, to entirely prevent speculation on the stock exchange, but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think it ought to be possible in the long run to restrict it within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fairly reasonable limits, and I hope that that shall prove possible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without applying the means of raising the rate of discount, which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likely to have a very detrimental influence on the whole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policy and on the price level of this country; </w:t>
      </w:r>
      <w:proofErr w:type="spellStart"/>
      <w:r w:rsidRPr="00D7575A">
        <w:rPr>
          <w:rFonts w:cs="Times New Roman"/>
          <w:sz w:val="40"/>
        </w:rPr>
        <w:t>i</w:t>
      </w:r>
      <w:proofErr w:type="spellEnd"/>
      <w:r w:rsidRPr="00D7575A">
        <w:rPr>
          <w:rFonts w:cs="Times New Roman"/>
          <w:sz w:val="40"/>
        </w:rPr>
        <w:t>. e., the general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commodity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YOU </w:t>
      </w:r>
      <w:r w:rsidRPr="00D7575A">
        <w:rPr>
          <w:rFonts w:cs="Times New Roman"/>
          <w:sz w:val="40"/>
        </w:rPr>
        <w:t>think that the Federal reserve system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serve legitimate business and shape its policy with that end in view?</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15020—28 25</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382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Rather than to be diverted so as to give first thought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incidental things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 xml:space="preserve">Yes. It is difficult to answer </w:t>
      </w:r>
      <w:proofErr w:type="spellStart"/>
      <w:r w:rsidRPr="00D7575A">
        <w:rPr>
          <w:rFonts w:cs="Times New Roman"/>
          <w:sz w:val="40"/>
        </w:rPr>
        <w:t>thi</w:t>
      </w:r>
      <w:proofErr w:type="spellEnd"/>
      <w:r w:rsidRPr="00D7575A">
        <w:rPr>
          <w:rFonts w:cs="Times New Roman"/>
          <w:sz w:val="40"/>
        </w:rPr>
        <w:t>^ question,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could easily be misunderstood, but I want to emphasize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has no other function than to give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stable money. The business of checking stock-exchange speculation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disturbing this function, and that makes it undesirable, and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must try to find out other means for that purpose so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should not find it necessary for such reason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increase its rate of discount, as happened yesterday in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BEEDY. </w:t>
      </w:r>
      <w:r w:rsidRPr="00D7575A">
        <w:rPr>
          <w:rFonts w:cs="Times New Roman"/>
          <w:sz w:val="40"/>
        </w:rPr>
        <w:t>The testimony of the Federal reserve representatives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at least the testimony of Doctor Miller, who has been of 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testifying here, is that the Federal reserve system ought not to concern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itself at all with what is going on in the stock market, and aims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to do so, but you refer to the speculative mind and you will recall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statement of Mr. </w:t>
      </w:r>
      <w:proofErr w:type="spellStart"/>
      <w:r w:rsidRPr="00D7575A">
        <w:rPr>
          <w:rFonts w:cs="Times New Roman"/>
          <w:sz w:val="40"/>
        </w:rPr>
        <w:t>Ebersole</w:t>
      </w:r>
      <w:proofErr w:type="spellEnd"/>
      <w:r w:rsidRPr="00D7575A">
        <w:rPr>
          <w:rFonts w:cs="Times New Roman"/>
          <w:sz w:val="40"/>
        </w:rPr>
        <w:t>, of the Treasury Department, who concluded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his remarks at the dinner which we attended last night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saying that he was convinced that the Federal reserve system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want stabilization and that the American business man did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 it, and I think that is right. They want these fluctuations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not only in securities but in commodities, in trade generally,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those who are now in control of the situation are making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profit out of that very situation. There is nothing to be gained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by stabilizing but practically all is to be lost. The gain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comes in the welfare of the countless thousands who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in the capitalist class. So the thought that I presume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mind is that this stabilization ought to be had in so far as it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 had by the methods which you have </w:t>
      </w:r>
      <w:proofErr w:type="spellStart"/>
      <w:r w:rsidRPr="00D7575A">
        <w:rPr>
          <w:rFonts w:cs="Times New Roman"/>
          <w:sz w:val="40"/>
        </w:rPr>
        <w:t>there</w:t>
      </w:r>
      <w:proofErr w:type="spellEnd"/>
      <w:r w:rsidRPr="00D7575A">
        <w:rPr>
          <w:rFonts w:cs="Times New Roman"/>
          <w:sz w:val="40"/>
        </w:rPr>
        <w:t xml:space="preserve"> described,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masses?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Quite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And it is probably true that if it does not come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legitimate way, let us say by control through central banking systems,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may come or there may be an attempt to produce it by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upheavals such as have characterized society in the days gone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revolutions have been prompted, in other words, by dissatisfaction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existing conditions, the control being in the hands of a few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many paying the bills.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 I think that goes very well with what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 about the purpose of the Federal reserve system, to give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a reliable and, as far as possible, stable monetary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great interest of the great masses of this people and, as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understand, speculators would always have the opportunity to 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anyhow. I do not care for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May I ask another question? Monetary causes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the only difficulties that affect the general level, are they,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DO </w:t>
      </w:r>
      <w:r w:rsidRPr="00D7575A">
        <w:rPr>
          <w:rFonts w:cs="Times New Roman"/>
          <w:sz w:val="40"/>
        </w:rPr>
        <w:t>you mean to ask whether the general level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is determined exclusively by monetary causes?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No; I say that monetary causes are not the only causes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affect the general level. There are other things besides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causes.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No; the general level of prices is exclusively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monetary question.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STABILIZATION 38*1</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WINGO. </w:t>
      </w:r>
      <w:r w:rsidRPr="00D7575A">
        <w:rPr>
          <w:rFonts w:cs="Times New Roman"/>
          <w:sz w:val="36"/>
          <w:szCs w:val="20"/>
        </w:rPr>
        <w:t>Your theory is that by monetary control we can control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the price level of commodities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CASSEL. </w:t>
      </w:r>
      <w:r w:rsidRPr="00D7575A">
        <w:rPr>
          <w:rFonts w:cs="Times New Roman"/>
          <w:sz w:val="36"/>
          <w:szCs w:val="20"/>
        </w:rPr>
        <w:t>Yes. You see, you have always done it as long as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you have had the gold standard, and all other countries have done 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indeed, they have controlled price levels so completely that the purchasing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power of every currency has always been equal to the purchasing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power of the corresponding weight of gold.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WINGO. YOU </w:t>
      </w:r>
      <w:r w:rsidRPr="00D7575A">
        <w:rPr>
          <w:rFonts w:cs="Times New Roman"/>
          <w:sz w:val="36"/>
          <w:szCs w:val="20"/>
        </w:rPr>
        <w:t>think that circumstances have no effect at all upon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play of monetary forces?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36"/>
          <w:szCs w:val="20"/>
        </w:rPr>
        <w:t xml:space="preserve">Doctor </w:t>
      </w:r>
      <w:r w:rsidRPr="00D7575A">
        <w:rPr>
          <w:rFonts w:cs="Times New Roman"/>
          <w:sz w:val="28"/>
          <w:szCs w:val="16"/>
        </w:rPr>
        <w:t>CASSEL. NO.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WINGO. YOU </w:t>
      </w:r>
      <w:r w:rsidRPr="00D7575A">
        <w:rPr>
          <w:rFonts w:cs="Times New Roman"/>
          <w:sz w:val="36"/>
          <w:szCs w:val="20"/>
        </w:rPr>
        <w:t>think that a monetary law, a rule of monetary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action, will have the same effect in every condition and circumstance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CASSEL. </w:t>
      </w:r>
      <w:r w:rsidRPr="00D7575A">
        <w:rPr>
          <w:rFonts w:cs="Times New Roman"/>
          <w:sz w:val="36"/>
          <w:szCs w:val="20"/>
        </w:rPr>
        <w:t>Yes.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WINGO. </w:t>
      </w:r>
      <w:r w:rsidRPr="00D7575A">
        <w:rPr>
          <w:rFonts w:cs="Times New Roman"/>
          <w:sz w:val="36"/>
          <w:szCs w:val="20"/>
        </w:rPr>
        <w:t>It is immutable, unchangeable, and unaffected by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monetary climate or economic zone or anything else?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CASSEL. </w:t>
      </w:r>
      <w:r w:rsidRPr="00D7575A">
        <w:rPr>
          <w:rFonts w:cs="Times New Roman"/>
          <w:sz w:val="36"/>
          <w:szCs w:val="20"/>
        </w:rPr>
        <w:t>Yes; as long as the central bank system is being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kept intact and has the power of action. If you come to such conditions</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as'in</w:t>
      </w:r>
      <w:proofErr w:type="spellEnd"/>
      <w:r w:rsidRPr="00D7575A">
        <w:rPr>
          <w:rFonts w:cs="Times New Roman"/>
          <w:sz w:val="36"/>
          <w:szCs w:val="20"/>
        </w:rPr>
        <w:t xml:space="preserve"> Europe during the war, when the governments asked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central banks to print notes for them and forced them to do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so, then, of course, it is different. We must assume the whole time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the central banking system is absolutely independent of any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such influences and is only to fulfill the simple function of providing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stable monetary standard for the country.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WINGO. YOU </w:t>
      </w:r>
      <w:r w:rsidRPr="00D7575A">
        <w:rPr>
          <w:rFonts w:cs="Times New Roman"/>
          <w:sz w:val="36"/>
          <w:szCs w:val="20"/>
        </w:rPr>
        <w:t>think a legislative rule can be devised that would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insure the free play of economic forces at all times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CASSEL. </w:t>
      </w:r>
      <w:r w:rsidRPr="00D7575A">
        <w:rPr>
          <w:rFonts w:cs="Times New Roman"/>
          <w:sz w:val="36"/>
          <w:szCs w:val="20"/>
        </w:rPr>
        <w:t>That is a difficult question, because it is too wide.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WINGO. </w:t>
      </w:r>
      <w:r w:rsidRPr="00D7575A">
        <w:rPr>
          <w:rFonts w:cs="Times New Roman"/>
          <w:sz w:val="36"/>
          <w:szCs w:val="20"/>
        </w:rPr>
        <w:t>It is pretty wide.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 xml:space="preserve">Doctor </w:t>
      </w:r>
      <w:r w:rsidRPr="00D7575A">
        <w:rPr>
          <w:rFonts w:cs="Times New Roman"/>
          <w:sz w:val="28"/>
          <w:szCs w:val="16"/>
        </w:rPr>
        <w:t xml:space="preserve">CASSEL. </w:t>
      </w:r>
      <w:r w:rsidRPr="00D7575A">
        <w:rPr>
          <w:rFonts w:cs="Times New Roman"/>
          <w:sz w:val="36"/>
          <w:szCs w:val="20"/>
        </w:rPr>
        <w:t>It is wide, but whatever may happen to be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economic policy, the central banking system and the Federal reserve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system is absolutely able to adjust its means of payment to keep up</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purchasing power of the dollar.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WINGO. DO </w:t>
      </w:r>
      <w:r w:rsidRPr="00D7575A">
        <w:rPr>
          <w:rFonts w:cs="Times New Roman"/>
          <w:sz w:val="36"/>
          <w:szCs w:val="20"/>
        </w:rPr>
        <w:t>you think that in the Federal reserve system lies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power to absolutely control price levels in this country?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CASSEL. </w:t>
      </w:r>
      <w:r w:rsidRPr="00D7575A">
        <w:rPr>
          <w:rFonts w:cs="Times New Roman"/>
          <w:sz w:val="36"/>
          <w:szCs w:val="20"/>
        </w:rPr>
        <w:t>Yes. If you do not believe it, then you must make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resolution here to abolish the gold standard. How can they keep</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gold standard if they do not keep the purchasing power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dollar exactly like the purchasing power of the weight of gold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comprised within the dollar?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WINGO. </w:t>
      </w:r>
      <w:r w:rsidRPr="00D7575A">
        <w:rPr>
          <w:rFonts w:cs="Times New Roman"/>
          <w:sz w:val="36"/>
          <w:szCs w:val="20"/>
        </w:rPr>
        <w:t>I often have expressed my idea about it this way,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there are certain economic forces and laws that in their operation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are far superior to either the wisdom or stupidity of legislative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bodies.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Doctor </w:t>
      </w:r>
      <w:r w:rsidRPr="00D7575A">
        <w:rPr>
          <w:rFonts w:cs="Times New Roman"/>
          <w:sz w:val="28"/>
          <w:szCs w:val="16"/>
        </w:rPr>
        <w:t xml:space="preserve">CASSEL. NO; </w:t>
      </w:r>
      <w:r w:rsidRPr="00D7575A">
        <w:rPr>
          <w:rFonts w:cs="Times New Roman"/>
          <w:sz w:val="36"/>
          <w:szCs w:val="20"/>
        </w:rPr>
        <w:t>there is no economic force which would prevent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country from keeping to their gold standard as long as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central banking system is intact and can follow its own policy, because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they are supreme masters of the situation, simply by the </w:t>
      </w:r>
      <w:proofErr w:type="spellStart"/>
      <w:r w:rsidRPr="00D7575A">
        <w:rPr>
          <w:rFonts w:cs="Times New Roman"/>
          <w:sz w:val="36"/>
          <w:szCs w:val="20"/>
        </w:rPr>
        <w:t>factthat</w:t>
      </w:r>
      <w:proofErr w:type="spellEnd"/>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they have to regulate the supply or means of payment.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WINGO. </w:t>
      </w:r>
      <w:r w:rsidRPr="00D7575A">
        <w:rPr>
          <w:rFonts w:cs="Times New Roman"/>
          <w:sz w:val="36"/>
          <w:szCs w:val="20"/>
        </w:rPr>
        <w:t>Suppose that the Federal reserve bank faces a situation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where it had exhausted its securities that it could put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market. I am assuming it. is trying to tighten money. Suppose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they face the situation where they do not have any securities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sell and that the member banks are not coming to them to rediscount;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how could they, by either the open-market operation or by raising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3S£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rediscount rate, control the action of the member banks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they make or the business they foster or the business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refuse to accommodate or foster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That remark has been made many times, and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never seen a situation where the central bank has really lost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influence on the market. If the central bank raises its rate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the effect must come. The market is never so independent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central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WINGO. </w:t>
      </w:r>
      <w:r w:rsidRPr="00D7575A">
        <w:rPr>
          <w:rFonts w:cs="Times New Roman"/>
          <w:sz w:val="40"/>
        </w:rPr>
        <w:t>They have been selling their securities now for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they have run down until their till is almost empty.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increasing Federal reserve rates, and what effect has it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are doing it ostensibly to try to check the increase of brokers'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and yet brokers' loans were higher yesterday than ever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I have already said that it is not the function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to check stock-exchange speculation;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 not sure that a raising of the discount rate will always serve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end. But the central banks have always the power of regulating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purchasing power of their currency as against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YOU </w:t>
      </w:r>
      <w:r w:rsidRPr="00D7575A">
        <w:rPr>
          <w:rFonts w:cs="Times New Roman"/>
          <w:sz w:val="40"/>
        </w:rPr>
        <w:t xml:space="preserve">are familiar with the Goldsborough </w:t>
      </w:r>
      <w:proofErr w:type="spellStart"/>
      <w:r w:rsidRPr="00D7575A">
        <w:rPr>
          <w:rFonts w:cs="Times New Roman"/>
          <w:sz w:val="40"/>
        </w:rPr>
        <w:t>bijl</w:t>
      </w:r>
      <w:proofErr w:type="spellEnd"/>
      <w:r w:rsidRPr="00D7575A">
        <w:rPr>
          <w:rFonts w:cs="Times New Roman"/>
          <w:sz w:val="40"/>
        </w:rPr>
        <w:t xml:space="preserv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introduced in this Congress providing for the appointment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commission to </w:t>
      </w:r>
      <w:proofErr w:type="spellStart"/>
      <w:r w:rsidRPr="00D7575A">
        <w:rPr>
          <w:rFonts w:cs="Times New Roman"/>
          <w:sz w:val="40"/>
        </w:rPr>
        <w:t>revaluate</w:t>
      </w:r>
      <w:proofErr w:type="spellEnd"/>
      <w:r w:rsidRPr="00D7575A">
        <w:rPr>
          <w:rFonts w:cs="Times New Roman"/>
          <w:sz w:val="40"/>
        </w:rPr>
        <w:t xml:space="preserve"> the gold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That is the Fisher plan.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Oh, yes; I am quite familiar with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What do you think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I think it is quite unnecessary.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DO </w:t>
      </w:r>
      <w:r w:rsidRPr="00D7575A">
        <w:rPr>
          <w:rFonts w:cs="Times New Roman"/>
          <w:sz w:val="40"/>
        </w:rPr>
        <w:t>you think it is practicable?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NO; </w:t>
      </w:r>
      <w:r w:rsidRPr="00D7575A">
        <w:rPr>
          <w:rFonts w:cs="Times New Roman"/>
          <w:sz w:val="40"/>
        </w:rPr>
        <w:t>I think it is unnecessary on the ground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we confine ourselves to stabilizing the value of gold by such means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have described, we have done everything we ought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I call your attention to page 2 of the pending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subsection (h). From your testimony, I deduce the conclusion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you would strike out </w:t>
      </w:r>
      <w:proofErr w:type="spellStart"/>
      <w:r w:rsidRPr="00D7575A">
        <w:rPr>
          <w:rFonts w:cs="Times New Roman"/>
          <w:sz w:val="40"/>
        </w:rPr>
        <w:t>alj</w:t>
      </w:r>
      <w:proofErr w:type="spellEnd"/>
      <w:r w:rsidRPr="00D7575A">
        <w:rPr>
          <w:rFonts w:cs="Times New Roman"/>
          <w:sz w:val="40"/>
        </w:rPr>
        <w:t xml:space="preserve"> the phraseology, practically, of that paragraph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confine it to a direction to the Federal reserve system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maintain a stable gold standard and in so far as possible to promote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stable purchasing power of the dollar? You would leave everything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else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Yes; quite so. But I would not formulate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instruction in that way. I would rather say that the first purpose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Federal reserve system is to keep up the gold standard, that </w:t>
      </w:r>
      <w:r w:rsidRPr="00D7575A">
        <w:rPr>
          <w:rFonts w:cs="Times New Roman"/>
          <w:sz w:val="24"/>
          <w:szCs w:val="14"/>
        </w:rPr>
        <w:t>(</w:t>
      </w:r>
      <w:r w:rsidRPr="00D7575A">
        <w:rPr>
          <w:rFonts w:cs="Times New Roman"/>
          <w:sz w:val="40"/>
        </w:rPr>
        <w:t>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to keep the dollar at a purchasing power parity with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unquestionable, because there is practically no other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YOU </w:t>
      </w:r>
      <w:r w:rsidRPr="00D7575A">
        <w:rPr>
          <w:rFonts w:cs="Times New Roman"/>
          <w:sz w:val="40"/>
        </w:rPr>
        <w:t>think that when we go beyond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Doctor </w:t>
      </w:r>
      <w:r w:rsidRPr="00D7575A">
        <w:rPr>
          <w:rFonts w:cs="Times New Roman"/>
          <w:sz w:val="32"/>
          <w:szCs w:val="18"/>
        </w:rPr>
        <w:t xml:space="preserve">CASSEL. </w:t>
      </w:r>
      <w:r w:rsidRPr="00D7575A">
        <w:rPr>
          <w:rFonts w:cs="Times New Roman"/>
          <w:sz w:val="40"/>
        </w:rPr>
        <w:t>Then you should say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system should use the influence it may </w:t>
      </w:r>
      <w:proofErr w:type="spellStart"/>
      <w:r w:rsidRPr="00D7575A">
        <w:rPr>
          <w:rFonts w:cs="Times New Roman"/>
          <w:sz w:val="40"/>
        </w:rPr>
        <w:t>haVe</w:t>
      </w:r>
      <w:proofErr w:type="spellEnd"/>
      <w:r w:rsidRPr="00D7575A">
        <w:rPr>
          <w:rFonts w:cs="Times New Roman"/>
          <w:sz w:val="40"/>
        </w:rPr>
        <w:t xml:space="preserve"> upon the value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cooperation with other central banks, to prevent unnecessary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fluctuations in that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BEEDY. </w:t>
      </w:r>
      <w:r w:rsidRPr="00D7575A">
        <w:rPr>
          <w:rFonts w:cs="Times New Roman"/>
          <w:sz w:val="40"/>
        </w:rPr>
        <w:t>And stop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And stop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would Uke to ask you one question before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recess. I would like to ask you what effect on exchange rates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cover of the moneys of the different countries have, if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Doctor </w:t>
      </w:r>
      <w:r w:rsidRPr="00D7575A">
        <w:rPr>
          <w:rFonts w:cs="Times New Roman"/>
          <w:sz w:val="32"/>
          <w:szCs w:val="18"/>
        </w:rPr>
        <w:t xml:space="preserve">CASSEL. </w:t>
      </w:r>
      <w:r w:rsidRPr="00D7575A">
        <w:rPr>
          <w:rFonts w:cs="Times New Roman"/>
          <w:sz w:val="40"/>
        </w:rPr>
        <w:t>They have no effect because the exchanges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always regulated by the purchasing power of the different currencies.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STABILIZATION 385</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rate of exchange between England and the United States, for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example, exclusively in the long run, depends on the relative purchasing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power of the pound and the dollar in terms of commodities.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28"/>
          <w:szCs w:val="17"/>
        </w:rPr>
        <w:t xml:space="preserve">CHAIRMAN. </w:t>
      </w:r>
      <w:r w:rsidRPr="00D7575A">
        <w:rPr>
          <w:rFonts w:cs="Times New Roman"/>
          <w:sz w:val="36"/>
          <w:szCs w:val="20"/>
        </w:rPr>
        <w:t>If there are no further questions, I suggest that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committee adjourn.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(Whereupon, at 12.05 o'clock p. m., the committee adjourned.:)</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HOUSE OF REPRESENTATIVES,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COMMITTEE ON BANKING AND CURRENCY,</w:t>
      </w:r>
    </w:p>
    <w:p w:rsidR="00D7575A" w:rsidRPr="00D7575A" w:rsidRDefault="00D7575A" w:rsidP="00D7575A">
      <w:pPr>
        <w:autoSpaceDE w:val="0"/>
        <w:autoSpaceDN w:val="0"/>
        <w:adjustRightInd w:val="0"/>
        <w:spacing w:after="0"/>
        <w:rPr>
          <w:rFonts w:cs="Times New Roman"/>
          <w:i/>
          <w:iCs/>
          <w:sz w:val="36"/>
          <w:szCs w:val="20"/>
        </w:rPr>
      </w:pPr>
      <w:r w:rsidRPr="00D7575A">
        <w:rPr>
          <w:rFonts w:cs="Times New Roman"/>
          <w:i/>
          <w:iCs/>
          <w:sz w:val="36"/>
          <w:szCs w:val="20"/>
        </w:rPr>
        <w:t>Wednesday, May 23, 1928.</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committee met at 10.30 o'clock a. m., Hon. Louis T. McFadden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(chairman) presiding.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 xml:space="preserve">The </w:t>
      </w:r>
      <w:r w:rsidRPr="00D7575A">
        <w:rPr>
          <w:rFonts w:cs="Times New Roman"/>
          <w:sz w:val="28"/>
          <w:szCs w:val="17"/>
        </w:rPr>
        <w:t xml:space="preserve">CHAIRMAN. </w:t>
      </w:r>
      <w:r w:rsidRPr="00D7575A">
        <w:rPr>
          <w:rFonts w:cs="Times New Roman"/>
          <w:sz w:val="36"/>
          <w:szCs w:val="20"/>
        </w:rPr>
        <w:t>This is a resumption of the hearings on H. 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11806.</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 have here a letter which I desire to put in the record from a</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member of the Federal Reserve Board, Mr. Cunningham, in answer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the invitation extended to him to appear before the committee.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It reads as follows: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FEDERAL RESERVE BOARD,</w:t>
      </w:r>
    </w:p>
    <w:p w:rsidR="00D7575A" w:rsidRPr="00D7575A" w:rsidRDefault="00D7575A" w:rsidP="00D7575A">
      <w:pPr>
        <w:autoSpaceDE w:val="0"/>
        <w:autoSpaceDN w:val="0"/>
        <w:adjustRightInd w:val="0"/>
        <w:spacing w:after="0"/>
        <w:rPr>
          <w:rFonts w:cs="Times New Roman"/>
          <w:i/>
          <w:iCs/>
          <w:sz w:val="36"/>
          <w:szCs w:val="20"/>
        </w:rPr>
      </w:pPr>
      <w:r w:rsidRPr="00D7575A">
        <w:rPr>
          <w:rFonts w:cs="Times New Roman"/>
          <w:b/>
          <w:bCs/>
          <w:i/>
          <w:iCs/>
          <w:sz w:val="36"/>
          <w:szCs w:val="20"/>
        </w:rPr>
        <w:t xml:space="preserve">Washington, </w:t>
      </w:r>
      <w:r w:rsidRPr="00D7575A">
        <w:rPr>
          <w:rFonts w:cs="Times New Roman"/>
          <w:i/>
          <w:iCs/>
          <w:sz w:val="36"/>
          <w:szCs w:val="20"/>
        </w:rPr>
        <w:t>May 2i</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28"/>
          <w:szCs w:val="17"/>
        </w:rPr>
        <w:t xml:space="preserve">MY DEAR MB. CHAIRMAN </w:t>
      </w:r>
      <w:r w:rsidRPr="00D7575A">
        <w:rPr>
          <w:rFonts w:cs="Times New Roman"/>
          <w:sz w:val="36"/>
          <w:szCs w:val="20"/>
        </w:rPr>
        <w:t>: For the past several weeks I have been confined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my home on account of illness* and am now preparing to spend a few weeks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away from Washington for the purpose of hastening convalescence. I am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advising you of this in order that you may understand why you have not heard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from me, at least with an </w:t>
      </w:r>
      <w:proofErr w:type="spellStart"/>
      <w:r w:rsidRPr="00D7575A">
        <w:rPr>
          <w:rFonts w:cs="Times New Roman"/>
          <w:sz w:val="36"/>
          <w:szCs w:val="20"/>
        </w:rPr>
        <w:t>acknwoledgment</w:t>
      </w:r>
      <w:proofErr w:type="spellEnd"/>
      <w:r w:rsidRPr="00D7575A">
        <w:rPr>
          <w:rFonts w:cs="Times New Roman"/>
          <w:sz w:val="36"/>
          <w:szCs w:val="20"/>
        </w:rPr>
        <w:t>, in response to the invitation which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your committee has extended to members of the Federal Reserve Board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express themselves individually on the bill pending before your committee,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introduced by Congressman Strong of Kansas, known as the " 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bill."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 am advised that the committee has heard from Governor Young and Doctor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Miller and that Mr. Hamlin expects to be present at the meeting of your committee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be held to-morrow morning. Just at the moment I do not know that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I have any </w:t>
      </w:r>
      <w:proofErr w:type="spellStart"/>
      <w:r w:rsidRPr="00D7575A">
        <w:rPr>
          <w:rFonts w:cs="Times New Roman"/>
          <w:sz w:val="36"/>
          <w:szCs w:val="20"/>
        </w:rPr>
        <w:t>viewte</w:t>
      </w:r>
      <w:proofErr w:type="spellEnd"/>
      <w:r w:rsidRPr="00D7575A">
        <w:rPr>
          <w:rFonts w:cs="Times New Roman"/>
          <w:sz w:val="36"/>
          <w:szCs w:val="20"/>
        </w:rPr>
        <w:t xml:space="preserve"> on the pending legislation which I would care to express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formally to your committee, nor that I would care at this time to make any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statement for the record of my own position with relation to recent policies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Federal Reserve Board concerning which, I understand, there has been some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discussion before the committee. As a matter of fact* should I feel otherwise,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 doubt whether the condition of my health just now would permit me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expend the effort necessary to make either a written, or oral statement for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information of your committee.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On the other hand, as I understand your committee is inviting expressions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the individual members of the Federal Reserve Board, I do not want absence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from the record of any statement of my own views to be construed as my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acquiescing in or being opposed to all that has been or may be said concerning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pending legislation, and particularly as to the policies of the Federal Reserve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Board since I have been a member of that body. If the hearings on the </w:t>
      </w:r>
      <w:proofErr w:type="spellStart"/>
      <w:r w:rsidRPr="00D7575A">
        <w:rPr>
          <w:rFonts w:cs="Times New Roman"/>
          <w:sz w:val="36"/>
          <w:szCs w:val="20"/>
        </w:rPr>
        <w:t>meas</w:t>
      </w:r>
      <w:proofErr w:type="spellEnd"/>
      <w:r w:rsidRPr="00D7575A">
        <w:rPr>
          <w:rFonts w:cs="Times New Roman"/>
          <w:sz w:val="36"/>
          <w:szCs w:val="20"/>
        </w:rPr>
        <w:t>*-</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ure</w:t>
      </w:r>
      <w:proofErr w:type="spellEnd"/>
      <w:r w:rsidRPr="00D7575A">
        <w:rPr>
          <w:rFonts w:cs="Times New Roman"/>
          <w:sz w:val="36"/>
          <w:szCs w:val="20"/>
        </w:rPr>
        <w:t xml:space="preserve"> which your committee is conducting are not closed with this session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Congress, and should your committee desire my presence, I will hold myself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readiness to respond to a request, when hearings are resumed, to come before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your committee and answer any questions which the committee might care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ask of me concerning the policies of the Federal Reserve Board in so far as I</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have had knowledge of them since my membership on the board.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With kind personal regards, I am,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Sincerely yours,</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E. H. CUNNINGHAM.</w:t>
      </w:r>
    </w:p>
    <w:p w:rsidR="00D7575A" w:rsidRPr="00D7575A" w:rsidRDefault="00D7575A" w:rsidP="00D7575A">
      <w:pPr>
        <w:autoSpaceDE w:val="0"/>
        <w:autoSpaceDN w:val="0"/>
        <w:adjustRightInd w:val="0"/>
        <w:spacing w:after="0"/>
        <w:rPr>
          <w:rFonts w:cs="Times New Roman"/>
          <w:sz w:val="28"/>
          <w:szCs w:val="17"/>
        </w:rPr>
      </w:pPr>
      <w:r w:rsidRPr="00D7575A">
        <w:rPr>
          <w:rFonts w:cs="Times New Roman"/>
          <w:sz w:val="28"/>
          <w:szCs w:val="17"/>
        </w:rPr>
        <w:t>Hon. LOUIS T. M'CFADDEN,</w:t>
      </w:r>
    </w:p>
    <w:p w:rsidR="00D7575A" w:rsidRPr="00D7575A" w:rsidRDefault="00D7575A" w:rsidP="00D7575A">
      <w:pPr>
        <w:autoSpaceDE w:val="0"/>
        <w:autoSpaceDN w:val="0"/>
        <w:adjustRightInd w:val="0"/>
        <w:spacing w:after="0"/>
        <w:rPr>
          <w:rFonts w:cs="Times New Roman"/>
          <w:i/>
          <w:iCs/>
          <w:sz w:val="36"/>
          <w:szCs w:val="20"/>
        </w:rPr>
      </w:pPr>
      <w:r w:rsidRPr="00D7575A">
        <w:rPr>
          <w:rFonts w:cs="Times New Roman"/>
          <w:i/>
          <w:iCs/>
          <w:sz w:val="36"/>
          <w:szCs w:val="20"/>
        </w:rPr>
        <w:t>Chairman Banking and Currency Committee,</w:t>
      </w:r>
    </w:p>
    <w:p w:rsidR="00D7575A" w:rsidRPr="00D7575A" w:rsidRDefault="00D7575A" w:rsidP="00D7575A">
      <w:pPr>
        <w:autoSpaceDE w:val="0"/>
        <w:autoSpaceDN w:val="0"/>
        <w:adjustRightInd w:val="0"/>
        <w:spacing w:after="0"/>
        <w:rPr>
          <w:rFonts w:cs="Times New Roman"/>
          <w:i/>
          <w:iCs/>
          <w:sz w:val="36"/>
          <w:szCs w:val="20"/>
        </w:rPr>
      </w:pPr>
      <w:r w:rsidRPr="00D7575A">
        <w:rPr>
          <w:rFonts w:cs="Times New Roman"/>
          <w:i/>
          <w:iCs/>
          <w:sz w:val="36"/>
          <w:szCs w:val="20"/>
        </w:rPr>
        <w:t>House of Representatives, Washington, D. C.</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386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also have a letter here from one of the deputy governors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 of New York, dated May 19: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FEDERAL RESERVE BANK OP NEW YOBK,</w:t>
      </w:r>
    </w:p>
    <w:p w:rsidR="00D7575A" w:rsidRPr="00D7575A" w:rsidRDefault="00D7575A" w:rsidP="00D7575A">
      <w:pPr>
        <w:autoSpaceDE w:val="0"/>
        <w:autoSpaceDN w:val="0"/>
        <w:adjustRightInd w:val="0"/>
        <w:spacing w:after="0"/>
        <w:rPr>
          <w:rFonts w:cs="Times New Roman"/>
          <w:b/>
          <w:bCs/>
          <w:i/>
          <w:iCs/>
          <w:sz w:val="32"/>
          <w:szCs w:val="18"/>
        </w:rPr>
      </w:pPr>
      <w:r w:rsidRPr="00D7575A">
        <w:rPr>
          <w:rFonts w:cs="Times New Roman"/>
          <w:b/>
          <w:bCs/>
          <w:i/>
          <w:iCs/>
          <w:sz w:val="32"/>
          <w:szCs w:val="18"/>
        </w:rPr>
        <w:lastRenderedPageBreak/>
        <w:t>May 19, 1928.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MY DEAR MR. CONGRESSMAN : As you may have heard, Governor Strong sailed</w:t>
      </w:r>
    </w:p>
    <w:p w:rsidR="00D7575A" w:rsidRPr="00D7575A" w:rsidRDefault="00D7575A" w:rsidP="00D7575A">
      <w:pPr>
        <w:autoSpaceDE w:val="0"/>
        <w:autoSpaceDN w:val="0"/>
        <w:adjustRightInd w:val="0"/>
        <w:spacing w:after="0"/>
        <w:rPr>
          <w:rFonts w:cs="Times New Roman"/>
          <w:sz w:val="32"/>
          <w:szCs w:val="18"/>
        </w:rPr>
      </w:pPr>
      <w:proofErr w:type="spellStart"/>
      <w:r w:rsidRPr="00D7575A">
        <w:rPr>
          <w:rFonts w:cs="Times New Roman"/>
          <w:sz w:val="32"/>
          <w:szCs w:val="18"/>
        </w:rPr>
        <w:t>fof</w:t>
      </w:r>
      <w:proofErr w:type="spellEnd"/>
      <w:r w:rsidRPr="00D7575A">
        <w:rPr>
          <w:rFonts w:cs="Times New Roman"/>
          <w:sz w:val="32"/>
          <w:szCs w:val="18"/>
        </w:rPr>
        <w:t xml:space="preserve"> Europe last week. He has not been at all well since the first of the year,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and while he appeared before your committee during March it was only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shortly after that that he suffered a very severe attack of shingles, which</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has sorely racked his nerves and made it quite necessary for him to take good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care of himself.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It was on this account that before he sailed he asked me to write you to</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explain how sorry he was that he was not able again to appear before your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committee relative to the discussions of Congressman Strong's bill. I wrote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to Congressman Strong to explain the reason of Governor Strong's absence,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but the governor wanted me to let you know personally why it was that 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could not be there. I hope, therefore, that you will please understand how</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disappointed he was.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With warm personal regards, I am,</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Sincerely yours,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GEORGE L. HARRISON.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Hon. Louis T. MOFADDEN,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i/>
          <w:iCs/>
          <w:sz w:val="32"/>
          <w:szCs w:val="18"/>
        </w:rPr>
        <w:t xml:space="preserve">House of Representatives, Washington, D. </w:t>
      </w:r>
      <w:r w:rsidRPr="00D7575A">
        <w:rPr>
          <w:rFonts w:cs="Times New Roman"/>
          <w:b/>
          <w:bCs/>
          <w:sz w:val="32"/>
          <w:szCs w:val="18"/>
        </w:rPr>
        <w:t>&lt;7.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Referring to the colloquy that occurred the other day between Mr.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Miller, of the Federal Reserve Board, and members of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connection with an editorial appearing in the Journal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Commerce, I desire to place in the record at this point a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appearing in the same paper under date of May 22 headed "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Visit Said to Involve Credits for Stabilization. France, Rumania,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Yugoslavia Are Called Beneficiaries."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article referred to is as follows:)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lastRenderedPageBreak/>
        <w:t>STRONG VISIT SAID TO INVOLVE CREDITS FOR STABILIZATION—FRANCE, RUMANIA,</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AND YUGOSLAVIA ARE CALLED BENEFICIARIES—GOLD EXPORT FROM UNITED</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STATES SECOND BIG QUESTION—MONETARY UNION PLANS NOW WILL HAVE CLEAR</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SAILING I S VIEW</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WASHINGTON, May 21.—It is stated in well-informed circles here that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chief topic that is being* taken up by Gov. Benjamin Strong, of the Federal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Reserve Bank of New York, on his present visit to Paris in the arrangement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of stabilization credits for France, Rumania, and Yugoslavia. It is expected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that an announcement of this step will be made during the next few weeks.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 second vital question which Mr. Strong will take up, it is stated in these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same quarters, is the amount of gold which France is to draw from this country.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 total of $180,000,000, largely earmarked last year for French account, has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already been exported to France, but the French are in a position, through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large foreign-exchange holdings of the Bank of France, to take out more gold.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It is believed that large additional purchases for French account were made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since May 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FRENCH GOLD POSITION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large gold imports of France have put her in a position, not only to carry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out her own stabilization, but able to assist in that of the Balkan countries.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Her gold supply is large enough to withstand any withdrawals that may be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occasioned through the establishment of the gold exchange standard in those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countries. </w:t>
      </w:r>
      <w:proofErr w:type="spellStart"/>
      <w:r w:rsidRPr="00D7575A">
        <w:rPr>
          <w:rFonts w:cs="Times New Roman"/>
          <w:sz w:val="32"/>
          <w:szCs w:val="18"/>
        </w:rPr>
        <w:t>i</w:t>
      </w:r>
      <w:proofErr w:type="spellEnd"/>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Furthermore, it is stated in these quarters that the way is now clear for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establishment of a new monetary union to include France, Rumania, and Yugoslavia.</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plan is stated to comprise first the stabilization of the franc at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present level. Following this step, the Rumanian </w:t>
      </w:r>
      <w:proofErr w:type="spellStart"/>
      <w:r w:rsidRPr="00D7575A">
        <w:rPr>
          <w:rFonts w:cs="Times New Roman"/>
          <w:sz w:val="32"/>
          <w:szCs w:val="18"/>
        </w:rPr>
        <w:t>leu</w:t>
      </w:r>
      <w:proofErr w:type="spellEnd"/>
      <w:r w:rsidRPr="00D7575A">
        <w:rPr>
          <w:rFonts w:cs="Times New Roman"/>
          <w:sz w:val="32"/>
          <w:szCs w:val="18"/>
        </w:rPr>
        <w:t xml:space="preserve"> will be stabilized legally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at the present quotation of 0.62. After several months, a conversion of the </w:t>
      </w:r>
      <w:proofErr w:type="spellStart"/>
      <w:r w:rsidRPr="00D7575A">
        <w:rPr>
          <w:rFonts w:cs="Times New Roman"/>
          <w:sz w:val="32"/>
          <w:szCs w:val="18"/>
        </w:rPr>
        <w:t>leu</w:t>
      </w:r>
      <w:proofErr w:type="spellEnd"/>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into another currency unit will be brought about, at a rate which will make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new unit equivalent to the French franc. Following this step, Yugoslavia</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will take a similar course.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STABILIZATION 387</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ENGLISH APPROVE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Information is stated to have reached here that the monetary union plan has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been approved by the Bank of England. The stabilization of Rumania on Paris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is a natural step in view of the fact that the Bank of France has arranged an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$80,000,000 loan to Rumania. On the other hand, the Yugoslav financing 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being handed in London.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However, the Bank of England is said here </w:t>
      </w:r>
      <w:r w:rsidRPr="00D7575A">
        <w:rPr>
          <w:rFonts w:cs="Times New Roman"/>
          <w:b/>
          <w:bCs/>
          <w:i/>
          <w:iCs/>
          <w:sz w:val="32"/>
          <w:szCs w:val="18"/>
        </w:rPr>
        <w:t xml:space="preserve">to </w:t>
      </w:r>
      <w:r w:rsidRPr="00D7575A">
        <w:rPr>
          <w:rFonts w:cs="Times New Roman"/>
          <w:b/>
          <w:bCs/>
          <w:sz w:val="32"/>
          <w:szCs w:val="18"/>
        </w:rPr>
        <w:t>have little interest in taking a</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direct hand in Yugoslav stabilization on London, as it would constitute another</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t>possbile</w:t>
      </w:r>
      <w:proofErr w:type="spellEnd"/>
      <w:r w:rsidRPr="00D7575A">
        <w:rPr>
          <w:rFonts w:cs="Times New Roman"/>
          <w:b/>
          <w:bCs/>
          <w:sz w:val="32"/>
          <w:szCs w:val="18"/>
        </w:rPr>
        <w:t xml:space="preserve"> source of demand on the gold stock there, and besides trade relations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between Great Britain and Yugoslavia are not very great. Another obstacle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 Yugoslav accord with France on monetary problems was removed when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Serb-Croat-</w:t>
      </w:r>
      <w:proofErr w:type="spellStart"/>
      <w:r w:rsidRPr="00D7575A">
        <w:rPr>
          <w:rFonts w:cs="Times New Roman"/>
          <w:b/>
          <w:bCs/>
          <w:sz w:val="32"/>
          <w:szCs w:val="18"/>
        </w:rPr>
        <w:t>Slovens</w:t>
      </w:r>
      <w:proofErr w:type="spellEnd"/>
      <w:r w:rsidRPr="00D7575A">
        <w:rPr>
          <w:rFonts w:cs="Times New Roman"/>
          <w:b/>
          <w:bCs/>
          <w:sz w:val="32"/>
          <w:szCs w:val="18"/>
        </w:rPr>
        <w:t xml:space="preserve"> ambassador in Paris signed a compromise agreement on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pre-war debts of Serbia to French bondholders.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desire also to refer to an editorial appearing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21, 1928, in the same paper, headed " * Constructive ' Program."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that it would be well, in view of the fact that Governor Hamlin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here this morning, if he has not already noted that editorial,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be read; so I will read it and ask that it be inserted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editorial is as follows: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"CONSTRUCTIVE" PROGRAM</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Recent discussions before the House Banking and Currency Committee, as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well as elsewhere, have more definitely than hitherto presented to the country,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and especially to the financial community, the question of relations between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our banking system and those of other countries. The problem is undoubtedly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one of first-class importance and has been ever since the close of the war, if</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t>not longer</w:t>
      </w:r>
      <w:proofErr w:type="spellEnd"/>
      <w:r w:rsidRPr="00D7575A">
        <w:rPr>
          <w:rFonts w:cs="Times New Roman"/>
          <w:b/>
          <w:bCs/>
          <w:sz w:val="32"/>
          <w:szCs w:val="18"/>
        </w:rPr>
        <w:t>. Yet, like other great issues, it has been allowed to drift and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fall into a dangerous, not to say hazardous, position. When critics have anything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to say about it they are, as usual, blamed for finding fault with what 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and the complaint is made that they are not constructive.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Journal of Commerce has had a good deal to say on this question, because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it believes that the issue is fundamentally significant. A sound settlement of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it is quite important, no matter what that settlement may be. Danger comes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much more truly from leaving it unsettled, letting it drift, allowing ambiguous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conditions to grow up, and "playing politics" than from acting in either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one of two ways which are directly opposed to one another. The evolution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of a constructive program is consequently a perfectly easy one. This newspaper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has no hesitation therefore in offering two, as follows: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first program is based on adherence to existing law, and includes these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steps—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 Insist that the Federal Reserve Board shall exercise its legal function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of supervising and representing the reserve system and accordingly require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that it either represent the system at all conferences of foreign banks in which</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American interests need to participate, or, if it chooses, that it send such a</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representative associated with advisors drawn from among the executive officers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of the several reserve banks, preferably with some degree of rotation among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them.</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 Whenever an action has been taken which fundamentally affects our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relationship to the banking systems of other countries in such conferences,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let the matter be formally reported to the Federal Reserve Board and such</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reports be placed 6n file, being eventually acted upon by the board in a recorded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ballot.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 At stated intervals, or whenever conditions fully warrant, let the board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issue to the public a statement of the resolutions or actions it has taken in this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 xml:space="preserve">connection, just as the </w:t>
      </w:r>
      <w:proofErr w:type="spellStart"/>
      <w:r w:rsidRPr="00D7575A">
        <w:rPr>
          <w:rFonts w:cs="Times New Roman"/>
          <w:b/>
          <w:bCs/>
          <w:sz w:val="32"/>
          <w:szCs w:val="18"/>
        </w:rPr>
        <w:t>Fedeial</w:t>
      </w:r>
      <w:proofErr w:type="spellEnd"/>
      <w:r w:rsidRPr="00D7575A">
        <w:rPr>
          <w:rFonts w:cs="Times New Roman"/>
          <w:b/>
          <w:bCs/>
          <w:sz w:val="32"/>
          <w:szCs w:val="18"/>
        </w:rPr>
        <w:t xml:space="preserve"> advisory council finally brought itself to do with</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respect to domestic questions. Such publication might be made in the annual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report or oftener.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 Let the board make plain to the public from time to time the general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theory of discount rate management upon which it is acting so that the public</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need have no difficulty at all in interpreting steps that are taken, such as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raising or </w:t>
      </w:r>
      <w:proofErr w:type="spellStart"/>
      <w:r w:rsidRPr="00D7575A">
        <w:rPr>
          <w:rFonts w:cs="Times New Roman"/>
          <w:b/>
          <w:bCs/>
          <w:sz w:val="32"/>
          <w:szCs w:val="18"/>
        </w:rPr>
        <w:t>lowerine</w:t>
      </w:r>
      <w:proofErr w:type="spellEnd"/>
      <w:r w:rsidRPr="00D7575A">
        <w:rPr>
          <w:rFonts w:cs="Times New Roman"/>
          <w:b/>
          <w:bCs/>
          <w:sz w:val="32"/>
          <w:szCs w:val="18"/>
        </w:rPr>
        <w:t xml:space="preserve"> of the discount rate, etc. If, from time to time, the board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feels that a complete change of policy or the adoption of a new theory is necessary,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let it </w:t>
      </w:r>
      <w:proofErr w:type="spellStart"/>
      <w:r w:rsidRPr="00D7575A">
        <w:rPr>
          <w:rFonts w:cs="Times New Roman"/>
          <w:b/>
          <w:bCs/>
          <w:sz w:val="32"/>
          <w:szCs w:val="18"/>
        </w:rPr>
        <w:t>frankry</w:t>
      </w:r>
      <w:proofErr w:type="spellEnd"/>
      <w:r w:rsidRPr="00D7575A">
        <w:rPr>
          <w:rFonts w:cs="Times New Roman"/>
          <w:b/>
          <w:bCs/>
          <w:sz w:val="32"/>
          <w:szCs w:val="18"/>
        </w:rPr>
        <w:t xml:space="preserve"> so state in its monthly publication or </w:t>
      </w:r>
      <w:proofErr w:type="spellStart"/>
      <w:r w:rsidRPr="00D7575A">
        <w:rPr>
          <w:rFonts w:cs="Times New Roman"/>
          <w:b/>
          <w:bCs/>
          <w:sz w:val="32"/>
          <w:szCs w:val="18"/>
        </w:rPr>
        <w:t>eleswhere</w:t>
      </w:r>
      <w:proofErr w:type="spellEnd"/>
      <w:r w:rsidRPr="00D7575A">
        <w:rPr>
          <w:rFonts w:cs="Times New Roman"/>
          <w:b/>
          <w:bCs/>
          <w:sz w:val="32"/>
          <w:szCs w:val="18"/>
        </w:rPr>
        <w:t>, indicating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exactly what changes in its underlying methods of action have occurred.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388 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(5) Since the rate function is actually performed by the several banks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action which they take is merely ratified and confirmed (or rejected) by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board, the results of international conferences should, of course, be reported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at once to the several reserve banks (simultaneously) either by the board itself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or by such advisors as may be associated with it in the conferences. Action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under the terms of such reports or designed to carry out their purport will then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 taken by the several reserve banks when, as and if they see fit, but if taken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will conform to a general program for which the system as a whole will be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responsible.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second and alternative program contemplates either continued nonobservance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or defiance to existing law or else alteration of existing law (preferably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latter), but in either case should be definitely formulated and made known,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thus: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(1) Let the Federal Reserve Board announce to the banking system and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country that it has designated a single reserve bank or the governor of that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bank to represent it in negotiations with all foreign institutions. Let it further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make known the fact that it will expect this bank to do whatever is necessary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acquaint other reserve banks with the outcome of decisions reached in such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conferences in order to bring about an approximately uniform sort of policy.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 Let the board accordingly definitely disclaim any knowledge of or responsibility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for what the system is doing under this leadership, and let it disclaim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an official way any responsibility for anything except, of course, the ratification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or disapproval of formal actions which</w:t>
      </w:r>
      <w:r w:rsidRPr="00D7575A">
        <w:rPr>
          <w:rFonts w:cs="Times New Roman"/>
          <w:szCs w:val="13"/>
        </w:rPr>
        <w:t xml:space="preserve">1 </w:t>
      </w:r>
      <w:r w:rsidRPr="00D7575A">
        <w:rPr>
          <w:rFonts w:cs="Times New Roman"/>
          <w:sz w:val="36"/>
          <w:szCs w:val="20"/>
        </w:rPr>
        <w:t xml:space="preserve">may be submitted to it by </w:t>
      </w:r>
      <w:proofErr w:type="spellStart"/>
      <w:r w:rsidRPr="00D7575A">
        <w:rPr>
          <w:rFonts w:cs="Times New Roman"/>
          <w:sz w:val="36"/>
          <w:szCs w:val="20"/>
        </w:rPr>
        <w:t>tho</w:t>
      </w:r>
      <w:proofErr w:type="spellEnd"/>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several reserve banks as the result of their agreements with foreign countries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among themselves.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 In order to bring about the necessary harmony of action, let it declare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its intention </w:t>
      </w:r>
      <w:r w:rsidRPr="00D7575A">
        <w:rPr>
          <w:rFonts w:cs="Times New Roman"/>
          <w:i/>
          <w:iCs/>
          <w:sz w:val="36"/>
          <w:szCs w:val="20"/>
        </w:rPr>
        <w:t xml:space="preserve">to </w:t>
      </w:r>
      <w:r w:rsidRPr="00D7575A">
        <w:rPr>
          <w:rFonts w:cs="Times New Roman"/>
          <w:sz w:val="36"/>
          <w:szCs w:val="20"/>
        </w:rPr>
        <w:t>act, as it did last summer, in compelling any recalcitrant reserve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bank to carry out its orders designed to render effective the wishes of such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bank as may be </w:t>
      </w:r>
      <w:proofErr w:type="spellStart"/>
      <w:r w:rsidRPr="00D7575A">
        <w:rPr>
          <w:rFonts w:cs="Times New Roman"/>
          <w:sz w:val="36"/>
          <w:szCs w:val="20"/>
        </w:rPr>
        <w:t>intrusted</w:t>
      </w:r>
      <w:proofErr w:type="spellEnd"/>
      <w:r w:rsidRPr="00D7575A">
        <w:rPr>
          <w:rFonts w:cs="Times New Roman"/>
          <w:sz w:val="36"/>
          <w:szCs w:val="20"/>
        </w:rPr>
        <w:t xml:space="preserve"> with the foreign negotiations.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(4) Let the board officially state that it expects to keep no records of anything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whatever relating to foreign policy and has no official knowledge of anything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under that head.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adoption of either one of these programs would enormously simplify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whole banking situation, put the responsibility for current action exactly where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it belongs, and, perhaps most important of all, inform foreign countries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precise source of authority in the Federal reserve system. Such adoption would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 a most valuable reform of existing methods.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STRONG. </w:t>
      </w:r>
      <w:r w:rsidRPr="00D7575A">
        <w:rPr>
          <w:rFonts w:cs="Times New Roman"/>
          <w:sz w:val="40"/>
        </w:rPr>
        <w:t>Mr. Chairman, I think it is up to me, as the author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the bill now under consideration, to express my appreciation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fact that the Journal of Commerce at last comes in and indorses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of the provisions of the bill, that of publicity, because that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that editorial certainly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28"/>
          <w:szCs w:val="16"/>
        </w:rPr>
        <w:t xml:space="preserve">CHAIRMAN. </w:t>
      </w:r>
      <w:r w:rsidRPr="00D7575A">
        <w:rPr>
          <w:rFonts w:cs="Times New Roman"/>
          <w:sz w:val="40"/>
        </w:rPr>
        <w:t>I desire also to place in the record an editorial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appearing in the same paper under date of May 23, 1928, headed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Purpose of Bank Negotiations."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editorial referred to is as follows:)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PURPOSE OF BANK NEGOTIATIONS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According to a Washington dispatch, the negotiations abroad between central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banking representatives, including one member of the Federal reserve system,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are intended to deal with stabilization credits for certain European countries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also to determine the amount of gold to be surrendered by this market for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benefit of the Bank of France. It is not stated how this information came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Washington, a member of the Federal Reserve Board having testified on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witness stand a few days ago that the board had no information on the subject,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either "official or actual." It is in line with the understanding that has prevailed,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however, in this market, these being the leading topics which have been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agitating a number of financial minds, from an international standpoint, for</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some time</w:t>
      </w:r>
      <w:proofErr w:type="spellEnd"/>
      <w:r w:rsidRPr="00D7575A">
        <w:rPr>
          <w:rFonts w:cs="Times New Roman"/>
          <w:sz w:val="36"/>
          <w:szCs w:val="20"/>
        </w:rPr>
        <w:t xml:space="preserve"> past.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What our legislators, and perhaps our banking authorities in some cases 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least, should bear in mind, however, is that these are matters which very deeply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profoundly affect the domestic credit situation in the United States. Certain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members of the reserve board are alleged to have adopted the attitude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389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formerly embodied in the classic phrase, " What do we care for abroad? " Just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at this juncture what we think about foreign matters and policies implies, however,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 very definite point of view with respect to our own affairs. If we part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with more gold, or if we increase our credits very much, we shall necessarily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have to adjust our domestic banking policy accordingly. Perhaps we ought to</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do just that—it may be that the "stabilization" of foreign monetary systems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is of so important a significance as to make credit questions in this country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quite secondary. The point is not whether this may or may not be true, but 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simply that whatever we do with regard to foreign countries in these particulars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we are really doing with regard to ourselves.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conferences which are to take place abroad between the heads of central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European banks are therefore, as this newspaper stated a few days ago, a continuation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of those that have been carried on in the past, and particularly of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one which occurred last summer, at which time the discount policy for this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country was arranged for the coming half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Governor Hamlin, the committee will be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glad to hear from you now.</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sz w:val="36"/>
          <w:szCs w:val="20"/>
        </w:rPr>
        <w:t xml:space="preserve">STATEMENT OF CHARLES S. </w:t>
      </w:r>
      <w:r w:rsidRPr="00D7575A">
        <w:rPr>
          <w:rFonts w:cs="Times New Roman"/>
          <w:b/>
          <w:bCs/>
          <w:sz w:val="36"/>
          <w:szCs w:val="20"/>
        </w:rPr>
        <w:t>HAMLIN, MEMBER OF THE FEDERAL</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Gentlemen, I come here in response to the request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and I assume the committee desires to have me express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opinion on this present bill; to state whether in its present form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approve it, and to give my reasons for approval or disapproval.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are quite correct. We shall be very glad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have you proceed in that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shall be very brief. I know how busy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I want to say that in its present form I do not approve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bill; but I have formulated some suggestions, in the desire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helpful, and in those suggestions I think will be found removed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many of my objections, perhaps all of my objections to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first point I want to raise is as to section 2&amp;-C, the repealing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 There is a repealing act now in section 26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 which I think is in much better form than this; and,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if this bill becomes law, it becomes part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 and the old section 26,1 assume, will apply. So I think there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need of that section at all. But, personally I would prefer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this section modified so as to state that this amendment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merely declaratory of the present law as Congress understands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I understand it has been stated over and over again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 intention to change the present law or to add to or subtract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duties and responsibilities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I think it would clarify the matter very much if instead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putting in this repealing clause we merely state that this act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declaratory of the law as Congress understands it to-day.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turning to page 2, paragraph (g), we are defining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Of course, for the purposes of this act,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definition is correct; but as this will become part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law, I merely suggest that you add the Federal advisory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council. You are merely describing the whole system. It is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material, but I think that will be unobjectionable.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coming to paragraph (h) of the present bill, defining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duties of the </w:t>
      </w:r>
      <w:proofErr w:type="spellStart"/>
      <w:r w:rsidRPr="00D7575A">
        <w:rPr>
          <w:rFonts w:cs="Times New Roman"/>
          <w:sz w:val="40"/>
        </w:rPr>
        <w:t>bo^rd</w:t>
      </w:r>
      <w:proofErr w:type="spellEnd"/>
      <w:r w:rsidRPr="00D7575A">
        <w:rPr>
          <w:rFonts w:cs="Times New Roman"/>
          <w:sz w:val="40"/>
        </w:rPr>
        <w:t>, I have redrafted that paragraph, changing it,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very slightly. If I may, I will read it. It is very short.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390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substitute the following; and, of course, I am speaking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simply personally. I have no authority to represent the board.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 merely giving my personal views, which I understand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draft I would suggest is this: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Federal reserve system shall use all the powers and authority now 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hereafter possessed by it to maintain a stable gold standard, and shall furnish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credit facilities adequate to maintain the credit stability of agriculture, industry*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employment, and the purchasing power of the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rest is exactly the same. At the end I say: "To this end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is authorized," etc.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may say, Mr. Hamlin, that I am in thorough accord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your suggestion, for that was the original bill as I drafted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lines you have omitted at the end of the section were suggested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me by various prominent members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are not my own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want to say there that I have used the words "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shall use all the powers and authority now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hereafter possessed by it to maintain a stable gold standard," as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contained in the bill. At first I wanted to omit the word " stable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simply say, " a gold standard "; but it at once occurred to me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business of the United States Government and not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so I think the word " stable " is necessary,</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expecially</w:t>
      </w:r>
      <w:proofErr w:type="spellEnd"/>
      <w:r w:rsidRPr="00D7575A">
        <w:rPr>
          <w:rFonts w:cs="Times New Roman"/>
          <w:sz w:val="40"/>
        </w:rPr>
        <w:t xml:space="preserve"> as explained by the last clause giving the system authority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enter into negotiations with central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Referring to the last sentence in the paragraph, " Relations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transactions with foreign banks shall not be inconsistent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purposes expressed in this amendment," do you look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as an extra grant of authority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 xml:space="preserve">I do not. I think we have now, through the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under section 14, the power to buy and sell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power to buy and sell bills.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IS </w:t>
      </w:r>
      <w:r w:rsidRPr="00D7575A">
        <w:rPr>
          <w:rFonts w:cs="Times New Roman"/>
          <w:sz w:val="40"/>
        </w:rPr>
        <w:t>there anything that the Federal Reserve Board desires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do in foreign countries, in connection with stabilizing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upon which there is any question in their minds 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they have full authority; and if so, would that authority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supplied by this general proposition here, so that they would be entitled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conclude that they had all the authority required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have no doubt, personally, that we have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authority; but I should like very much to have this clause remain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it is to remove any possible doubt.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You think you ought to have that authority?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Yes; I believe that is wise.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might add this to my previous statement: In discussing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bill with various members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pointed out to me that now that we were the creditor 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dealing with other nations, in order to maintain the exportation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surplus crops by the use of a stable money that would have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somewhat fair rate of exchange in other countries, it was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these agreements to assist in permitting other countries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 stable condition. So this language was suggested.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thought, however:, that their relations and transactions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should not be inconsistent with the purposes of stabilizing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of our own money.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391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merely put it in the other form. It amounts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will pass now to paragraph (</w:t>
      </w:r>
      <w:proofErr w:type="spellStart"/>
      <w:r w:rsidRPr="00D7575A">
        <w:rPr>
          <w:rFonts w:cs="Times New Roman"/>
          <w:sz w:val="40"/>
        </w:rPr>
        <w:t>i</w:t>
      </w:r>
      <w:proofErr w:type="spellEnd"/>
      <w:r w:rsidRPr="00D7575A">
        <w:rPr>
          <w:rFonts w:cs="Times New Roman"/>
          <w:sz w:val="40"/>
        </w:rPr>
        <w:t>), the publicity clause. And let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 add in parentheses that, speaking personally, whatever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 passes I shall do my best to carry it out faithfully, in substance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 spirit. It is hardly necessary to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the publicity policy, I have some doubts. It will be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difficult to state all the reasons for action. As you gentlemen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banks, for example, establish a rate of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approved or disapproved by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primary judgment is the judgment of the directors.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in order adequately to give the reasons for action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have to have a poll of every director of the reserve bank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votes to establish a rate. Then, coming to the reserve board,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has affirmatively to approve or deny and prevent that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being established. There may be a very close vote in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my judgment it would be necessary to poll every member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because some members might say that they voted to establish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rate for reasons other than those given by the directors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banks. They might say they did not believe in the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by the directors of the banks, but for other compelling reasons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voted to establish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it would be intensely difficult at times to give out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to the public that would not be misunderstood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lead to very great confusion. For example—I hesitate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bring this up—take the case 'where the board on September 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put in a rate of 3% per cent at Chicago on its own initiative.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were so many issues there that it would require almost a book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state the exact facts to the public, and I think they could hardly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stated in such a way that they would not be misunderstood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would not have to be </w:t>
      </w:r>
      <w:proofErr w:type="spellStart"/>
      <w:r w:rsidRPr="00D7575A">
        <w:rPr>
          <w:rFonts w:cs="Times New Roman"/>
          <w:sz w:val="40"/>
        </w:rPr>
        <w:t>reexplained</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I have some doubts about that. If Congress decides, however,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that is the proper thing to do, I shall most cheerfully accept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carry it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example, in the Chicago rate case there were several questions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involved. The meeting was held on Tuesday. On Friday we knew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rate would be reduced by the directors. Some or the members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felt that the rate should be put in on Tuesday and that </w:t>
      </w:r>
      <w:r w:rsidRPr="00D7575A">
        <w:rPr>
          <w:rFonts w:cs="Times New Roman"/>
          <w:i/>
          <w:iCs/>
          <w:sz w:val="40"/>
        </w:rPr>
        <w:t>\</w:t>
      </w:r>
      <w:r w:rsidRPr="00D7575A">
        <w:rPr>
          <w:rFonts w:cs="Times New Roman"/>
          <w:sz w:val="40"/>
        </w:rPr>
        <w:t>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not wait until Friday. Others felt that we ought to wait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until Friday and then settle the question. Some felt that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ought to be reduced, but that the members would hesitate to override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mature judgment of the board of directors, who were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spot, who knew all of the conditions and did not want that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reduced. You might state four or five distinct issues. To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public a clear conception of that would be very difficult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almost impossible. I think the board now, as a rule, publishes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 as it can, or as far as it deems wise or necessary, everything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connection with discount rates in its annual report and from time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time in the Federal Reserve Bulletin.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take some space to take up the question of the reduction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rate last summer from 4 to 3% per cent. There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several questions there discussed. That, however, is not as difficult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question as the other that I cited. But I feel that a decision on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rate question involves not only the present and the past but it </w:t>
      </w:r>
      <w:proofErr w:type="spellStart"/>
      <w:r w:rsidRPr="00D7575A">
        <w:rPr>
          <w:rFonts w:cs="Times New Roman"/>
          <w:sz w:val="40"/>
        </w:rPr>
        <w:t>neces</w:t>
      </w:r>
      <w:proofErr w:type="spellEnd"/>
      <w:r w:rsidRPr="00D7575A">
        <w:rPr>
          <w:rFonts w:cs="Times New Roman"/>
          <w:sz w:val="40"/>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392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sarily</w:t>
      </w:r>
      <w:proofErr w:type="spellEnd"/>
      <w:r w:rsidRPr="00D7575A">
        <w:rPr>
          <w:rFonts w:cs="Times New Roman"/>
          <w:sz w:val="40"/>
        </w:rPr>
        <w:t xml:space="preserve"> involves a looking into the future; and if the board, for example,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felt that there should be a future policy of easy conditions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rigid conditions, that would be an announcement that I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suppose those in a speculative frame of mind might take advantage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and defeat its very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merely throw this out as my opinion. I am perfectly willing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accept the judgment of the committee on that very important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STRONG. </w:t>
      </w:r>
      <w:r w:rsidRPr="00D7575A">
        <w:rPr>
          <w:rFonts w:cs="Times New Roman"/>
          <w:sz w:val="40"/>
        </w:rPr>
        <w:t>I want to say this for the record, Mr. Hamlin: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you have known that I have had a rather extensive correspondence,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running into hundreds of letters, with financiers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bankers on this bill. Many of them insisted that there should be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publicity of a change of policy, change of rates, open-market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any other decided change of policy in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system, and so I placed in the first draft of this bill a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clause. Then, in conference with members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and the Federal Reserve Board, the language now carried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bill was suggested, it being pointed out to me that, first, just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you said, various members of the board would have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opinions. I then made the suggestion that no decided change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in our system should be made unless there was a reason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that could be stated, and that was accepted by the very prominent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of the board that I talked with, but he made the suggestion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ought not to be immediate; that immediate publicity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action would defeat the purpose of your action. So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language was adopted, that the Federal reserve governor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announce the policy at such time and place thereafter as he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deem proper in order that the public might be advised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working of the board might not be interfered with; and the word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 </w:t>
      </w:r>
      <w:proofErr w:type="spellStart"/>
      <w:r w:rsidRPr="00D7575A">
        <w:rPr>
          <w:rFonts w:cs="Times New Roman"/>
          <w:sz w:val="40"/>
        </w:rPr>
        <w:t>reasons</w:t>
      </w:r>
      <w:r w:rsidRPr="00D7575A">
        <w:rPr>
          <w:rFonts w:cs="Times New Roman"/>
          <w:sz w:val="24"/>
          <w:szCs w:val="14"/>
        </w:rPr>
        <w:t>v</w:t>
      </w:r>
      <w:proofErr w:type="spellEnd"/>
      <w:r w:rsidRPr="00D7575A">
        <w:rPr>
          <w:rFonts w:cs="Times New Roman"/>
          <w:sz w:val="40"/>
        </w:rPr>
        <w:t>" was used so that he might not feel compelled to state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everybody's reasons, but give the reasons that the board acted upon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changing its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HAMLIN. </w:t>
      </w:r>
      <w:r w:rsidRPr="00D7575A">
        <w:rPr>
          <w:rFonts w:cs="Times New Roman"/>
          <w:sz w:val="40"/>
        </w:rPr>
        <w:t>I think if that were enacted into law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insist on giving all the reasons; in other words, complete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publicity, which would mean a polling of every member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as you can easily see, oftentimes we would have two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three decisions a week that might be construed to affect policy.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would have to poll the board. It might happen almost every 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afraid the public would become very weary of that information.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on that matter I am entirely content to accept the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28"/>
          <w:szCs w:val="16"/>
        </w:rPr>
        <w:t xml:space="preserve">STRONG. </w:t>
      </w:r>
      <w:r w:rsidRPr="00D7575A">
        <w:rPr>
          <w:rFonts w:cs="Times New Roman"/>
          <w:sz w:val="40"/>
        </w:rPr>
        <w:t>I am glad to have your views, because when we get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executive session on this bill they will be useful.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(Thereupon the committee proceeded to the transaction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executive session, after which it adjourned to meet to-morrow,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Thursday, May 24, 1928, at 10.30 o'clock a. m.)</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HOUSE OF REPRESENTATIVES,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 xml:space="preserve">Thursday, May </w:t>
      </w:r>
      <w:r w:rsidRPr="00D7575A">
        <w:rPr>
          <w:rFonts w:cs="Times New Roman"/>
          <w:sz w:val="40"/>
        </w:rPr>
        <w:t xml:space="preserve">&amp;£, </w:t>
      </w:r>
      <w:r w:rsidRPr="00D7575A">
        <w:rPr>
          <w:rFonts w:cs="Times New Roman"/>
          <w:i/>
          <w:iCs/>
          <w:sz w:val="40"/>
        </w:rPr>
        <w:t>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10.30 o'clock a. m., pursuant to adjournment,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Hon. Louis T. McFadden (chairman) presiding.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393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committee will come to order. This is a resumption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hearings on H. E. 11806 with Mr. Hamlin,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Do you remember where you left off yesterday,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Mr. Hamlin?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Yes, sir. I had nearly finished.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We will be glad to have you proceed.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STATEMENT OF CHARLES S. HAMLIN—Continued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HAMLIN. </w:t>
      </w:r>
      <w:r w:rsidRPr="00D7575A">
        <w:rPr>
          <w:rFonts w:cs="Times New Roman"/>
          <w:sz w:val="40"/>
        </w:rPr>
        <w:t>I would like to ask the permission of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substitute a new form for my substitute for paragraph (h).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merely phrased it in a little better language.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What change did you 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put in the word " commensurate." I think yesterday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used some other word. That is in the record. I thought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 " commensurate " expressed the idea better.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It now reads, "Shall furnish credit facilities commensurate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requirements," and so forth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Yes. I think that is the only change, except, possibly,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punctuation.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Without objection, this substitute of Mr. Hamlin's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be placed in the record.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matter referred to is as follows:)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SUBSTITUTE FOR PARAGRAPH (H) OF STABILIZATION BILL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Federal reserve system </w:t>
      </w:r>
      <w:proofErr w:type="spellStart"/>
      <w:r w:rsidRPr="00D7575A">
        <w:rPr>
          <w:rFonts w:cs="Times New Roman"/>
          <w:sz w:val="36"/>
          <w:szCs w:val="20"/>
        </w:rPr>
        <w:t>shg.ll</w:t>
      </w:r>
      <w:proofErr w:type="spellEnd"/>
      <w:r w:rsidRPr="00D7575A">
        <w:rPr>
          <w:rFonts w:cs="Times New Roman"/>
          <w:sz w:val="36"/>
          <w:szCs w:val="20"/>
        </w:rPr>
        <w:t xml:space="preserve"> use all the powers and authority now 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hereafter possessed by it to maintain a stable gold standard and shall furnish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credit facilities commensurate with the requirements of credit stability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agriculture, industry, employment, and of the purchasing power of the dollar,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so far as such purposes can be accomplished by monetary and credit policy.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this end the Federal reserve system is authorized to enter into relations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with foreign central banks not inconsistent with the purposes of this amendment.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want to make one addition to my testimony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yesterday. It is immaterial. It is in connection with the Chicago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rate case, t merely want to say that one member at least of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opposed any reduction. I did not quite complete my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say also that I approve thoroughly the investigations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this bill calls for. I should like very much to have them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to profit by them when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one further suggestion I wish to make. In the fifth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clause of section 28-A you direct us to make inquiries as to the various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index numbers; but under the bill, if they is any mandatory force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bill, we have to begin at once. The question is, What indexes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you in mind? I assume that you mean the wholesale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indexes.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STRONG.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But I wanted to point out that there is great difference.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example, in the period from 1925 to 1927 the Bureau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Labor wholesale indexes show a price decline of about 12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if you take the curve of the cost of living, the decline was barely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 per cent. If you take a composite index like Mr. Snyder's,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hardly any decline at all. Now, I understand that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confidence in the board and trust them to make a proper selection.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certainly have, Mr. Hamlin. My purpose is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direct that all of the powers of the </w:t>
      </w:r>
      <w:proofErr w:type="spellStart"/>
      <w:r w:rsidRPr="00D7575A">
        <w:rPr>
          <w:rFonts w:cs="Times New Roman"/>
          <w:sz w:val="40"/>
        </w:rPr>
        <w:t>bbard</w:t>
      </w:r>
      <w:proofErr w:type="spellEnd"/>
      <w:r w:rsidRPr="00D7575A">
        <w:rPr>
          <w:rFonts w:cs="Times New Roman"/>
          <w:sz w:val="40"/>
        </w:rPr>
        <w:t xml:space="preserve"> be used to stabilize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of the monetary unit, the dollar, which I believe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394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 purpose of any financial system set up by any government.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that is the fundamental purpose. Now, when it comes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measurement they shall use for stabilization, I realize that they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have a clear-cut straight line of stabilization; that it must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variable. My idea was that by their experience and their judgment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shall so use their powers as not to permit violent inflations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deflations above or below the measure of stability. That is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as to the index numbers: A year ago I used the words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of the price level of commodities in general."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personally I think what should be used is the general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of all commodities; but when I was drafting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I was urged to adopt different index numbers as the measurement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which </w:t>
      </w:r>
      <w:r w:rsidRPr="00D7575A">
        <w:rPr>
          <w:rFonts w:cs="Times New Roman"/>
          <w:i/>
          <w:iCs/>
          <w:sz w:val="40"/>
        </w:rPr>
        <w:t xml:space="preserve">the </w:t>
      </w:r>
      <w:r w:rsidRPr="00D7575A">
        <w:rPr>
          <w:rFonts w:cs="Times New Roman"/>
          <w:sz w:val="40"/>
        </w:rPr>
        <w:t>board should use in using its powers for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 question of index numbers is a disputed proposition.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several index numbers. Personally I prefer the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number of the Bureau of Labor, because it has 404 commodities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which I believe is best for the country. But I was urged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suggest an index number, and after hearing various advocates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different index numbers, realizing that it was a disputed proposition,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thought it best to only direct the Federal Reserve Board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use its powers for stabilization of the purchasing power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leave to their investigation and study and judgment what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best index number to use. I think that is about the only 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should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assume that the base that we take—assuming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example, that we take the wholesale index numbers—would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base in effect at the time of the passage of the act.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STRONG.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That would be your idea. I wanted to be sure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GO </w:t>
      </w:r>
      <w:r w:rsidRPr="00D7575A">
        <w:rPr>
          <w:rFonts w:cs="Times New Roman"/>
          <w:sz w:val="40"/>
        </w:rPr>
        <w:t>right ahead, Mr. Hamlin, with your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Then I want to say, finally, that with the changes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have suggested in this bill, and assuming a new bill such as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suggested, I put myself this question as a test: Suppose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over a certain period, is perfectly stable; there is neither appreciation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nor depreciation; but suppose there has been a decline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wholesale index numbers caused by some very great improvements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productive processes, inventions, savings in costs, and so forth,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bring down the wholesale level of prices, and that those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inventions and improved processes have taken place in Europe as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in the United States. Under the bill as I have suggested changing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it be my duty to regard that reduction as an evil and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 prices at a higher level, knowing that at that higher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with no change in Europe, with no stabilization in Europe,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 serious injury to our export trade and would mean such a flood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imports that we would have to have a mountainous tariff to shut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was the question that I put to myself as a test; and I reached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conclusion that under the bill, with the suggestions I have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would not be obliged to try to keep that price level up; in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words, that a lower base of wholesale prices brought about by improvements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productive processes would be perfectly consistent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a stable condition of agriculture, industry, and commerce. And,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395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having reached that conclusion, I am now prepared to say that,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suggestions I have made, my objections to the bill are practically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removed.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all I care to say, Mr. Chairman.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There are one or two questions that I would like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ask you. Do you think increased efficiency in industry will necessarily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bring about a corresponding lower price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think it might. It might produce a lower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and a higher wage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that increased efficiency in agriculture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will naturally produce a fall in the general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It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there ought to be a reduction of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price level to meet European conditions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NO. </w:t>
      </w:r>
      <w:r w:rsidRPr="00D7575A">
        <w:rPr>
          <w:rFonts w:cs="Times New Roman"/>
          <w:sz w:val="40"/>
        </w:rPr>
        <w:t>I think the reduction in the general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brought about by improved processes, as I have stated,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frequently happens, due to savings, elimination of waste, and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forth.</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 xml:space="preserve">But we should not endeavor to reduce </w:t>
      </w:r>
      <w:r w:rsidRPr="00D7575A">
        <w:rPr>
          <w:rFonts w:cs="Times New Roman"/>
          <w:b/>
          <w:bCs/>
          <w:sz w:val="40"/>
        </w:rPr>
        <w:t>our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order to help conditions in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No; I should not care to use that as a reason.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other hand, I should not care to keep up an artificially high-price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which would mean that our exports would practically be driven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of the field and our imports tremendously accelerated.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 xml:space="preserve">Of course, our exports represent </w:t>
      </w:r>
      <w:proofErr w:type="spellStart"/>
      <w:r w:rsidRPr="00D7575A">
        <w:rPr>
          <w:rFonts w:cs="Times New Roman"/>
          <w:sz w:val="40"/>
        </w:rPr>
        <w:t>approximatey</w:t>
      </w:r>
      <w:proofErr w:type="spellEnd"/>
      <w:r w:rsidRPr="00D7575A">
        <w:rPr>
          <w:rFonts w:cs="Times New Roman"/>
          <w:sz w:val="40"/>
        </w:rPr>
        <w:t xml:space="preserve"> 8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of the commerce of the Nation. Ninety-two per cent, approximately,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commerce inside the Nation.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HAMLIN.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was wondering whether you felt that in order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meet the conditions that might arise in maintaining the 8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foreign commerce, the price level that would affect the 92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our domestic commerce should be lower. Let me put it a little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clearly. Do you think that we ought to have a recession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price level in this country toward a pre-war level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NO. </w:t>
      </w:r>
      <w:r w:rsidRPr="00D7575A">
        <w:rPr>
          <w:rFonts w:cs="Times New Roman"/>
          <w:sz w:val="40"/>
        </w:rPr>
        <w:t>That had never occurred to me, if you mean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sense of deflating prices.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STRONG.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Not at all. But I do not believe that the recession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brought about by improvements in productivity and manufacturing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processes, elimination of waste, and gain to the consumers,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 disadvantage that in any way affects stable conditions of commerce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agriculture.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Some authorities believe that the beneficial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brought about by that increased efficiency will alleviate any attempt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reduce the price level. But, leaving that out of the question,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wanted to get your idea as to whether or not we should have a lower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 because there has been some suggestion that this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directing the Federal reserve system to maintain the price level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untimely, and some suggestions have been made to me that we 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to put that kind of a mandate into the law until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receded—which, to my mind, would be a very bad thing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 want to stabilize now, and not when the country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deflated and the price of money and gold appreciated.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HAMLII^. YOU </w:t>
      </w:r>
      <w:r w:rsidRPr="00D7575A">
        <w:rPr>
          <w:rFonts w:cs="Times New Roman"/>
          <w:sz w:val="40"/>
        </w:rPr>
        <w:t>would say, if not now, when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396 STABILIZATION</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Mr. STRONG. Yes.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One other question, Mr. Hamlin: Do you think the condition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stock market, whether an inflated one or a deflated one, should have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such concern with the Federal reserve system as to prompt any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change of policy by them to meet conditions in the stock market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HAMLIN. </w:t>
      </w:r>
      <w:r w:rsidRPr="00D7575A">
        <w:rPr>
          <w:rFonts w:cs="Times New Roman"/>
          <w:sz w:val="36"/>
          <w:szCs w:val="20"/>
        </w:rPr>
        <w:t xml:space="preserve">I feel that the Federal </w:t>
      </w:r>
      <w:proofErr w:type="spellStart"/>
      <w:r w:rsidRPr="00D7575A">
        <w:rPr>
          <w:rFonts w:cs="Times New Roman"/>
          <w:sz w:val="36"/>
          <w:szCs w:val="20"/>
        </w:rPr>
        <w:t>Keserve</w:t>
      </w:r>
      <w:proofErr w:type="spellEnd"/>
      <w:r w:rsidRPr="00D7575A">
        <w:rPr>
          <w:rFonts w:cs="Times New Roman"/>
          <w:sz w:val="36"/>
          <w:szCs w:val="20"/>
        </w:rPr>
        <w:t xml:space="preserve"> Board or the Federal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reserve system primarily has nothing to do with operations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stock market, and I have always hesitated to think of increasing a</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rate—for example, on agriculture and commerce—because some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people are speculating in Wall Street. But, on the other hand, I</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think a condition can arise where that speculation so threatens business,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threatens to curtail, perhaps, business credits that may be demanded,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the board would have a right to act. I should always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 reluctant to act. The only direct power you give to us over any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speculative transaction is to put up the rates on agriculture, commerce,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and industry. That is like telling a father that he must cut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ears off his child because a drunken man is carousing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street.</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Mr. STRONG. Exactly.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HAMLIN. </w:t>
      </w:r>
      <w:r w:rsidRPr="00D7575A">
        <w:rPr>
          <w:rFonts w:cs="Times New Roman"/>
          <w:sz w:val="36"/>
          <w:szCs w:val="20"/>
        </w:rPr>
        <w:t>I hate it; but I do admit that a condition may arise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where it is the* only thing to do, and it has got to be done; and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long run it will be better for agriculture, commerce, and business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do 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STRONG. DO </w:t>
      </w:r>
      <w:r w:rsidRPr="00D7575A">
        <w:rPr>
          <w:rFonts w:cs="Times New Roman"/>
          <w:sz w:val="36"/>
          <w:szCs w:val="20"/>
        </w:rPr>
        <w:t>you not think that the power of regulation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extension of credits, through advice and publicity, that the Federal</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lastRenderedPageBreak/>
        <w:t>Keserve</w:t>
      </w:r>
      <w:proofErr w:type="spellEnd"/>
      <w:r w:rsidRPr="00D7575A">
        <w:rPr>
          <w:rFonts w:cs="Times New Roman"/>
          <w:sz w:val="36"/>
          <w:szCs w:val="20"/>
        </w:rPr>
        <w:t xml:space="preserve"> Board can use against conditions in the stock market would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 preferable to raising the rate on the business of the country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HAMLIN. </w:t>
      </w:r>
      <w:r w:rsidRPr="00D7575A">
        <w:rPr>
          <w:rFonts w:cs="Times New Roman"/>
          <w:sz w:val="36"/>
          <w:szCs w:val="20"/>
        </w:rPr>
        <w:t>Almost anything would be preferable, if you ask my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personal opinion. But I recognize that an extreme may come where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discount rate is the only possible remedy.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28"/>
          <w:szCs w:val="16"/>
        </w:rPr>
        <w:t xml:space="preserve">CHAIRMAN. </w:t>
      </w:r>
      <w:r w:rsidRPr="00D7575A">
        <w:rPr>
          <w:rFonts w:cs="Times New Roman"/>
          <w:sz w:val="36"/>
          <w:szCs w:val="20"/>
        </w:rPr>
        <w:t>I would like to ask you a few questions, Mr.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Hamlin, in view of some statements that have been made before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committee by other witnesses. In connection with the suggestion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you have made of redrafting section (h) of this bill, you direct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attention more particularly toward the stabilization of gold,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international commodity. Now, in that connection, at least, one witness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has suggested that in order to bring about the return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world to a gold basis, in which we are cooperating as far as we are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able to do so here, unless that gold is managed properly by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several banks of issue, including the Federal reserve, we will have a</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receding price level.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HAMLIN. </w:t>
      </w:r>
      <w:r w:rsidRPr="00D7575A">
        <w:rPr>
          <w:rFonts w:cs="Times New Roman"/>
          <w:sz w:val="36"/>
          <w:szCs w:val="20"/>
        </w:rPr>
        <w:t>That is, a scarcity of gold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28"/>
          <w:szCs w:val="16"/>
        </w:rPr>
        <w:t xml:space="preserve">CHAIRMAN. </w:t>
      </w:r>
      <w:r w:rsidRPr="00D7575A">
        <w:rPr>
          <w:rFonts w:cs="Times New Roman"/>
          <w:sz w:val="36"/>
          <w:szCs w:val="20"/>
        </w:rPr>
        <w:t>A scarcity of gold; yes.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HAMLIN. </w:t>
      </w:r>
      <w:r w:rsidRPr="00D7575A">
        <w:rPr>
          <w:rFonts w:cs="Times New Roman"/>
          <w:sz w:val="36"/>
          <w:szCs w:val="20"/>
        </w:rPr>
        <w:t>I think there may be that danger; it may be avoided,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however, by proper management of gold reserves.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28"/>
          <w:szCs w:val="16"/>
        </w:rPr>
        <w:t xml:space="preserve">CHAIRMAN. YOU </w:t>
      </w:r>
      <w:r w:rsidRPr="00D7575A">
        <w:rPr>
          <w:rFonts w:cs="Times New Roman"/>
          <w:sz w:val="36"/>
          <w:szCs w:val="20"/>
        </w:rPr>
        <w:t>concur in that view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HAMLIN. </w:t>
      </w:r>
      <w:r w:rsidRPr="00D7575A">
        <w:rPr>
          <w:rFonts w:cs="Times New Roman"/>
          <w:sz w:val="36"/>
          <w:szCs w:val="20"/>
        </w:rPr>
        <w:t>Yes, as I have just stated; and I believe that for that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reason it is very essential that everything that the Federal reserve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system can do to help stabilize foreign currencies is of advantage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people of the United States.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w:t>
      </w:r>
      <w:r w:rsidRPr="00D7575A">
        <w:rPr>
          <w:rFonts w:cs="Times New Roman"/>
          <w:sz w:val="28"/>
          <w:szCs w:val="16"/>
        </w:rPr>
        <w:t xml:space="preserve">CHAIRMAN. </w:t>
      </w:r>
      <w:r w:rsidRPr="00D7575A">
        <w:rPr>
          <w:rFonts w:cs="Times New Roman"/>
          <w:sz w:val="36"/>
          <w:szCs w:val="20"/>
        </w:rPr>
        <w:t>Then you are in accord with the apparent cooperation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of the Federal reserve system with these other important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banks of issue?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Mr. </w:t>
      </w:r>
      <w:r w:rsidRPr="00D7575A">
        <w:rPr>
          <w:rFonts w:cs="Times New Roman"/>
          <w:sz w:val="28"/>
          <w:szCs w:val="16"/>
        </w:rPr>
        <w:t xml:space="preserve">HAMLIN. </w:t>
      </w:r>
      <w:r w:rsidRPr="00D7575A">
        <w:rPr>
          <w:rFonts w:cs="Times New Roman"/>
          <w:sz w:val="36"/>
          <w:szCs w:val="20"/>
        </w:rPr>
        <w:t>Absolutely. I think it is indispensable for the good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the whole people of the United States.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397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There was mention made here the other day,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think when Doctor Miller was on the stand, of a conference of </w:t>
      </w:r>
      <w:proofErr w:type="spellStart"/>
      <w:r w:rsidRPr="00D7575A">
        <w:rPr>
          <w:rFonts w:cs="Times New Roman"/>
          <w:sz w:val="40"/>
        </w:rPr>
        <w:t>statisticans</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recently held in Paris; men representing the various banks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issue, at which conference Mr. </w:t>
      </w:r>
      <w:proofErr w:type="spellStart"/>
      <w:r w:rsidRPr="00D7575A">
        <w:rPr>
          <w:rFonts w:cs="Times New Roman"/>
          <w:sz w:val="40"/>
        </w:rPr>
        <w:t>Goldenweiser</w:t>
      </w:r>
      <w:proofErr w:type="spellEnd"/>
      <w:r w:rsidRPr="00D7575A">
        <w:rPr>
          <w:rFonts w:cs="Times New Roman"/>
          <w:sz w:val="40"/>
        </w:rPr>
        <w:t>,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was present. It was left rather in the air as to what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conference was, and in that connection, also, these various conferences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are taking place abroad, either participated in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authority of the Federal Reserve Board or without that authority.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wonder if you would not tell the committee this morning, just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briefly, what this conference was that Mr. </w:t>
      </w:r>
      <w:proofErr w:type="spellStart"/>
      <w:r w:rsidRPr="00D7575A">
        <w:rPr>
          <w:rFonts w:cs="Times New Roman"/>
          <w:sz w:val="40"/>
        </w:rPr>
        <w:t>Goldenweiser</w:t>
      </w:r>
      <w:proofErr w:type="spellEnd"/>
      <w:r w:rsidRPr="00D7575A">
        <w:rPr>
          <w:rFonts w:cs="Times New Roman"/>
          <w:sz w:val="40"/>
        </w:rPr>
        <w:t xml:space="preserve"> attended.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There was a conference at which the various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of issue of Europe and the Federal reserve system got together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consider the whole subject of reporting statistically as to banking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conditions; making reports as to production and distribution, etc.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words, the foreign central banks have watched very carefully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the Federal Reserve Board has done, beginning, as Doctor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Miller testified, about 1923. Having found that the reserves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longer a positive indicator of credit policy, the board began,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told you, to secure very comprehensive production and distribution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data, and Europe has followed that with very great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have not advanced over there as we have under our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they wanted to go into the whole question with a view to learning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exactly what our operations were, in the hope that they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extend the same principles over there. That was the sole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suppose that would enable them more intelligently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cooperate in the various conferences that necessarily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to take place between the banks of issue in the future.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Yes; you have expressed it better than I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absolutely so. That was the sole purpose; and Doctor Burgess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Mr. </w:t>
      </w:r>
      <w:proofErr w:type="spellStart"/>
      <w:r w:rsidRPr="00D7575A">
        <w:rPr>
          <w:rFonts w:cs="Times New Roman"/>
          <w:sz w:val="40"/>
        </w:rPr>
        <w:t>Goldenweiser</w:t>
      </w:r>
      <w:proofErr w:type="spellEnd"/>
      <w:r w:rsidRPr="00D7575A">
        <w:rPr>
          <w:rFonts w:cs="Times New Roman"/>
          <w:sz w:val="40"/>
        </w:rPr>
        <w:t xml:space="preserve"> went over and attended that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w:t>
      </w:r>
      <w:r w:rsidRPr="00D7575A">
        <w:rPr>
          <w:rFonts w:cs="Times New Roman"/>
          <w:sz w:val="40"/>
        </w:rPr>
        <w:t>What authority did they have to do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The general authority that I think is given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in connection with matters of that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investigation.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YOU </w:t>
      </w:r>
      <w:r w:rsidRPr="00D7575A">
        <w:rPr>
          <w:rFonts w:cs="Times New Roman"/>
          <w:sz w:val="40"/>
        </w:rPr>
        <w:t>think that without this bill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would have authority to do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Oh, yes. We carefully looked into that before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I want to say that I consider Mr. </w:t>
      </w:r>
      <w:proofErr w:type="spellStart"/>
      <w:r w:rsidRPr="00D7575A">
        <w:rPr>
          <w:rFonts w:cs="Times New Roman"/>
          <w:sz w:val="40"/>
        </w:rPr>
        <w:t>Goldenweiser</w:t>
      </w:r>
      <w:proofErr w:type="spellEnd"/>
      <w:r w:rsidRPr="00D7575A">
        <w:rPr>
          <w:rFonts w:cs="Times New Roman"/>
          <w:sz w:val="40"/>
        </w:rPr>
        <w:t xml:space="preserve"> and Mr. Burgess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probably easily among the best equipped men in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that purpose. They each have published valuable books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Federal reserve system. Mr. </w:t>
      </w:r>
      <w:proofErr w:type="spellStart"/>
      <w:r w:rsidRPr="00D7575A">
        <w:rPr>
          <w:rFonts w:cs="Times New Roman"/>
          <w:sz w:val="40"/>
        </w:rPr>
        <w:t>Goldenweiser</w:t>
      </w:r>
      <w:proofErr w:type="spellEnd"/>
      <w:r w:rsidRPr="00D7575A">
        <w:rPr>
          <w:rFonts w:cs="Times New Roman"/>
          <w:sz w:val="40"/>
        </w:rPr>
        <w:t xml:space="preserve"> is the director of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research bureau. Mr. Burgess is assistant Federal reserve agent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Bank of New York. I really felt proud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could send such men over there to explain the modus operandi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our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DO </w:t>
      </w:r>
      <w:r w:rsidRPr="00D7575A">
        <w:rPr>
          <w:rFonts w:cs="Times New Roman"/>
          <w:sz w:val="40"/>
        </w:rPr>
        <w:t>these European banks desire, and is it their ultimate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object, to get legislation in this country which will cut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have never heard of any such desire. This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solely to do with the reporting of the movements of trade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similar banking statistics.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1502&amp;—28 -26</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sz w:val="44"/>
          <w:szCs w:val="26"/>
        </w:rPr>
        <w:t xml:space="preserve">398 </w:t>
      </w:r>
      <w:r w:rsidRPr="00D7575A">
        <w:rPr>
          <w:rFonts w:cs="Times New Roman"/>
          <w:b/>
          <w:bCs/>
          <w:sz w:val="28"/>
          <w:szCs w:val="16"/>
        </w:rPr>
        <w:t>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KING. YOU </w:t>
      </w:r>
      <w:r w:rsidRPr="00D7575A">
        <w:rPr>
          <w:rFonts w:cs="Times New Roman"/>
          <w:sz w:val="40"/>
        </w:rPr>
        <w:t>never have heard anywhere any suggestion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kind?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NO; </w:t>
      </w:r>
      <w:r w:rsidRPr="00D7575A">
        <w:rPr>
          <w:rFonts w:cs="Times New Roman"/>
          <w:sz w:val="40"/>
        </w:rPr>
        <w:t>I have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These conferences that Governor Strong,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 of New York, was participating in abroad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were of an informal nature?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You mean at the present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present and on one or two other occasions.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Speaking of the present, all I know of it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governor, as you know, has been very ill, and he has gone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primarily, I understand, as a matter of health.</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CHAIRMAN.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Of course, he knows well the various officers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central banks. He may meet them while he is over there.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certainly know of no authority that has been granted by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asked of the board for any conference over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There is one other thing that I want to mention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There has been much discussion of the open-market transactions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effect of these open-market operations, and whether or not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recent expansion of loans, and particularly brokers' loans, was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outcome of the open-market operations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The best answer I can make to that, as to their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general expansion of loans in the country, is to introduce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table that I have here, in which I think the whole period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October 31,1923, to April 30,1928, is covered.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IS </w:t>
      </w:r>
      <w:r w:rsidRPr="00D7575A">
        <w:rPr>
          <w:rFonts w:cs="Times New Roman"/>
          <w:sz w:val="40"/>
        </w:rPr>
        <w:t>that in form so that we can put it in the record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would like to introduce that. It will not be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me to go into detail. It speaks for itself. I should merely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like to make a couple of generalizations.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Without objection, then, that statement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inserted in the record at this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statement referred to is as follows:)</w:t>
      </w:r>
    </w:p>
    <w:p w:rsidR="00D7575A" w:rsidRPr="00D7575A" w:rsidRDefault="00D7575A" w:rsidP="00D7575A">
      <w:pPr>
        <w:autoSpaceDE w:val="0"/>
        <w:autoSpaceDN w:val="0"/>
        <w:adjustRightInd w:val="0"/>
        <w:spacing w:after="0"/>
        <w:rPr>
          <w:rFonts w:cs="Times New Roman"/>
          <w:i/>
          <w:iCs/>
          <w:sz w:val="32"/>
          <w:szCs w:val="18"/>
        </w:rPr>
      </w:pPr>
      <w:r w:rsidRPr="00D7575A">
        <w:rPr>
          <w:rFonts w:cs="Times New Roman"/>
          <w:i/>
          <w:iCs/>
          <w:sz w:val="32"/>
          <w:szCs w:val="18"/>
        </w:rPr>
        <w:t>Total bills and securities, by classes, members' reserve deposits, monetary gold</w:t>
      </w:r>
    </w:p>
    <w:p w:rsidR="00D7575A" w:rsidRPr="00D7575A" w:rsidRDefault="00D7575A" w:rsidP="00D7575A">
      <w:pPr>
        <w:autoSpaceDE w:val="0"/>
        <w:autoSpaceDN w:val="0"/>
        <w:adjustRightInd w:val="0"/>
        <w:spacing w:after="0"/>
        <w:rPr>
          <w:rFonts w:cs="Times New Roman"/>
          <w:i/>
          <w:iCs/>
          <w:sz w:val="32"/>
          <w:szCs w:val="18"/>
        </w:rPr>
      </w:pPr>
      <w:r w:rsidRPr="00D7575A">
        <w:rPr>
          <w:rFonts w:cs="Times New Roman"/>
          <w:i/>
          <w:iCs/>
          <w:sz w:val="32"/>
          <w:szCs w:val="18"/>
        </w:rPr>
        <w:t xml:space="preserve">stock, and amount of </w:t>
      </w:r>
      <w:proofErr w:type="spellStart"/>
      <w:r w:rsidRPr="00D7575A">
        <w:rPr>
          <w:rFonts w:cs="Times New Roman"/>
          <w:i/>
          <w:iCs/>
          <w:sz w:val="32"/>
          <w:szCs w:val="18"/>
        </w:rPr>
        <w:t>m&amp;ney</w:t>
      </w:r>
      <w:proofErr w:type="spellEnd"/>
      <w:r w:rsidRPr="00D7575A">
        <w:rPr>
          <w:rFonts w:cs="Times New Roman"/>
          <w:i/>
          <w:iCs/>
          <w:sz w:val="32"/>
          <w:szCs w:val="18"/>
        </w:rPr>
        <w:t xml:space="preserve"> in circulation October 31, 1923, to April 30, 1928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[In millions of dollars]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Bills discounted</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Bills bought in open market-</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United States Government securities—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Total bills and securities...-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Member bank reserve account _</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Monetary gold stock</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Money in circulation</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Bills discounted . __.</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Bills bought in open market</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United States Government securities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Total bills and securities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Member bank reserve account .</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Monetary gold stock</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Money in circulation... .._</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Oct. 31,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884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205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1,181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1,895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4,167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4,925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Oct. 31,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264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584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lastRenderedPageBreak/>
        <w:t>1,052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2,138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4,509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4,942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-620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+492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-129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+243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+342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Oct. 31,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616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347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327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1,296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2,214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4,407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4,969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+352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+147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-257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+244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-102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Oct. 31,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690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323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301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1,316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2,223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4,473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5,021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lastRenderedPageBreak/>
        <w:t>+20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+66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+52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Oct. 31,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412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342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522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1,276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2,324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4,541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4,946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-278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+221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+101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+68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Apr. 30,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834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1,488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2,442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4,266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4,750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+422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-226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+212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+118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-275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NOTE.—Minus (—) equals decrease; plus (+) equals increase.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STABILIZATION 399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will say that these figures have been carefully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gone over, and that they are correct. The conclusions you may draw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them are, of course, your own; and mine are as I state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covers a period of five years. Briefly, you are asking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the open-market operations contributed to the expansion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In only two of the five years did the Government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acceptances held by the Federal reserve banks increase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During the first year—1923 to 1924—as you have already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heard in the testimony, the holdings of Government securities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$492,000,000. That amount was poured into the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the credit pool. Of course, ordinarily that is an enormous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amount of money. You would think it would have a very vital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But when you realize that in that year the banks paid off,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the $492,000,000, but $620,000,000 of discounts, you see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washed right out; and they had $100,000,000 to spare. In addition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that, in that first year there were net gold imports of $342,000,000,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total Federal reserve credit did not increase at all—on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contrary, it decreased, although the Government securities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$500,000,000. The Federal reserve credit total decreased, because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large amount of discounts that were wiped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taking the same analysis, in three of the years the total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credit increased; but in those three years this 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shows that the Government securities and acceptances held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banks decreased. So I say that the only conclusion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can draw from that table is that the open-market operations,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this long period, had no permanent appreciable effect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of expansion.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 xml:space="preserve">In that connection, do you figure that the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are essential to the management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HAMLIN. I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YOU </w:t>
      </w:r>
      <w:r w:rsidRPr="00D7575A">
        <w:rPr>
          <w:rFonts w:cs="Times New Roman"/>
          <w:sz w:val="40"/>
        </w:rPr>
        <w:t>think that in the carrying out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policy the open-market transactions are necessary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helpful?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think that the open-market operations are the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heart of the Federal reserve policy, as was well said by Doctor Miller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May 9 in his testimony before the committee. I am frank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admit that they have not worked out exactly as we hoped and expected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would, because of the fact that where we have, for example,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 securities and sell them, we take that money 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market; the banks come right in and rediscount, and it offsets,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vice versa. I think if we were to abolish the open-market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leave our system practically an emergency system.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were done, we would have to sit back until the banks came to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open-market operations we can go to the banks. We 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throw our securities in the market and take out the money, and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have to come in and rediscount; and that gives us a better hold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situation than any discount rate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Doctor Miller referred the other day to the limitation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these powers of the board in open-market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the board be specifically limited as to open-market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as to require the affirmative vote of five members of the board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believe not. With discount rates we have the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approve or disapprove them by a majority vote of the board, and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400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see no reason for any other rule in regard to the open-market 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may say that the question has also arisen whether the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board should be extended in controlling open-market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banks. I see no reason for that at all. I think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enough at the present time. Every open-market operation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present time is conducted either under the general discretion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open-market committee, which we have granted to it, or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specific authority which we have granted. There is, sure, to be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of law as to how far our power extends over some of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operations. That is to say, we are given the power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regulate the purchase and sale of Government securities, whereas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other open-market matters—acceptances, for example—we are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power to limit and restrict as well as regulate. But as a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fact I think it has worked well in operation, and I think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principle has been always accepted by the board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approved by the board, until perhaps very recently. Of course,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many times when we may differ among ourselves as to a specific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transaction; for example, the offsetting of gold exports or the replacing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securities that are about to mature. Naturally we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 on that. But the general principle, I think, has been favored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board. I believe it is a wise one, and I think that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enough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In that connection I think you are speaking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the open market as one of the powers of the Federal </w:t>
      </w:r>
      <w:proofErr w:type="spellStart"/>
      <w:r w:rsidRPr="00D7575A">
        <w:rPr>
          <w:rFonts w:cs="Times New Roman"/>
          <w:sz w:val="40"/>
        </w:rPr>
        <w:t>Eeserve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HAMLIN.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was thinking, in connection with the power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vested in the board as regards discount rates, whether that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rests in the board or whether it rests with the banks. I rather infer,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consider these two powers together and of equal value,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position might indicate that it was well to leave the fixing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approval of the change in the rate of discount to the banks rather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to the Federal Reserve Board.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HAMLTST.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YOU </w:t>
      </w:r>
      <w:r w:rsidRPr="00D7575A">
        <w:rPr>
          <w:rFonts w:cs="Times New Roman"/>
          <w:sz w:val="40"/>
        </w:rPr>
        <w:t>would not go that far?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NO. </w:t>
      </w:r>
      <w:r w:rsidRPr="00D7575A">
        <w:rPr>
          <w:rFonts w:cs="Times New Roman"/>
          <w:sz w:val="40"/>
        </w:rPr>
        <w:t>Under the law to-day, of course,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establishes the rate. That is, they weigh all the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determine what the rate should be, and they establish,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call it, the rate. That rate, of course, does not take effect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has been approved by the Federal Reserve Board, and it may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disapproved. I thought possibly you had reference to the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board on its own initiation to put in a rate. I was not sure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question led up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I was thinking at the moment of the happenings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year when the question arose over the fixing of the rate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Chicago.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Yes; that is what I assumed.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AS </w:t>
      </w:r>
      <w:r w:rsidRPr="00D7575A">
        <w:rPr>
          <w:rFonts w:cs="Times New Roman"/>
          <w:sz w:val="40"/>
        </w:rPr>
        <w:t>to whether the board had the right or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bank had the right. Of course, I know that there is </w:t>
      </w:r>
      <w:proofErr w:type="spellStart"/>
      <w:r w:rsidRPr="00D7575A">
        <w:rPr>
          <w:rFonts w:cs="Times New Roman"/>
          <w:sz w:val="40"/>
        </w:rPr>
        <w:t>invplved</w:t>
      </w:r>
      <w:proofErr w:type="spellEnd"/>
      <w:r w:rsidRPr="00D7575A">
        <w:rPr>
          <w:rFonts w:cs="Times New Roman"/>
          <w:sz w:val="40"/>
        </w:rPr>
        <w:t xml:space="preserv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interpretation of the law, and there has been much controversy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back and forth as to whether or not the power was solely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or subject to review by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NO </w:t>
      </w:r>
      <w:r w:rsidRPr="00D7575A">
        <w:rPr>
          <w:rFonts w:cs="Times New Roman"/>
          <w:sz w:val="40"/>
        </w:rPr>
        <w:t>such express power is granted in the act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but the Attorney (general in 19.19 stated that the board had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401</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lastRenderedPageBreak/>
        <w:t xml:space="preserve">the power on its own initiative to put in a rate over the heads of </w:t>
      </w:r>
      <w:r w:rsidRPr="00D7575A">
        <w:rPr>
          <w:rFonts w:cs="Times New Roman"/>
          <w:b/>
          <w:bCs/>
          <w:sz w:val="40"/>
        </w:rPr>
        <w:t>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directors of the bank, and that is what was done in the Chicago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 board, then, is relying on the opinion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Attorney General as regards the law in that respect?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Absolutely. But, of course, in that particular case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great difference of opinion. For example, some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members admitted that the board had the power, because the Attorney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had told us we had the power; but, having the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believed it was a power that should not be exercised at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That was one of the questions before us. Of course,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having been advised by the Attorney General that it had the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bound so to regard the law. Under the statute they are bound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an opinion of the Attorney General. So we were bound to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that case on the assumption that we had the power. The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was whether we should exercise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Mr. Hamlin, if I understand you correctly,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is now operating with the accepted view that they have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power, not </w:t>
      </w:r>
      <w:proofErr w:type="spellStart"/>
      <w:r w:rsidRPr="00D7575A">
        <w:rPr>
          <w:rFonts w:cs="Times New Roman"/>
          <w:sz w:val="40"/>
        </w:rPr>
        <w:t>alcme</w:t>
      </w:r>
      <w:proofErr w:type="spellEnd"/>
      <w:r w:rsidRPr="00D7575A">
        <w:rPr>
          <w:rFonts w:cs="Times New Roman"/>
          <w:sz w:val="40"/>
        </w:rPr>
        <w:t xml:space="preserve"> to review or to regulate but to initiate the rates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different districts?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Yes, sir; we are bound to take that view, the Attorney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having so advised 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The different banks, under the law, accommodate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another whenever it is desirable and practicable to do so,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they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YOU </w:t>
      </w:r>
      <w:r w:rsidRPr="00D7575A">
        <w:rPr>
          <w:rFonts w:cs="Times New Roman"/>
          <w:sz w:val="40"/>
        </w:rPr>
        <w:t>mean inter-Federal reserve bank rediscounts,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call them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Yes; in the matter of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Yes; the board has the power to do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In other words, one bank borrows from another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One Federal reserve bank borrows from another;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yes. The board has the power to direct them to do it, also.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Yes. They not merely review that action or regulate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but they have the power to direct that that be done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By an affirmative vote of five members.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Well, I do not see why they should not have it.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did not have in mind that provision of the law for the moment.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the question I wanted to ask: In view of all those things, 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not the Federal reserve rate be the same in all the banks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That raises a very broad question. It was so designated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Aldrich Act, as you know. It was provided there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should be a uniform rate. I think the framers of that 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abandoned that idea. They felt that it would not operate.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The Aldrich plan differed, though, from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law, if I understand it, in that the present law has the 12 districts,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whereas the other contemplated a central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One central bank, with branches. Here we have 12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practically independent banks subject to the general control of the</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Federal </w:t>
      </w:r>
      <w:proofErr w:type="spellStart"/>
      <w:r w:rsidRPr="00D7575A">
        <w:rPr>
          <w:rFonts w:cs="Times New Roman"/>
          <w:sz w:val="40"/>
        </w:rPr>
        <w:t>Eeserve</w:t>
      </w:r>
      <w:proofErr w:type="spellEnd"/>
      <w:r w:rsidRPr="00D7575A">
        <w:rPr>
          <w:rFonts w:cs="Times New Roman"/>
          <w:sz w:val="40"/>
        </w:rPr>
        <w:t xml:space="preserve"> </w:t>
      </w:r>
      <w:r w:rsidRPr="00D7575A">
        <w:rPr>
          <w:rFonts w:cs="Times New Roman"/>
          <w:b/>
          <w:bCs/>
          <w:sz w:val="40"/>
        </w:rPr>
        <w:t>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Each operating in a particular section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402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Mr^HAMLiN</w:t>
      </w:r>
      <w:proofErr w:type="spellEnd"/>
      <w:r w:rsidRPr="00D7575A">
        <w:rPr>
          <w:rFonts w:cs="Times New Roman"/>
          <w:sz w:val="40"/>
        </w:rPr>
        <w:t>. I do not believe, for example, that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would have any authority to decree that there should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uniform discount rate between the reserve banks under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act. As a matter of fact, the rates for a long time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uniform in practice, but that is accidental. That is not under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uniform direction.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YOU </w:t>
      </w:r>
      <w:r w:rsidRPr="00D7575A">
        <w:rPr>
          <w:rFonts w:cs="Times New Roman"/>
          <w:sz w:val="40"/>
        </w:rPr>
        <w:t>mean, I suppose, that it was not intended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law that they should by specific rule require a uniform rate.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operating under the accepted view that they have the power to initiate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direct and regulate the rate in each district, they would haw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power, as a practical proposition, to fix the same rate in each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district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Yes. That is to say, they could take the local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each district and fix a rate, and that might happen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same rate in every other district. That is true.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They could do it for whatever reason they saw fit.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nothing in the law that requires them to act for any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 or to give any particular reason. They are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plenary power, or at least they are operating under the accepted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view that they have their power, as indicated by the opinion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Attorney General. So, while it might not be one order,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as a practical proposition, make the same rate in each district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Yes; they could initiate the rate in each district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separate matter, and the result might be a uniform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NOW, </w:t>
      </w:r>
      <w:r w:rsidRPr="00D7575A">
        <w:rPr>
          <w:rFonts w:cs="Times New Roman"/>
          <w:sz w:val="40"/>
        </w:rPr>
        <w:t>this has often occurred to me. I am not prepared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what is the best thing to do about it, and I have wondered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would be the views of the Federal Reserve Board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others for whose judgment I have great respect as to the suggestion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uniform rate. You know we have that in the land banks,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has many desirable features in it. The biggest thing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poorer sections of the country have gotten out of the farm-loan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is the fact that they have gone into business with farmers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more-favored sections, where capital is more plentiful and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lower; and I have often wondered if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might not, like the farm-loan system, have a uniform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throughout the country. In view of the fact that it is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that each bank could borrow from any other bank,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board has the power to control the rate in each district,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often wondered if it would not be desirable, practical, and wise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the same uniform rate throughout the 12 districts. I would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your views about that as a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would rather answer that, Yankee-like, by asking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a question. Would you agree that the law as to usury should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in every State of the Union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NO </w:t>
      </w:r>
      <w:r w:rsidRPr="00D7575A">
        <w:rPr>
          <w:rFonts w:cs="Times New Roman"/>
          <w:sz w:val="40"/>
        </w:rPr>
        <w:t>; probably it should not. And I am not one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who believe that everything should be standardized. But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 rate in each State is the same, and, as you say, in practical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 the rate in the various Federal reserve banks is practically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already.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TO </w:t>
      </w:r>
      <w:r w:rsidRPr="00D7575A">
        <w:rPr>
          <w:rFonts w:cs="Times New Roman"/>
          <w:sz w:val="40"/>
        </w:rPr>
        <w:t>a great extent.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And in view of the fact that it is one system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one control, with the rate fixed by one body of men, with each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permitted to borrow from any other bank, I have often won-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403</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dered</w:t>
      </w:r>
      <w:proofErr w:type="spellEnd"/>
      <w:r w:rsidRPr="00D7575A">
        <w:rPr>
          <w:rFonts w:cs="Times New Roman"/>
          <w:sz w:val="40"/>
        </w:rPr>
        <w:t xml:space="preserve"> if it might not be practical and wise to establish one rediscount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for all 12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Personally I do not believe it would be wise.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Does it not almost work itself out that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naturally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Yes; at the present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It has occurred to me that probably it would be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good thing to do it by rule.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There has been a tendency actually toward uniformity.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we began, the rates differed, and gradually they got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together. Of course the war conditions had something to do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They were uniform, as a matter of fact, when we put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lower Chicago rate, and the other banks went down, and the uniformity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continued. But to my mind, in the theory of the law,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be wise or proper to put in, if we had the power,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uniform rate, although a uniformity might be reached as the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conditions in the various districts of the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Well, of course, if conditions should be the same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each district, the presumption arises that the rate would be fixed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in each district; but inasmuch as they are so nearly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 view of the fact that each bank has access to the resources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every other bank, as a practical proposition, I have wondered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might not be well for the board to fix a uniform rate for all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But I am not attempting to set up my judgment on that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reach a conclusion about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There is just one other question that you have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answered, and that was, Should the power be limited as to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operations, so as to require a unanimous vote of five members?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do not believe that would be advisable.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having the power by majority vote to disapprove or approve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we should have the same power, assuming that such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power exists, of approving or disapproving in connection with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you think that the law should be changed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give you more power over open-market operations than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NO; </w:t>
      </w:r>
      <w:r w:rsidRPr="00D7575A">
        <w:rPr>
          <w:rFonts w:cs="Times New Roman"/>
          <w:sz w:val="40"/>
        </w:rPr>
        <w:t>I do not see any necessity for any change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law. The Federal Reserve Board is not an operating board. I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ample power now. As I said before, there may be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as to the legality of our complete power over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but, in fact, there is no question that we are exercising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power. Every act of the open-market committee is incidentally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reported to us. The question of giving them authority in emergencies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passed on by us and determined, and occasionally that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comes up where they come and get specific authority. So, as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matter of fact, I see no necessity at all fox any change in the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DO </w:t>
      </w:r>
      <w:r w:rsidRPr="00D7575A">
        <w:rPr>
          <w:rFonts w:cs="Times New Roman"/>
          <w:sz w:val="40"/>
        </w:rPr>
        <w:t>you think there is a leak of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into the stock market, for instance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do not think it is possible, looking at the expansion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taking place, to deny that indirectly what we call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reserve credit </w:t>
      </w:r>
      <w:proofErr w:type="spellStart"/>
      <w:r w:rsidRPr="00D7575A">
        <w:rPr>
          <w:rFonts w:cs="Times New Roman"/>
          <w:sz w:val="40"/>
        </w:rPr>
        <w:t>has'leaked</w:t>
      </w:r>
      <w:proofErr w:type="spellEnd"/>
      <w:r w:rsidRPr="00D7575A">
        <w:rPr>
          <w:rFonts w:cs="Times New Roman"/>
          <w:sz w:val="40"/>
        </w:rPr>
        <w:t xml:space="preserve"> into the market, but I do not see any practicable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 of stopping that. For instance, commercial paper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discounted by a bank. The man that gave that paper may have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404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wanted to pay off a mortgage, and the mortgagee can take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and put it into Wall Street or any place he wishes.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think it would be practicable for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follow the use of those funds; in fact, I think it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almost impossible.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the system has done a great deal in that direction.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what we call direct pressure. Where a bank is a continuous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borrower and has a large line of call loans, we talk to that bank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explain the situation to them in a very effective way, so that to-day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are practically no banks which are continuous borrowers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operating to any great extent in these speculative loans.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Let us consider the extremes of the situation. Supposing a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come to the Federal reserve bank and want $1,000,000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offer choice, eligible, paper, and if they were asked what use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wanted to make of it they might say, " Well, we see an opportunity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some money by lending this on call."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course, such a proposition would not be entertained for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moment.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take the other extreme, a bank president not a continuous borrower,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comes to the Federal reserve bank and he says, " I am temporarily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short in my reserves and I want to discount this paper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good that shortage."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ask him, "What causes the shortage? Was it the loans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brokers, or speculative loans ?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He will say, " I </w:t>
      </w:r>
      <w:proofErr w:type="spellStart"/>
      <w:r w:rsidRPr="00D7575A">
        <w:rPr>
          <w:rFonts w:cs="Times New Roman"/>
          <w:sz w:val="40"/>
        </w:rPr>
        <w:t>can not</w:t>
      </w:r>
      <w:proofErr w:type="spellEnd"/>
      <w:r w:rsidRPr="00D7575A">
        <w:rPr>
          <w:rFonts w:cs="Times New Roman"/>
          <w:sz w:val="40"/>
        </w:rPr>
        <w:t xml:space="preserve"> tell you. The shortage was caused by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transactions my bank has been going through in the last day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last week, and as the result there is a small deficit in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those circumstances it would seem impossible to refuse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permit that bank to rediscount.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the question really goes far deeper. It is a question of reserves.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the expansion that takes place in this country by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resulting in deposits is based on the member bank reserves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Federal reserve system. They </w:t>
      </w:r>
      <w:proofErr w:type="spellStart"/>
      <w:r w:rsidRPr="00D7575A">
        <w:rPr>
          <w:rFonts w:cs="Times New Roman"/>
          <w:sz w:val="40"/>
        </w:rPr>
        <w:t>can not</w:t>
      </w:r>
      <w:proofErr w:type="spellEnd"/>
      <w:r w:rsidRPr="00D7575A">
        <w:rPr>
          <w:rFonts w:cs="Times New Roman"/>
          <w:sz w:val="40"/>
        </w:rPr>
        <w:t xml:space="preserve"> expand their loans unless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furnish money to keep their reserves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state an extreme case, I think you can say this, that if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wanted absolutely to stop that you could only do it by giving,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example, the Federal Reserve Board or the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to go to any bank and, if they found that the proportion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loans for speculative purposes has reached such a percentage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total deposits, that it is threatening business conditions,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should have the right to increase the reserve requirement of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individual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now advocate that but I say that that would be a real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remedy, because the increased reserves would soon control the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am speaking now not of this present situation, but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normal times, in avoiding expansion rather than doing away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expansion already existing. To do it, however,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would practically have to put a receiver in many large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United States to see how they were carrying on their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you gave that power to the board it would be intensely difficult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execute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merely state these illustrations as the two extremes.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taken the middle course. Where a bank has been a continuous </w:t>
      </w:r>
      <w:proofErr w:type="spellStart"/>
      <w:r w:rsidRPr="00D7575A">
        <w:rPr>
          <w:rFonts w:cs="Times New Roman"/>
          <w:sz w:val="40"/>
        </w:rPr>
        <w:t>bor</w:t>
      </w:r>
      <w:proofErr w:type="spellEnd"/>
      <w:r w:rsidRPr="00D7575A">
        <w:rPr>
          <w:rFonts w:cs="Times New Roman"/>
          <w:sz w:val="40"/>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405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rower, we have told them the situation and I think we have cleaned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 very effectively, and I believe that in ordinary times the existing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laws are adequate.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think, however, that there should be a change in the laws as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reserves, and on that subject the governor, I think, may have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say to this committee later.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CHAIMAN. </w:t>
      </w:r>
      <w:r w:rsidRPr="00D7575A">
        <w:rPr>
          <w:rFonts w:cs="Times New Roman"/>
          <w:sz w:val="40"/>
        </w:rPr>
        <w:t>One other question, now, before you leave.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statements have been made here about these various conferences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held by the heads of some of the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with the central banks of issue abroad, more in the form of conversations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informal conference, and it was stated here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has no record of these meetings and they were not authorized.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you anything to say on that subject?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Well, I presume you have in mind, for example,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conference or the coming over here last year of the European representatives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Yes; it was stated here before this committee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Miller that as a result of the conference in New York participated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by the governors of the Bank of England and the Bank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France and the </w:t>
      </w:r>
      <w:proofErr w:type="spellStart"/>
      <w:r w:rsidRPr="00D7575A">
        <w:rPr>
          <w:rFonts w:cs="Times New Roman"/>
          <w:sz w:val="40"/>
        </w:rPr>
        <w:t>Reichbank</w:t>
      </w:r>
      <w:proofErr w:type="spellEnd"/>
      <w:r w:rsidRPr="00D7575A">
        <w:rPr>
          <w:rFonts w:cs="Times New Roman"/>
          <w:sz w:val="40"/>
        </w:rPr>
        <w:t>, an informal conference took place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Washington, after which the discount rate was lowered, and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stated that there were no minutes or no authority except that the raise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discount rate was the result of those conferences.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think I can speak accurately from memory.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gentlemen came over here to confer with the Federal Reserve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New York. My recollection is that the board was duly advised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they were coming over. They did come over, and shortly 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arriving they all came down to Washington and the governor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gave them a lunch and we were with them perhaps an hour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two and then they proceeded back to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visit to Washington was purely, as I understand it, a visit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courtesy. I talked with most of them. We had nothing to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discount rates, merely general conversation, conditions in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conditions in the United States, and I assume that that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sole purpose—to pay their respects to the President and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Secretary of the Treasury and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if my memory is correct, they had a conference, a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talk, with the directors of the Federal reserve bank in New York,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impression is that the members of the open-market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also there—I am not sure about that, but that is my distinct impression.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Governor </w:t>
      </w:r>
      <w:proofErr w:type="spellStart"/>
      <w:r w:rsidRPr="00D7575A">
        <w:rPr>
          <w:rFonts w:cs="Times New Roman"/>
          <w:sz w:val="40"/>
        </w:rPr>
        <w:t>Crissinger</w:t>
      </w:r>
      <w:proofErr w:type="spellEnd"/>
      <w:r w:rsidRPr="00D7575A">
        <w:rPr>
          <w:rFonts w:cs="Times New Roman"/>
          <w:sz w:val="40"/>
        </w:rPr>
        <w:t xml:space="preserve"> went on and attended that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Later the governor reported to the board just what the conference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As I remember, it was purely a discussion of the international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question, leading up to no agreement as to rates and no agreement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whatsoever, as I remember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later—I think in July, 1927—the open-market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Governor Strong, came before the board and they gave us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formal report of conditions in this country and conditions abroad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they made certain recommendations. I think one recommendation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that the discount rate at New York could be and should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reduced, and they discussed the international situation and, as well,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local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recommendation, as I remember it, was more largely based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international considerations and the necessity of stabilizing the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406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of Europe as a means of helping the exports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great agricultural products, but there was some discussion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local conditions also.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the board went over the matter in great detail and finally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reached a conclusion—they made no decision as to rates—that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advisable to lower the discount rate at New York and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other Federal reserve banks, and I think that in reaching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conclusion some of the board rested primarily on the international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 that if our rate was not lowered the European rates must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increased and that would cause trouble in business;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lower the purchasing power and would have a direct effect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export trade; and, as you know, the rates were finally reduced.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interesting to know that, following that rate reduction,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agricultural exports at once began to rise in price. I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 to say that it was because of that; I merely cite that as a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did happen; it caused a great boom or it was followed by a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boom to agricultural exports.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in reaching the conclusion that the board did—and it was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decision; it fixed no rates, but merely expressed a feeling—the members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differed considerably in the reasons they gave, and that is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the questions I spoke of yesterday, on the difficulty of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of the members seemed to think—and I do not want to quote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I merely state a general impression—that the rate should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lowered primarily on the international situation and the fact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greatly benefit our agricultural exports. Other members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admitted that and perhaps relied somewhat on that, but referred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base their feeling on the effect of the rate on local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know that in my own case I stated that I agreed fully with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open-market committee said about the international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advantage to our great agricultural export trade in giving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lower rate, but I said that I also based my feeling not primarily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certainly to as great an extent as on the international 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local situation in this country, and I went into that in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detail.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said that I saw a faint parallel between the years prior to 1893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to-day. In those early years, you know, there was a tremendous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improvement in productive processes by inventions and development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railroads and steamships, and there was a steady fall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Many claimed that that was due to the appreciation of gold; 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was the improvements in production and distribution, lower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railroad rates, and marvelous inventions which reduced costs.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said that I saw the same thing happening to-day. That,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course, was a year ago, when these prices were steadily going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as a result, I believed, of the marvelous improvements in manufacturing,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elimination of waste, and other things. While prices were going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down, yet wages of labor were either stable or going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I said that in 1893 then came a crisis, but that I expected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nothing of that kind to-day, because conditions are different, but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pointed out that at that time prices were low, that they were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very lowest point, and I said that there was some industrial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recession of business; that while I believed that that recession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disappear, no one could tell but that it might not become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acute; and I put to myself the question whether the 4 per cent rate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407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might not possibly be somewhat restricting business at that time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recession but struggling to come up. So I said to myself, as a purely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local matter, that if there is to be any further recession I hope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rate would be the very lowest rate consistent with prudence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safety, and I wanted to try that </w:t>
      </w:r>
      <w:r w:rsidRPr="00D7575A">
        <w:rPr>
          <w:rFonts w:cs="Times New Roman"/>
          <w:i/>
          <w:iCs/>
          <w:sz w:val="40"/>
        </w:rPr>
        <w:t>Sy</w:t>
      </w:r>
      <w:r w:rsidRPr="00D7575A">
        <w:rPr>
          <w:rFonts w:cs="Times New Roman"/>
          <w:i/>
          <w:iCs/>
          <w:sz w:val="24"/>
          <w:szCs w:val="14"/>
        </w:rPr>
        <w:t xml:space="preserve">2 </w:t>
      </w:r>
      <w:r w:rsidRPr="00D7575A">
        <w:rPr>
          <w:rFonts w:cs="Times New Roman"/>
          <w:sz w:val="40"/>
        </w:rPr>
        <w:t>per cent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you see, there were many differences of opinion, but in answer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other part of your question I will say that there is a minute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board covering that whole meeting, which was read carefully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it had been prepared and formally approved by the board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in the board's records to-day.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The </w:t>
      </w:r>
      <w:r w:rsidRPr="00D7575A">
        <w:rPr>
          <w:rFonts w:cs="Times New Roman"/>
          <w:sz w:val="32"/>
          <w:szCs w:val="18"/>
        </w:rPr>
        <w:t xml:space="preserve">CHAIRMAN. </w:t>
      </w:r>
      <w:r w:rsidRPr="00D7575A">
        <w:rPr>
          <w:rFonts w:cs="Times New Roman"/>
          <w:sz w:val="40"/>
        </w:rPr>
        <w:t>We thank you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May I ask you one question? Professor Cassel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here the other day and he emphasized several times his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central banks could absolutely control the price level;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nothing else was necessary than the powers which the central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have, referring in this country to the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you agree with him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did not hear the professor. I am very sorry;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hesitate very much to place my opinion against that of such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learned economist, but I am not an economist; I am a poor layman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am not impressed with that statement. I say that will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modesty.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YOU </w:t>
      </w:r>
      <w:r w:rsidRPr="00D7575A">
        <w:rPr>
          <w:rFonts w:cs="Times New Roman"/>
          <w:sz w:val="40"/>
        </w:rPr>
        <w:t>said a few moments ago, as I understood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that the machinery you now had was sufficient to control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ordinary times.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was referring to the general reserve provisions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NOW, </w:t>
      </w:r>
      <w:r w:rsidRPr="00D7575A">
        <w:rPr>
          <w:rFonts w:cs="Times New Roman"/>
          <w:sz w:val="40"/>
        </w:rPr>
        <w:t>do not the necessities for some machinery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especially arise under extraordinary conditions in the way of something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stop the period of speculation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Yes; if the extraordinary conditions are not merely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caused by some other force or other power. I think it is ordinarily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 that this speculation has been caused by easy money. In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psychological sense that undoubtedly is true, but I think there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factor. The wonderful increase in savings has helped bring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that condition, a condition where business has not required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credit and where the savings of the community seemed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pouring into Wall Street. This is not so much a banking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is a state of mind and it has got to run its course and it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is always a danger, of course, in giving extreme power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extreme cases, but, as I have pointed out, the real power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to be given in the way of a power to increase reserves, and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undoubtedly stop future increases in speculation. I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 for the means of deflating loans at all; that is a danger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itself, but it would stop future unwise expansion if you gave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say, I do not ask for that power; I doubt if Congress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 give it, and it would be a power almost impossible to be exercised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any board of eight human beings.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GOLDSBOROUGH. </w:t>
      </w:r>
      <w:r w:rsidRPr="00D7575A">
        <w:rPr>
          <w:rFonts w:cs="Times New Roman"/>
          <w:sz w:val="40"/>
        </w:rPr>
        <w:t>One other question: Doctor Miller, when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other day, testified that in his judgment the board should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members ex officio; that the great prestige of the Secretary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Treasury in any case where the members were somewhat on a</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408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mental </w:t>
      </w:r>
      <w:proofErr w:type="spellStart"/>
      <w:r w:rsidRPr="00D7575A">
        <w:rPr>
          <w:rFonts w:cs="Times New Roman"/>
          <w:sz w:val="40"/>
        </w:rPr>
        <w:t>equipose</w:t>
      </w:r>
      <w:proofErr w:type="spellEnd"/>
      <w:r w:rsidRPr="00D7575A">
        <w:rPr>
          <w:rFonts w:cs="Times New Roman"/>
          <w:sz w:val="40"/>
        </w:rPr>
        <w:t xml:space="preserve"> was such that it resulted—and I do not want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misquote him, because he was careful in what he said, but we </w:t>
      </w:r>
      <w:proofErr w:type="spellStart"/>
      <w:r w:rsidRPr="00D7575A">
        <w:rPr>
          <w:rFonts w:cs="Times New Roman"/>
          <w:sz w:val="40"/>
        </w:rPr>
        <w:t>hkve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record of it—in the last analysis in the Secretary of the Treasury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controlling too largely the action of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do you think about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My opinion would not be the same. I feel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presence of the Secretary of the Treasury, to me at least,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helpful. He represents the Government, which is a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depositor of the system. Furthermore, the Federal reserve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exercising fiscal agency function all under the absolute jurisdiction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Secretary of the Treasury. It seems to me to be essential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an officer having such important relations with the board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 on the Federal </w:t>
      </w:r>
      <w:proofErr w:type="spellStart"/>
      <w:r w:rsidRPr="00D7575A">
        <w:rPr>
          <w:rFonts w:cs="Times New Roman"/>
          <w:sz w:val="40"/>
        </w:rPr>
        <w:t>Eeserve</w:t>
      </w:r>
      <w:proofErr w:type="spellEnd"/>
      <w:r w:rsidRPr="00D7575A">
        <w:rPr>
          <w:rFonts w:cs="Times New Roman"/>
          <w:sz w:val="40"/>
        </w:rPr>
        <w:t xml:space="p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found the very greatest help in having the Secretary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In fact, I have always favored a change in the law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that the Secretary, who </w:t>
      </w:r>
      <w:proofErr w:type="spellStart"/>
      <w:r w:rsidRPr="00D7575A">
        <w:rPr>
          <w:rFonts w:cs="Times New Roman"/>
          <w:sz w:val="40"/>
        </w:rPr>
        <w:t>can not</w:t>
      </w:r>
      <w:proofErr w:type="spellEnd"/>
      <w:r w:rsidRPr="00D7575A">
        <w:rPr>
          <w:rFonts w:cs="Times New Roman"/>
          <w:sz w:val="40"/>
        </w:rPr>
        <w:t xml:space="preserve"> be at every meeting, as you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be able to designate an Undersecretary or one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Assistant Secretaries to sit with the board, and I would not object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giving them the right to vote on the board. I think it rounds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the whole financial system, with representation of the Treasury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That was one of the main reasons assigned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view that it might not be wise to have the Secretary of the Treasury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as an ex officio member of the board, because in the nature of things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be found that he could not devote to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problems the same time and study that members of the board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 sole duty was involved in the administration of that law.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should say, speaking of the present Secretary,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know of no Secretary who has been able to devote so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 to the board as has Secretary Mellon. Of course, we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expect him to attend every meeting. Many meetings cover matters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detail, but on any important question he comes in and goes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everything in the greatest detail.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say, I would go further and permit him to send a representative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sit with the board. That is my personal view. I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thought that over. On every other question I tried to prepare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w:t>
      </w:r>
      <w:r w:rsidRPr="00D7575A">
        <w:rPr>
          <w:rFonts w:cs="Times New Roman"/>
          <w:sz w:val="32"/>
          <w:szCs w:val="18"/>
        </w:rPr>
        <w:t xml:space="preserve">CHAIRMAN. </w:t>
      </w:r>
      <w:r w:rsidRPr="00D7575A">
        <w:rPr>
          <w:rFonts w:cs="Times New Roman"/>
          <w:sz w:val="40"/>
        </w:rPr>
        <w:t>Thank you very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Let me ask just another question: I have often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wondered if it might not be desirable to increase the membership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Board and provide for a member from each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district. You know the Bible says that in a multiplicity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counsel there is wisdom. You would certainly get a better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expression of the viewpoint of the interests in each district,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wondered if it would not be possible to do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DO </w:t>
      </w:r>
      <w:r w:rsidRPr="00D7575A">
        <w:rPr>
          <w:rFonts w:cs="Times New Roman"/>
          <w:sz w:val="40"/>
        </w:rPr>
        <w:t>you put that question to 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STEAGALL. </w:t>
      </w:r>
      <w:r w:rsidRPr="00D7575A">
        <w:rPr>
          <w:rFonts w:cs="Times New Roman"/>
          <w:sz w:val="40"/>
        </w:rPr>
        <w:t>Yes; I am asking for an expression of your views.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I think that would tend to turn the board into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legislative body. A member necessarily would be influenced by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his own district. On the board to-day, no one represents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district; every man represents the whole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believe that that would be injurious to the system. It would turn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board more or less into a legislative body, and I think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inimical to the best interests of the system.</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409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STEAGALL. </w:t>
      </w:r>
      <w:r w:rsidRPr="00D7575A">
        <w:rPr>
          <w:rFonts w:cs="Times New Roman"/>
          <w:sz w:val="40"/>
        </w:rPr>
        <w:t>The thought has occurred to me, not that there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should be any </w:t>
      </w:r>
      <w:proofErr w:type="spellStart"/>
      <w:r w:rsidRPr="00D7575A">
        <w:rPr>
          <w:rFonts w:cs="Times New Roman"/>
          <w:sz w:val="40"/>
        </w:rPr>
        <w:t>particuuar</w:t>
      </w:r>
      <w:proofErr w:type="spellEnd"/>
      <w:r w:rsidRPr="00D7575A">
        <w:rPr>
          <w:rFonts w:cs="Times New Roman"/>
          <w:sz w:val="40"/>
        </w:rPr>
        <w:t xml:space="preserve"> interest or any sectional view represented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board, but that by having an enlargement of the board and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member from each district you would have a larger sum total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information covering the whole country to present and to consider.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HAMLIN. </w:t>
      </w:r>
      <w:r w:rsidRPr="00D7575A">
        <w:rPr>
          <w:rFonts w:cs="Times New Roman"/>
          <w:sz w:val="40"/>
        </w:rPr>
        <w:t>Well, I think it would be for the best interests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board to have a small number of men to try to see the 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 from the whole country's point of view, and that the work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we do would be done better and more expeditiously,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board rather than with a board such as you suggest.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merely my opinion in answer to your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STEVENSON. </w:t>
      </w:r>
      <w:r w:rsidRPr="00D7575A">
        <w:rPr>
          <w:rFonts w:cs="Times New Roman"/>
          <w:sz w:val="40"/>
        </w:rPr>
        <w:t>± move that we discontinue this hearing. We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quorum here now, and I suggest that we want to dispose of 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piece of legislation which, if it is to be passed, is of great importance.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(Whereupon the committee proceeded to the consideration of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HOUSE OF REPRESENTATIVES,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Monday, May 28,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10.30 o'clock a. m., Hon. James G.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presiding.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This is a resumption of the hearings on H. R. 11806,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we have present this morning Mr. W. C. Hushing, legislative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representative of the American Federation of Labor, whom we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 to hear on this bill.</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STATEMENT OF W. C. HUSHING, LEGISLATIVE REPRESENTATIVE</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OF THE AMERICAN FEDERATION OF LABOR, WASHINGTON,</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D. 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HUSHING. </w:t>
      </w:r>
      <w:r w:rsidRPr="00D7575A">
        <w:rPr>
          <w:rFonts w:cs="Times New Roman"/>
          <w:sz w:val="40"/>
        </w:rPr>
        <w:t>Mr. Chairman, the American Federation of Labor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favor very much a bill which would stabilize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the dollar. We note in this bill under consideration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proposition for investigation, which appeals to us very much.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whether this bill will accomplish the purpose in mind or not we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know; but it seems to us that it is a start along the right lines,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we would very much favor some practical way, as I said before,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stabilizing the purchasing power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Mr. Hushing, none of us know whether we can 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an absolutely stable purchasing power of money; and, in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probably never will be done in this world. But the purpose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is to direct that all the powers that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has or which may hereafter be given to it shall be used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end in view. If the purchasing power of money rises, they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use their powers to check it and turn it back toward a stable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if it goes below the present stable purchasing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they are to use their powers to raise it. So, while it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fluctuate above and below an exact stable line, they will try to keep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in small fluctuations, working toward a policy of stabilization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purchasing power of money, so that there may be no violent inflations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violent deflations.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410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the main purpose of the bill. The study is going to help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get additional information to do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Section (h) of the bill reads as follows: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Federal reserve system shall use all the powers and authority now 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hereafter possessed by it to maintain a stable gold standard; to promote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stability of commerce, industry, agriculture, and employment; and a more stable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purchasing power of the dollar, so far </w:t>
      </w:r>
      <w:r w:rsidRPr="00D7575A">
        <w:rPr>
          <w:rFonts w:cs="Times New Roman"/>
          <w:i/>
          <w:iCs/>
          <w:sz w:val="36"/>
          <w:szCs w:val="20"/>
        </w:rPr>
        <w:t xml:space="preserve">a&amp; </w:t>
      </w:r>
      <w:r w:rsidRPr="00D7575A">
        <w:rPr>
          <w:rFonts w:cs="Times New Roman"/>
          <w:sz w:val="36"/>
          <w:szCs w:val="20"/>
        </w:rPr>
        <w:t>such purposes may be accomplished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by monetary and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you understand that we might have a war or some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calamity, and they could not do it; but the purpose of the bill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shall use all the powers they may have or which may hereafter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given to them to that end. In case they should decide, after investigation,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they needed additional authority, they would come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Congress and Congress might give it to them; but they are to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the powers they now have or which may be given to them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future toward the policy of a stable purchasing power of the American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dollar. That is the purpose of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HUSHING. </w:t>
      </w:r>
      <w:r w:rsidRPr="00D7575A">
        <w:rPr>
          <w:rFonts w:cs="Times New Roman"/>
          <w:sz w:val="40"/>
        </w:rPr>
        <w:t>Well, sir, I am not an economist, but that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seem to me the practical way to go about the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would have the indorsement of your organization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HUSHING. </w:t>
      </w:r>
      <w:r w:rsidRPr="00D7575A">
        <w:rPr>
          <w:rFonts w:cs="Times New Roman"/>
          <w:sz w:val="40"/>
        </w:rPr>
        <w:t>I should think so;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all. Thank you very much, Mr. Hushing.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(Thereupon the committee adjourned subject to the call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chairman.)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HOUSE OF REPRESENTATIVES,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COMMITTEE ON BANKING AND CURRENCY,</w:t>
      </w:r>
    </w:p>
    <w:p w:rsidR="00D7575A" w:rsidRPr="00D7575A" w:rsidRDefault="00D7575A" w:rsidP="00D7575A">
      <w:pPr>
        <w:autoSpaceDE w:val="0"/>
        <w:autoSpaceDN w:val="0"/>
        <w:adjustRightInd w:val="0"/>
        <w:spacing w:after="0"/>
        <w:rPr>
          <w:rFonts w:cs="Times New Roman"/>
          <w:i/>
          <w:iCs/>
          <w:sz w:val="40"/>
        </w:rPr>
      </w:pPr>
      <w:r w:rsidRPr="00D7575A">
        <w:rPr>
          <w:rFonts w:cs="Times New Roman"/>
          <w:i/>
          <w:iCs/>
          <w:sz w:val="40"/>
        </w:rPr>
        <w:t>Tuesday, May 29, 1928.</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met at 11.15 o'clock a. m., Hon. James G. Strong,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presiding.</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STATEMENT OF ROY A. YOUNG, GOVERNOR FEDERAL RESERVE</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lastRenderedPageBreak/>
        <w:t>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This is a continuation of the hearing on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 R. 11806. Mr. Young, the governor 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present this morning, and we will be glad to hear anything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 has to say. I would like also to ask him some questions when 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concluded his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Mr. Chairman, I want to make a little statement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in reference to my own experience about these matters. For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greater part of my life I have been a country banker, and when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at Minneapolis I dealt almost entirely with country problems.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subject of economics is one about which I have very limited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knowledge.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original Strong stabilization bill first came to my attention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1926. It came to my attention at that time from a letter I received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you, and I replied to it. I would like to introduce that letter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the record here. I do not know that it is necessary to read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you are familiar with it, and there are no other members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committee here.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411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have not seen it for a long time, and if you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copy of it, I would like to read it again.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YOUNG. </w:t>
      </w:r>
      <w:r w:rsidRPr="00D7575A">
        <w:rPr>
          <w:rFonts w:cs="Times New Roman"/>
          <w:sz w:val="40"/>
        </w:rPr>
        <w:t>Since I have been in Washington I have had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little opportunity to reflect upon the contents of that letter.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times I have been inclined to think that in that letter I minimized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little too much the powers of the Federal Reserve Board, or, rather,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but recently I have been rather inclined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think that that letter was a pretty accurate statement, as I see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situation.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letter referred to is as follows:)</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28"/>
          <w:szCs w:val="16"/>
        </w:rPr>
        <w:t>JUNE 11, 1928.</w:t>
      </w:r>
    </w:p>
    <w:p w:rsidR="00D7575A" w:rsidRPr="00D7575A" w:rsidRDefault="00D7575A" w:rsidP="00D7575A">
      <w:pPr>
        <w:autoSpaceDE w:val="0"/>
        <w:autoSpaceDN w:val="0"/>
        <w:adjustRightInd w:val="0"/>
        <w:spacing w:after="0"/>
        <w:rPr>
          <w:rFonts w:cs="Times New Roman"/>
          <w:sz w:val="28"/>
          <w:szCs w:val="16"/>
        </w:rPr>
      </w:pPr>
      <w:r w:rsidRPr="00D7575A">
        <w:rPr>
          <w:rFonts w:cs="Times New Roman"/>
          <w:sz w:val="36"/>
          <w:szCs w:val="20"/>
        </w:rPr>
        <w:t xml:space="preserve">Congressman </w:t>
      </w:r>
      <w:r w:rsidRPr="00D7575A">
        <w:rPr>
          <w:rFonts w:cs="Times New Roman"/>
          <w:sz w:val="28"/>
          <w:szCs w:val="16"/>
        </w:rPr>
        <w:t xml:space="preserve">JAMES </w:t>
      </w:r>
      <w:r w:rsidRPr="00D7575A">
        <w:rPr>
          <w:rFonts w:cs="Times New Roman"/>
          <w:sz w:val="36"/>
          <w:szCs w:val="20"/>
        </w:rPr>
        <w:t xml:space="preserve">G. </w:t>
      </w:r>
      <w:r w:rsidRPr="00D7575A">
        <w:rPr>
          <w:rFonts w:cs="Times New Roman"/>
          <w:sz w:val="28"/>
          <w:szCs w:val="16"/>
        </w:rPr>
        <w:t>STRONG,</w:t>
      </w:r>
    </w:p>
    <w:p w:rsidR="00D7575A" w:rsidRPr="00D7575A" w:rsidRDefault="00D7575A" w:rsidP="00D7575A">
      <w:pPr>
        <w:autoSpaceDE w:val="0"/>
        <w:autoSpaceDN w:val="0"/>
        <w:adjustRightInd w:val="0"/>
        <w:spacing w:after="0"/>
        <w:rPr>
          <w:rFonts w:cs="Times New Roman"/>
          <w:i/>
          <w:iCs/>
          <w:sz w:val="36"/>
          <w:szCs w:val="20"/>
        </w:rPr>
      </w:pPr>
      <w:r w:rsidRPr="00D7575A">
        <w:rPr>
          <w:rFonts w:cs="Times New Roman"/>
          <w:i/>
          <w:iCs/>
          <w:sz w:val="36"/>
          <w:szCs w:val="20"/>
        </w:rPr>
        <w:t xml:space="preserve">House of Representatives, </w:t>
      </w:r>
      <w:proofErr w:type="spellStart"/>
      <w:r w:rsidRPr="00D7575A">
        <w:rPr>
          <w:rFonts w:cs="Times New Roman"/>
          <w:i/>
          <w:iCs/>
          <w:sz w:val="36"/>
          <w:szCs w:val="20"/>
        </w:rPr>
        <w:t>Washvngton</w:t>
      </w:r>
      <w:proofErr w:type="spellEnd"/>
      <w:r w:rsidRPr="00D7575A">
        <w:rPr>
          <w:rFonts w:cs="Times New Roman"/>
          <w:i/>
          <w:iCs/>
          <w:sz w:val="36"/>
          <w:szCs w:val="20"/>
        </w:rPr>
        <w:t>, D. 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28"/>
          <w:szCs w:val="16"/>
        </w:rPr>
        <w:t xml:space="preserve">DEAR CONGRESSMAN STRONG </w:t>
      </w:r>
      <w:r w:rsidRPr="00D7575A">
        <w:rPr>
          <w:rFonts w:cs="Times New Roman"/>
          <w:sz w:val="36"/>
          <w:szCs w:val="20"/>
        </w:rPr>
        <w:t>: Before replying to your letter of May 21, I have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taken some time to study your suggested amendments. I have approached your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suggestions with an open mind, but frankly, Mr. Congressman, I do not feel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your amendments would be of any benefit, and might be an opportunity for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harm. My conclusions necessitate explanation.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Bankers deal primarily in credit. Credit is that commodity that plays such</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a</w:t>
      </w:r>
      <w:proofErr w:type="spellEnd"/>
      <w:r w:rsidRPr="00D7575A">
        <w:rPr>
          <w:rFonts w:cs="Times New Roman"/>
          <w:sz w:val="36"/>
          <w:szCs w:val="20"/>
        </w:rPr>
        <w:t xml:space="preserve"> </w:t>
      </w:r>
      <w:proofErr w:type="spellStart"/>
      <w:r w:rsidRPr="00D7575A">
        <w:rPr>
          <w:rFonts w:cs="Times New Roman"/>
          <w:sz w:val="36"/>
          <w:szCs w:val="20"/>
        </w:rPr>
        <w:t>a</w:t>
      </w:r>
      <w:proofErr w:type="spellEnd"/>
      <w:r w:rsidRPr="00D7575A">
        <w:rPr>
          <w:rFonts w:cs="Times New Roman"/>
          <w:sz w:val="36"/>
          <w:szCs w:val="20"/>
        </w:rPr>
        <w:t xml:space="preserve"> important part in our everyday life, and its use is not confined to banks</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sntireiy</w:t>
      </w:r>
      <w:proofErr w:type="spellEnd"/>
      <w:r w:rsidRPr="00D7575A">
        <w:rPr>
          <w:rFonts w:cs="Times New Roman"/>
          <w:sz w:val="36"/>
          <w:szCs w:val="20"/>
        </w:rPr>
        <w:t xml:space="preserve">. Everyone uses it to a certain extent </w:t>
      </w:r>
      <w:proofErr w:type="spellStart"/>
      <w:r w:rsidRPr="00D7575A">
        <w:rPr>
          <w:rFonts w:cs="Times New Roman"/>
          <w:sz w:val="36"/>
          <w:szCs w:val="20"/>
        </w:rPr>
        <w:t>Some one</w:t>
      </w:r>
      <w:proofErr w:type="spellEnd"/>
      <w:r w:rsidRPr="00D7575A">
        <w:rPr>
          <w:rFonts w:cs="Times New Roman"/>
          <w:sz w:val="36"/>
          <w:szCs w:val="20"/>
        </w:rPr>
        <w:t xml:space="preserve"> has estimated that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borrowers in the United States owe the lenders well in excess of $200,000,-</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000,000. Banks handle but a fraction of this immense volume of credit—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approximately $49,000,000,000—member banks but $31,000,000,000 of the $49,-</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000,000,000. Of the $31,000,000,000, but $2,200,000,000 is on deposit with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Federal reserve banks as legal reserve.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Inasmuch as banks function in this credit structure as borrowers from their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depositors and lenders to their borrowers, it is interesting to observe how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$49,000,000,000 of deposit liability has come about. Bank deposits are created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through two sources—(1) the deposit of gold, (2) the granting of loans which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directly or indirectly are </w:t>
      </w:r>
      <w:proofErr w:type="spellStart"/>
      <w:r w:rsidRPr="00D7575A">
        <w:rPr>
          <w:rFonts w:cs="Times New Roman"/>
          <w:sz w:val="36"/>
          <w:szCs w:val="20"/>
        </w:rPr>
        <w:t>redeposited</w:t>
      </w:r>
      <w:proofErr w:type="spellEnd"/>
      <w:r w:rsidRPr="00D7575A">
        <w:rPr>
          <w:rFonts w:cs="Times New Roman"/>
          <w:sz w:val="36"/>
          <w:szCs w:val="20"/>
        </w:rPr>
        <w:t>- The total gold holdings of the United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States aggregate approximately $4,500,000,000. Therefore, a large percentage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the deposit liability of the banks has been created because of the granting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loans. In other words, the banks, on the inverted pyramid principle, can extend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large volume of credit without using the reserves of the Federal reserve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system. That credit can be extended discriminately or indiscriminately, because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there are no legal restrictions, either under the notional law or State laws, as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how a bank may lend its money, except the amount it may lend on real-estate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security or the amount it may lend to any one person, firm, or corporation. This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general statement applies to practically all banks with the exception of a few</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mutual savings banks and trust companies.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Federal reserve system has three methods of exerting influence upon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credit: (1) Open-market operations, (2) rediscount rate, (3) lending policies.</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Tha</w:t>
      </w:r>
      <w:proofErr w:type="spellEnd"/>
      <w:r w:rsidRPr="00D7575A">
        <w:rPr>
          <w:rFonts w:cs="Times New Roman"/>
          <w:sz w:val="36"/>
          <w:szCs w:val="20"/>
        </w:rPr>
        <w:t xml:space="preserve"> system, by selling or buying in the open market, can adjust unusual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credit conditions that are brought about because of international, national, 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seasonal conditions, but when you stop to consider the relation between $200,-</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000,000,000, the amount of credit used, and $500,000,000, the probable extent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system's open-market operations, you can understand why the effect upon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credit can be only a temporary stabilizing one. Sometimes these large figures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confuse us, and by resorting to cancellation we grasp their significance more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readily. In the above figures, if we eliminate eight of the ciphers, we have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lenders with $2,000 to lend to borrowers, and the system with $5 attempting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control how the $2,000 be lent. It is obvious that it </w:t>
      </w:r>
      <w:proofErr w:type="spellStart"/>
      <w:r w:rsidRPr="00D7575A">
        <w:rPr>
          <w:rFonts w:cs="Times New Roman"/>
          <w:sz w:val="36"/>
          <w:szCs w:val="20"/>
        </w:rPr>
        <w:t>can not</w:t>
      </w:r>
      <w:proofErr w:type="spellEnd"/>
      <w:r w:rsidRPr="00D7575A">
        <w:rPr>
          <w:rFonts w:cs="Times New Roman"/>
          <w:sz w:val="36"/>
          <w:szCs w:val="20"/>
        </w:rPr>
        <w:t xml:space="preserve"> be done. Psychologically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the system's open-market operations may have a more far-reaching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effect, but from a purely mathematical standpoint the effect is limited.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It is likewise obvious that when member banks are not borrowing from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system a rediscount rate or lending policies can have but little effect upon credit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other than psychologically. I have had sufficient experience during the last 11</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ysars</w:t>
      </w:r>
      <w:proofErr w:type="spellEnd"/>
      <w:r w:rsidRPr="00D7575A">
        <w:rPr>
          <w:rFonts w:cs="Times New Roman"/>
          <w:sz w:val="36"/>
          <w:szCs w:val="20"/>
        </w:rPr>
        <w:t xml:space="preserve"> to know, that you </w:t>
      </w:r>
      <w:proofErr w:type="spellStart"/>
      <w:r w:rsidRPr="00D7575A">
        <w:rPr>
          <w:rFonts w:cs="Times New Roman"/>
          <w:sz w:val="36"/>
          <w:szCs w:val="20"/>
        </w:rPr>
        <w:t>can not</w:t>
      </w:r>
      <w:proofErr w:type="spellEnd"/>
      <w:r w:rsidRPr="00D7575A">
        <w:rPr>
          <w:rFonts w:cs="Times New Roman"/>
          <w:sz w:val="36"/>
          <w:szCs w:val="20"/>
        </w:rPr>
        <w:t xml:space="preserve"> always depend upon the psychology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American people. One of the outstanding examples occurred between the years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1914 and 1919. During that period, and without any great assistance from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Federal reserve banks, the banks doubled their deposits, and at the same time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doubled their loans. The increase in loans contributed largely to the increase in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412 STABILIZATION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deposits. War conditions existed, labor was scarce, prices were high, and speculation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developed. Such conditions could not very well have been avoided.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Dealing with credit which is based upon inflated values is hazardous, and naturally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mistakes were made, even by our most conservative people. As deposits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are created largely through loans, in inverse manner loans must be reduced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largely by reduction of deposits. At times banks </w:t>
      </w:r>
      <w:proofErr w:type="spellStart"/>
      <w:r w:rsidRPr="00D7575A">
        <w:rPr>
          <w:rFonts w:cs="Times New Roman"/>
          <w:b/>
          <w:bCs/>
          <w:sz w:val="32"/>
          <w:szCs w:val="18"/>
        </w:rPr>
        <w:t>can not</w:t>
      </w:r>
      <w:proofErr w:type="spellEnd"/>
      <w:r w:rsidRPr="00D7575A">
        <w:rPr>
          <w:rFonts w:cs="Times New Roman"/>
          <w:b/>
          <w:bCs/>
          <w:sz w:val="32"/>
          <w:szCs w:val="18"/>
        </w:rPr>
        <w:t xml:space="preserve"> reduce loans rapidly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enough to offset reduction in deposits, and reserves run short or become exhausted.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They must then seek assistance, either directly or indirectly, through</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reserve system. In 1919 banking found itself in this position and had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,come to the system for relief. At that time the system was in a position to exert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 far-reaching effect upon credit. That influence could have had a good effect or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 disastrous effect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When the banks came for assistance with sound, liquid, eligible paper based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upon productive enterprise the system, knowing that many of the other loans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in their portfolios were of an entirely different character, had one of two courses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to pursue; one was to deny credit to all those who had used credit indiscriminately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and extensively, and the other was to forget the harm that had been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done, grant credit, and arrive at an understanding with the borrowing banks as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to how credit would be used in the future. Fortunately, the system followed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latter course, with the result that its advances to member banks increased very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rapidly and to large amounts between 1919 and 1921.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These facts convince me that the system </w:t>
      </w:r>
      <w:proofErr w:type="spellStart"/>
      <w:r w:rsidRPr="00D7575A">
        <w:rPr>
          <w:rFonts w:cs="Times New Roman"/>
          <w:b/>
          <w:bCs/>
          <w:sz w:val="32"/>
          <w:szCs w:val="18"/>
        </w:rPr>
        <w:t>can not</w:t>
      </w:r>
      <w:proofErr w:type="spellEnd"/>
      <w:r w:rsidRPr="00D7575A">
        <w:rPr>
          <w:rFonts w:cs="Times New Roman"/>
          <w:b/>
          <w:bCs/>
          <w:sz w:val="32"/>
          <w:szCs w:val="18"/>
        </w:rPr>
        <w:t xml:space="preserve"> control credit at all times,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under all conditions. It </w:t>
      </w:r>
      <w:proofErr w:type="spellStart"/>
      <w:r w:rsidRPr="00D7575A">
        <w:rPr>
          <w:rFonts w:cs="Times New Roman"/>
          <w:b/>
          <w:bCs/>
          <w:sz w:val="32"/>
          <w:szCs w:val="18"/>
        </w:rPr>
        <w:t>can not</w:t>
      </w:r>
      <w:proofErr w:type="spellEnd"/>
      <w:r w:rsidRPr="00D7575A">
        <w:rPr>
          <w:rFonts w:cs="Times New Roman"/>
          <w:b/>
          <w:bCs/>
          <w:sz w:val="32"/>
          <w:szCs w:val="18"/>
        </w:rPr>
        <w:t xml:space="preserve"> altogether prevent harmful inflation, although</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it can stop it from going beyond a certain point, and certainly can minimize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disastrous effects of deflation. If my conclusions are correct as to credit, I do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not believe that the system could control or stabilize prices. I am therefore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opposed to the suggested changes in the Federal reserve act that you recommend.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 further believe that if the changes are made the great majority of the American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people will be led to believe that the system has the power to control credit,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curb inflation, and also to fix prices. I am also of the opinion that it would be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extremely dangerous to create this impression in the minds of the American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public. I have a specific example in the form of a letter on my desk at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moment. A gentleman has written, complaining about investment banking, </w:t>
      </w:r>
      <w:proofErr w:type="spellStart"/>
      <w:r w:rsidRPr="00D7575A">
        <w:rPr>
          <w:rFonts w:cs="Times New Roman"/>
          <w:b/>
          <w:bCs/>
          <w:sz w:val="32"/>
          <w:szCs w:val="18"/>
        </w:rPr>
        <w:t>anil</w:t>
      </w:r>
      <w:proofErr w:type="spellEnd"/>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urging the system to curtail it, stating that it has the power to do it, because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reserve act reads: " To establish a more effective supervision of banking in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United States."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language is there, but the authority is lacking.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 replying to your communication I have expressed myself freely, and it 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my sincere wish that you read my letter in the spirit in which it is written.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With very kind personal regards, I am,</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Yours respectfully,</w:t>
      </w:r>
    </w:p>
    <w:p w:rsidR="00D7575A" w:rsidRPr="00D7575A" w:rsidRDefault="00D7575A" w:rsidP="00D7575A">
      <w:pPr>
        <w:autoSpaceDE w:val="0"/>
        <w:autoSpaceDN w:val="0"/>
        <w:adjustRightInd w:val="0"/>
        <w:spacing w:after="0"/>
        <w:rPr>
          <w:rFonts w:cs="Times New Roman"/>
          <w:b/>
          <w:bCs/>
          <w:i/>
          <w:iCs/>
          <w:sz w:val="28"/>
          <w:szCs w:val="16"/>
        </w:rPr>
      </w:pPr>
      <w:r w:rsidRPr="00D7575A">
        <w:rPr>
          <w:rFonts w:cs="Times New Roman"/>
          <w:b/>
          <w:bCs/>
          <w:sz w:val="28"/>
          <w:szCs w:val="16"/>
        </w:rPr>
        <w:t xml:space="preserve">R. A. YOUNG, </w:t>
      </w:r>
      <w:r w:rsidRPr="00D7575A">
        <w:rPr>
          <w:rFonts w:cs="Times New Roman"/>
          <w:b/>
          <w:bCs/>
          <w:i/>
          <w:iCs/>
          <w:sz w:val="28"/>
          <w:szCs w:val="16"/>
        </w:rPr>
        <w:t>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NOW, </w:t>
      </w:r>
      <w:r w:rsidRPr="00D7575A">
        <w:rPr>
          <w:rFonts w:cs="Times New Roman"/>
          <w:sz w:val="40"/>
        </w:rPr>
        <w:t>it is rather hard for me to discuss intelligently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 subject to the study of which men like Doctor Commons and others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given their entire life. In any event, I am only expressing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views that I have at the moment on the present bill. I </w:t>
      </w:r>
      <w:proofErr w:type="spellStart"/>
      <w:r w:rsidRPr="00D7575A">
        <w:rPr>
          <w:rFonts w:cs="Times New Roman"/>
          <w:sz w:val="40"/>
        </w:rPr>
        <w:t>can not</w:t>
      </w:r>
      <w:proofErr w:type="spellEnd"/>
      <w:r w:rsidRPr="00D7575A">
        <w:rPr>
          <w:rFonts w:cs="Times New Roman"/>
          <w:sz w:val="40"/>
        </w:rPr>
        <w:t xml:space="preserve"> help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feel that the present bill is the result of the ideas of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economists, strengthened to quite an extent by expressions that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made by various Federal reserve authorities. It originally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started as a price-fixing measure, as I see it. The present bill, to my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mind, represents a compromise of the views of various people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still has some price-fixing earmarks. As I see the bill, it covers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three points—one is stabilization, one is publicity, and one is study.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stability is a big question and a big problem. It is one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not capable of talking about definitely at this time. As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publicity, I have been trying it in my own way along the line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suggestions made in your bill, but up to date that experiment has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particularly successful. However, it.is too early in the experiment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condemn that feature of your bill, and I would like to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little more time oh that before I make a definite statement 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phase of the measure. The third part of the bill directs or commands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413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through the Federal reserve banks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certain studies, and those studies are very far-reaching. Many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them, no doubt, will be beneficial to the system. Some of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studies we are already making. If all of those suggestions are followed,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w:t>
      </w:r>
      <w:proofErr w:type="spellStart"/>
      <w:r w:rsidRPr="00D7575A">
        <w:rPr>
          <w:rFonts w:cs="Times New Roman"/>
          <w:sz w:val="40"/>
        </w:rPr>
        <w:t>can not</w:t>
      </w:r>
      <w:proofErr w:type="spellEnd"/>
      <w:r w:rsidRPr="00D7575A">
        <w:rPr>
          <w:rFonts w:cs="Times New Roman"/>
          <w:sz w:val="40"/>
        </w:rPr>
        <w:t xml:space="preserve"> help but arrive at the conclusion that it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extremely expensive, but the fact that it is expensive should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deter the system from going on with the studies if they are productive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good results.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Taking the three points of the bill, the first part of the bill commands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 to do something in reference to stability, and it is the third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 that requires us to study and determine whether we have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to do these things and whether it would be desirable to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That, it seems to me, Mr. Congressman, is a little inconsistent.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seems as if we should do the studying first and take the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afterwards.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tried to figure this out in my own mind from the operating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standpoint. At the present time we have 12 banks that are autonomous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their operation, and we have one board in Washington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a supervisory rather than an administrative body. Let us assume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this plan could be successful from the operating standpoint.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case I am convinced in my own mind that we would have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abandon the regional system of banking and establish a central banking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in this country in order to make it successful. I question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very much whether the American public would ever consent to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such set-up as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present situation is an extremely interesting one. There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slight advance of commodity prices, and it may be that those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will go higher. If they do go higher and this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in effect it would command the Federal reserve system to take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action at that time, which, in my opinion, would not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desirable, regardless of commodity prices. When you analyze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commodity prices you find that the increase in the index price comes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almost entirely from agricultural products—cotton, wheat, cattle,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hides, and some of the other grains—which have also increased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Now, if I understand this bill correctly, if those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commodities should continue to increase in price to a certain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this index, regardless of whether you used the Fisher index,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Department of Labor index, or any other index—and you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to use one of them—it would command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take action to stop that increase. I may be entirely mistaken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this, but it seems to me that the agricultural and livestock;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interests during the last nine years, in so far as their products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concerned, have not been getting as fair a price as other industries.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other words, it looks to me as if they have about nine years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good prices coming to them, and I would not want to be a party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taking of any action at this time that would curb any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that may be advancing.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that is the purpose of the bill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YOUNG. AS </w:t>
      </w:r>
      <w:r w:rsidRPr="00D7575A">
        <w:rPr>
          <w:rFonts w:cs="Times New Roman"/>
          <w:sz w:val="40"/>
        </w:rPr>
        <w:t>I say, if I understand it correctly, Mr. Congressman,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would be the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Now, that is simply a statement made from my own limited experience.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have made it in good faith, and I have the utmost respect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15029—28 27</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414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views of the gentlemen who have appeared before you on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I believe fully in their sincerity, but that is my honest opinion.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IS </w:t>
      </w:r>
      <w:r w:rsidRPr="00D7575A">
        <w:rPr>
          <w:rFonts w:cs="Times New Roman"/>
          <w:sz w:val="40"/>
        </w:rPr>
        <w:t xml:space="preserve">that all you </w:t>
      </w:r>
      <w:proofErr w:type="spellStart"/>
      <w:r w:rsidRPr="00D7575A">
        <w:rPr>
          <w:rFonts w:cs="Times New Roman"/>
          <w:sz w:val="40"/>
        </w:rPr>
        <w:t>you</w:t>
      </w:r>
      <w:proofErr w:type="spellEnd"/>
      <w:r w:rsidRPr="00D7575A">
        <w:rPr>
          <w:rFonts w:cs="Times New Roman"/>
          <w:sz w:val="40"/>
        </w:rPr>
        <w:t xml:space="preserve"> have to say?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YOUNG.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NOW, </w:t>
      </w:r>
      <w:r w:rsidRPr="00D7575A">
        <w:rPr>
          <w:rFonts w:cs="Times New Roman"/>
          <w:sz w:val="40"/>
        </w:rPr>
        <w:t>Mr. Young, what was the language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first bill that led you to believe that it was a price-fixing measure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 have not a copy of that bill. It was a price-fixing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 in so far as commodities are concerned, just as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It was not the idea to fix prices,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idea was to stabilize the purchasing power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The original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Yes. There is no difference between trying to establish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stability of the purchasing power of money and establishing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stability in what the money will buy of commodities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general. They are synonymous.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first bill was a direction to the Federal Reserve Board,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to use all of its powers to promote stability in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of commodities in general. The price level is the measurement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value of money or of our dollar. Now, realizing that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did not study the purpose of the bill, and who simply wanted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oppose any legislation, would put out propaganda about it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effect that it was a price-fixing measure, I, this year, drew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(H. R. 11806), in which the Federal Reserve Board is directed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use its powers to stabilize the purchasing power of money or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dollar, which, to anyone who studies the proposition, is absolutely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same thing. Of course, the purchasing power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measured by what it will buy, and we must take as the measurement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what it will buy, the average prices of commodities. 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was and is my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has been previously stated in this committee, I am not seeking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direct the Federal Reserve Board that when any individual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changes, the board shall act to use its powers to correct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not the purpose of the bill. That would be a ridiculous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proposition. I certainly do not desire that you or any other member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board would change its policies for any such purpose,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you should do, if this bill becomes a law, would be to observe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index number of average prices of all commodities, and if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tended to a point where inflation was threatened, then you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 with the powers that you now have under the law. If,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other hand, the general trend was downward to a point where disaster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deflation threatened the Nation, then you would act to relieve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situation, my purpose being that it would be your aim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all of your powers for the stabilization of the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dollar as measured by the prices of commodities in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this connection I would like to ask you if you do not believe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it is the first duty of any financial system set up in any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stabilize the purchasing power of its financial unit.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NO; </w:t>
      </w:r>
      <w:r w:rsidRPr="00D7575A">
        <w:rPr>
          <w:rFonts w:cs="Times New Roman"/>
          <w:sz w:val="40"/>
        </w:rPr>
        <w:t>I hardly think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think that the financial system is set up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benefit of the bankers of the country—in order to give them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or to help them in their business ?</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415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 think if you use your powers as a central bank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banking system to maintain the value of your money, that is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you could require of a central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your aim would be to maintain its stability,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stability of its purchasing value, would it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YOTTNG. </w:t>
      </w:r>
      <w:r w:rsidRPr="00D7575A">
        <w:rPr>
          <w:rFonts w:cs="Times New Roman"/>
          <w:sz w:val="40"/>
        </w:rPr>
        <w:t>Our money is always at a certain value in respect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you would want to maintain its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would you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HOW </w:t>
      </w:r>
      <w:r w:rsidRPr="00D7575A">
        <w:rPr>
          <w:rFonts w:cs="Times New Roman"/>
          <w:sz w:val="40"/>
        </w:rPr>
        <w:t>could you do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would want to try to do that, would you not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 xml:space="preserve">If you </w:t>
      </w:r>
      <w:proofErr w:type="spellStart"/>
      <w:r w:rsidRPr="00D7575A">
        <w:rPr>
          <w:rFonts w:cs="Times New Roman"/>
          <w:sz w:val="40"/>
        </w:rPr>
        <w:t>can not</w:t>
      </w:r>
      <w:proofErr w:type="spellEnd"/>
      <w:r w:rsidRPr="00D7575A">
        <w:rPr>
          <w:rFonts w:cs="Times New Roman"/>
          <w:sz w:val="40"/>
        </w:rPr>
        <w:t xml:space="preserve"> do something, I do not know that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want to try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DO </w:t>
      </w:r>
      <w:r w:rsidRPr="00D7575A">
        <w:rPr>
          <w:rFonts w:cs="Times New Roman"/>
          <w:sz w:val="40"/>
        </w:rPr>
        <w:t>you not think that the first duty of any financial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is to attempt to stabilize the purchasing power of its unit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value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It never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Should it not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NO, </w:t>
      </w:r>
      <w:r w:rsidRPr="00D7575A">
        <w:rPr>
          <w:rFonts w:cs="Times New Roman"/>
          <w:sz w:val="40"/>
        </w:rPr>
        <w:t>sir; I am not going to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Have you, meaning the Federal reserve system,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doing that very thing?</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YOUNG, NO.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Doctor Miller advised us that last summer, when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wanted to bring about stability in the financial condition of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you reduced the rediscount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That is not entirely my understanding.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If you do that for other countries, would you not do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for America?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 do not think that was done for other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That was purely an American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IOU </w:t>
      </w:r>
      <w:r w:rsidRPr="00D7575A">
        <w:rPr>
          <w:rFonts w:cs="Times New Roman"/>
          <w:sz w:val="40"/>
        </w:rPr>
        <w:t>were doing it for America, then?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YOUNG. Yes.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all this bill would have you do. Under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you would keep on doing that for America.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That had nothing to do with prices. It simply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easier for some people across the water to buy our exported products.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anticipated a situation that might have developed into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danger.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Your purpose was to affect the European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leveling the discount rate and the exchange between our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their money, was it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 think that was purely an American policy. It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very unusual situation, which has been covered repeatedly in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conferences. The choice was between taking action at that time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making it necessary for foreign countries to raise the discount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resulting in a lack of free movement of credit, which would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interfered to a certain extent with our export commerce.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It was for the purpose of stabilizing the conditions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 do not know why you continually use the word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YOU </w:t>
      </w:r>
      <w:r w:rsidRPr="00D7575A">
        <w:rPr>
          <w:rFonts w:cs="Times New Roman"/>
          <w:sz w:val="40"/>
        </w:rPr>
        <w:t>can use any word you please, if you can find another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word that meets the situation as well.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416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A part of the program last year was to bring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restoration, if you want to use that word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Restoration of what?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The restoration of sound money conditions in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Would you say the purpose of policy is objectionable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of the use of the language in the bill, because of the use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word "stabilization"? What difference does it make? It does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make any difference what word you use. It is evident from your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own testimony that you wanted to stabilize financial conditions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Europe for the better protection of our foreign trade. I would like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assure you that I am far from being a price-fixing advocate,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meaning special or individual commodities, and that has not entered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mind in connection with this bill. I would like to fix as nearly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possible the purchasing power of the unit of value that our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set up and the people employ in their interchanges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each other, in the exchange of their products, their goods,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labor. To my mind, the policy and purpose of any financial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that is set up under our Constitution would be "to coin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money " and to establish and try to maintain as nearly as possible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stability of its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purpose of the bill was not to force you—meaning, of course,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Board—if wheat went up or steel went down,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other individual commodity, varied even greatly in price,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your policy, but if the whole average of prices general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tended upward, and you believed that there was going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an inflation of commodity prices in general in the country,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would use your powers to check it. On the other hand, if you</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iound</w:t>
      </w:r>
      <w:proofErr w:type="spellEnd"/>
      <w:r w:rsidRPr="00D7575A">
        <w:rPr>
          <w:rFonts w:cs="Times New Roman"/>
          <w:sz w:val="40"/>
        </w:rPr>
        <w:t xml:space="preserve"> that business was retarded and there was a slump of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commodity prices—that the average of commodity prices in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tending downward month after month—then you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your power to restore stable conditions, so as to keep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or the unit of value, which is or should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basis of our financial policy, at as nearly a stable purchasing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as possible. I </w:t>
      </w:r>
      <w:proofErr w:type="spellStart"/>
      <w:r w:rsidRPr="00D7575A">
        <w:rPr>
          <w:rFonts w:cs="Times New Roman"/>
          <w:sz w:val="40"/>
        </w:rPr>
        <w:t>can not</w:t>
      </w:r>
      <w:proofErr w:type="spellEnd"/>
      <w:r w:rsidRPr="00D7575A">
        <w:rPr>
          <w:rFonts w:cs="Times New Roman"/>
          <w:sz w:val="40"/>
        </w:rPr>
        <w:t xml:space="preserve"> conceive that there would be any reason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change of policies under any other conditions, but all of the efforts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Federal reserve system would be used simply in the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maintenance of stability, meaning the purchasing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dollar as measured by what it will buy of commodities in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throughout the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Mr. Congressman, I am the one who is being investigated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(interposing). No; I do not want you to get that idea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at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AS </w:t>
      </w:r>
      <w:r w:rsidRPr="00D7575A">
        <w:rPr>
          <w:rFonts w:cs="Times New Roman"/>
          <w:sz w:val="40"/>
        </w:rPr>
        <w:t>I explained when I first sat down, I know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little about the theory of this, but I think I do know a little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mechanics of it. Perhaps I may be under an erroneous impression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what this bill intends to do. If I understand it correctly*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commands the Federal reserve system to shape all of its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a price index. Am I correct or wrong about that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will read you this provision of the bill: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the Federal reserve system shall use all the powers and authority now</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or hereafter possessed by it to maintain a stable gold standard; to promote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stability of commerce, industry, agriculture, and employment; and a more stable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417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purchasing power of the dollar, so far as such purposes may be accomplished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by monetary and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just a direction that you use all of the powers you now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stabilization of the purchasing power of our money, as maintained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comparison with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All right; what should have been our policy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last six months? The commodity price index has not moved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much in either direction. Should we have sat still and not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anything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Governor, I have not the intimate knowledge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Federal reserve system that you have, and it seems out of place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 to suggest what you should have done. I have the greatest confidence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you and the Federal </w:t>
      </w:r>
      <w:proofErr w:type="spellStart"/>
      <w:r w:rsidRPr="00D7575A">
        <w:rPr>
          <w:rFonts w:cs="Times New Roman"/>
          <w:sz w:val="40"/>
        </w:rPr>
        <w:t>Keserve</w:t>
      </w:r>
      <w:proofErr w:type="spellEnd"/>
      <w:r w:rsidRPr="00D7575A">
        <w:rPr>
          <w:rFonts w:cs="Times New Roman"/>
          <w:sz w:val="40"/>
        </w:rPr>
        <w:t xml:space="preserve"> Board, and I think that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last three or four years the Federal reserve system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using its policies and powers, as has often been stated by members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your board, very successfully toward the stabilization of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Now, whether you should have done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recent circumstances, I do not know. It has been intimated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rise in the discount rate was because of the inflated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condition of the bond market. Frankly, I do not think that gambling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speculation on the bond market should be anything of very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concern to the Federal Reserve Board, unless they think it is coming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a menace to the country. I believe that they have 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their publicity and advisory functions to check that. If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should come to Congress for further legislation that would enable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to control the situation. I do not think that gambling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stocks and bonds is any cause for alarm as to the purchasing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dollar of the country. I do not think that the price of wheat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going up or down or any other single commodity going up or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call for action by the Federal Reserve Board, and I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that the index price number of commodities in general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changed very radically. Therefore, I would not have done anything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unless by reason of unemployment, or owing to conditions that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would have an opportunity to determine through forecasting or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your charts of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(interposing). What I am trying to bring out is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in so far as the price level is concerned, for the last six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least, and, perhaps, further back than that, there has been a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slight fluctuation, of not over 10 points, perhaps, in all of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alone would not have prompted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to take </w:t>
      </w:r>
      <w:r w:rsidRPr="00D7575A">
        <w:rPr>
          <w:rFonts w:cs="Times New Roman"/>
          <w:b/>
          <w:bCs/>
          <w:sz w:val="40"/>
        </w:rPr>
        <w:t xml:space="preserve">any </w:t>
      </w:r>
      <w:r w:rsidRPr="00D7575A">
        <w:rPr>
          <w:rFonts w:cs="Times New Roman"/>
          <w:sz w:val="40"/>
        </w:rPr>
        <w:t>action at all. I am willing to go along with you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are not trying to have a price-fixing measure in so far as any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particular commodity is concerned. But if I understand your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correctly, you are attempting to have a price-fixing measure within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certain limits—10 points or 20 points, or what not—in so far as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commodities are concerned.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The purpose of my measure is to stabilize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measured by what it will buy in general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things the people of this Nation have to buy. In other words,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set up a monetary unit called the dollar. As that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unit changes in its purchasing power, so that it will purchase a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percentage more or less of commodities in general, accord-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418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lastRenderedPageBreak/>
        <w:t>ing</w:t>
      </w:r>
      <w:proofErr w:type="spellEnd"/>
      <w:r w:rsidRPr="00D7575A">
        <w:rPr>
          <w:rFonts w:cs="Times New Roman"/>
          <w:sz w:val="40"/>
        </w:rPr>
        <w:t xml:space="preserve"> to the average of prices, then I think you ought to use the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has been given you to correct that situation. But if there is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slight change, because one commodity goes up or perhaps several,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think you need do very much merely to have a straight line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your chart of wholesale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 purpose in this bill is to avoid violent inflations and violent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deflations of the kind which brought a crisis and disaster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Nation and caused hundreds and hundreds of banks to go 6ut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in the past, caused so many farmers to lose their farms,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caused business houses to fail. That was caused through a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 deflation, and we all know that the deflation followed as the result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inflation. So if you can maintain fairly stable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we will not have any great money crisis in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not directing that you shall do it absolutely; but I say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powers that have been given you should be used with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in mind; and I think you have been doing it, as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stated in the hearings on this bill; for the .last three or four years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you have been very successful. Some members of your system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 with a great deal of pride that you have been using your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do just what this bill provides. Under that interpretation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only means to assure for the future a continuation of the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you have used for the last three or four years except with regard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the stock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I have made myself plain as to the policy of the bill, I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like to have your comment on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 would be glad to comment on it. You refer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statements made by some of my associates and my colleagues,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have no criticism of those gentlemen for making those statements,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I really believe I would have made the same statements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myself at that time had I been before this committee; and I</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think I can make this statement ^</w:t>
      </w:r>
      <w:proofErr w:type="spellStart"/>
      <w:r w:rsidRPr="00D7575A">
        <w:rPr>
          <w:rFonts w:cs="Times New Roman"/>
          <w:sz w:val="40"/>
        </w:rPr>
        <w:t>ind</w:t>
      </w:r>
      <w:proofErr w:type="spellEnd"/>
      <w:r w:rsidRPr="00D7575A">
        <w:rPr>
          <w:rFonts w:cs="Times New Roman"/>
          <w:sz w:val="40"/>
        </w:rPr>
        <w:t xml:space="preserve"> get all of my colleagues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associates to agree with me that many of the people within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overestimated the powers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and we have had a clear demonstration of that for the last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six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Has not that been mostly with regard to the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Not necessarily.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HOW </w:t>
      </w:r>
      <w:r w:rsidRPr="00D7575A">
        <w:rPr>
          <w:rFonts w:cs="Times New Roman"/>
          <w:sz w:val="40"/>
        </w:rPr>
        <w:t>much have commodity prices changed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last six months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The funny part of it is that the price of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gone up; the volume of credit has increased and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have gone 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HOW </w:t>
      </w:r>
      <w:r w:rsidRPr="00D7575A">
        <w:rPr>
          <w:rFonts w:cs="Times New Roman"/>
          <w:sz w:val="40"/>
        </w:rPr>
        <w:t>much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Slightly.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STRONG. </w:t>
      </w:r>
      <w:r w:rsidRPr="00D7575A">
        <w:rPr>
          <w:rFonts w:cs="Times New Roman"/>
          <w:sz w:val="40"/>
        </w:rPr>
        <w:t>What per cent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About 1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IS </w:t>
      </w:r>
      <w:r w:rsidRPr="00D7575A">
        <w:rPr>
          <w:rFonts w:cs="Times New Roman"/>
          <w:sz w:val="40"/>
        </w:rPr>
        <w:t>not that a very satisfactory condition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If the theory is correct, it should have gone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With the increased cost of money and the tightening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credit situation, it is assumed that that would bring down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commodity prices. That is what you have reference to when you</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refer to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Of course, you have not pursued that policy 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Since last November—November 10.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Did you change the discount rates last November?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We did not change any discount rates in November.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rate changes were not made until February, or the latter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January.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That is what I thought.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 xml:space="preserve">Starting November 10, we failed to offset the </w:t>
      </w:r>
      <w:proofErr w:type="spellStart"/>
      <w:r w:rsidRPr="00D7575A">
        <w:rPr>
          <w:rFonts w:cs="Times New Roman"/>
          <w:sz w:val="40"/>
        </w:rPr>
        <w:t>earmarkings</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exports of gold, which, of course, took a corresponding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amount of funds away from the market. Between November 10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January 1 we took $155,000,000 away from the market. Since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January 1 there has been in the neighborhood of $500,000,000 taken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away from the market, either by exports of gold, earmarked gold,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we have sold to the market. That makes a total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$650,000,000, which is partly offset by return of currency of approximately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$200,000,000, leaving a net amount taken away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of $450,000,000.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We have an immense surplus of gold here.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estimated by very eminent members of your system that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part with $1,000,000,000 of gold without very greatly affecting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gold reserve or the price level in this country.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 think that this country could lose a billion dollars'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worth of gold. That is my own 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Could lose a billion dollars of gold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Yes; but not from here on. I should say from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it would be about $600,000,000. What the result of that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be—psychological or otherwise—I </w:t>
      </w:r>
      <w:proofErr w:type="spellStart"/>
      <w:r w:rsidRPr="00D7575A">
        <w:rPr>
          <w:rFonts w:cs="Times New Roman"/>
          <w:sz w:val="40"/>
        </w:rPr>
        <w:t>can not</w:t>
      </w:r>
      <w:proofErr w:type="spellEnd"/>
      <w:r w:rsidRPr="00D7575A">
        <w:rPr>
          <w:rFonts w:cs="Times New Roman"/>
          <w:sz w:val="40"/>
        </w:rPr>
        <w:t xml:space="preserve"> tell; nobody can tell.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you do think, Governor, if we had inflation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country, that if you tightened up money, both as to cost and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volume, that would tend to check it? As a business man and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banker, you think that is true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If you go high enough I think it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Mr. </w:t>
      </w:r>
      <w:r w:rsidRPr="00D7575A">
        <w:rPr>
          <w:rFonts w:cs="Times New Roman"/>
          <w:sz w:val="32"/>
          <w:szCs w:val="18"/>
        </w:rPr>
        <w:t xml:space="preserve">STKONG. </w:t>
      </w:r>
      <w:r w:rsidRPr="00D7575A">
        <w:rPr>
          <w:rFonts w:cs="Times New Roman"/>
          <w:sz w:val="40"/>
        </w:rPr>
        <w:t>On the other hand, if we had stagnation of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index of average commodity prices was going down,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there was furnished an adequate supply of cheap money, </w:t>
      </w:r>
      <w:proofErr w:type="spellStart"/>
      <w:r w:rsidRPr="00D7575A">
        <w:rPr>
          <w:rFonts w:cs="Times New Roman"/>
          <w:sz w:val="40"/>
        </w:rPr>
        <w:t>thg,t</w:t>
      </w:r>
      <w:proofErr w:type="spellEnd"/>
      <w:r w:rsidRPr="00D7575A">
        <w:rPr>
          <w:rFonts w:cs="Times New Roman"/>
          <w:sz w:val="40"/>
        </w:rPr>
        <w:t xml:space="preserv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tend to correct the situation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wish, Governor Young, to assure you most positively that I also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be a party to any action that would curb any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from advancing to a point where they would bring a fair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return to their producers. I am personally interested in agriculture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well as the Representative of an agricultural district, but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 of this bill has nothing whatever to do with attempting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regulate the prices of any single or individual commodities or group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commodities, its sole purpose being to direct that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and system shall use the powers which Congress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to them " for the stabilization of the purchasing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so far as such purposes may be accomplished by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credit policies," and inasmuch as you seem to have had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erroneous opinion regarding H. R. 7895, may I state that H. R. 11806,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while different in form and wording, has for its objective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purpose, for since the purchasing power of money can only be </w:t>
      </w:r>
      <w:proofErr w:type="spellStart"/>
      <w:r w:rsidRPr="00D7575A">
        <w:rPr>
          <w:rFonts w:cs="Times New Roman"/>
          <w:sz w:val="40"/>
        </w:rPr>
        <w:t>meas</w:t>
      </w:r>
      <w:proofErr w:type="spellEnd"/>
      <w:r w:rsidRPr="00D7575A">
        <w:rPr>
          <w:rFonts w:cs="Times New Roman"/>
          <w:sz w:val="40"/>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420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ured</w:t>
      </w:r>
      <w:proofErr w:type="spellEnd"/>
      <w:r w:rsidRPr="00D7575A">
        <w:rPr>
          <w:rFonts w:cs="Times New Roman"/>
          <w:sz w:val="40"/>
        </w:rPr>
        <w:t xml:space="preserve"> by what money will buy, in justice to all people who use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such measurement must be of all those commodities that people buy,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hence an average of general commodity prices must be used, namely,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index number to denote the price level, so that we find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of the price level and the purchasing power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are </w:t>
      </w:r>
      <w:proofErr w:type="spellStart"/>
      <w:r w:rsidRPr="00D7575A">
        <w:rPr>
          <w:rFonts w:cs="Times New Roman"/>
          <w:sz w:val="40"/>
        </w:rPr>
        <w:t>synonomous</w:t>
      </w:r>
      <w:proofErr w:type="spellEnd"/>
      <w:r w:rsidRPr="00D7575A">
        <w:rPr>
          <w:rFonts w:cs="Times New Roman"/>
          <w:sz w:val="40"/>
        </w:rPr>
        <w:t>. Individual prices like those of agriculture or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industries must rise and fall by reason of supply and demand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marketing facilities, but when the average price of all commodities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takes a decided upward or downward trend, it is evidence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of money has lessened or increased; hence, if we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going to avoid the disaster from deflation that has always followed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and do away with the business cycle that causes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depression, we must find a way to stabilize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which was authorized by the Constitution when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directed Congress "to coin money and regulate the value thereof."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 Federal reserve system was enacted it gave to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and the Federal reserve banks the right to increase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 the volume of money in circulation, which it does by its purchase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sale of Government securities and other methods, and gave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also the right of regulating the cost of money by increasing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decreasing the rediscount rate, and made it possible through advice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influence of the Federal Reserve Board and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to control largely the contraction and expansion of credit,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am insisting that these powers can be used and ought to be used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stabilization of the purchasing power of our dollar that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 has set up as a unit of value to measure all things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citizens buy and sell; and from the hearings that have been held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this committee on both H. R. 7895 and H. R. 11806 it is evident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the very large majority of the financiers and economists, who,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unprejudiced and without personal interest have made a study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financial system, agree can and should be done.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provisions added to H. R. 11806 providing for publicity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change in, policies and the reasons therefor by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and the direction for a systematic study of all questions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enable the Federal reserve system to further promote and make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as stable as possible the </w:t>
      </w:r>
      <w:proofErr w:type="spellStart"/>
      <w:r w:rsidRPr="00D7575A">
        <w:rPr>
          <w:rFonts w:cs="Times New Roman"/>
          <w:sz w:val="40"/>
        </w:rPr>
        <w:t>puruchasing</w:t>
      </w:r>
      <w:proofErr w:type="spellEnd"/>
      <w:r w:rsidRPr="00D7575A">
        <w:rPr>
          <w:rFonts w:cs="Times New Roman"/>
          <w:sz w:val="40"/>
        </w:rPr>
        <w:t xml:space="preserve"> power of our dollar are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of information and study which these hearings have produced.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publicity clause is, speaking frankly, to try and win and hold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confidence of the people in the Federal reserve system so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may be assured that the policies it follows in the use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powers Congress has given it are in the interest of the maintenance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 stable financial system, of which I believe a dollar of stable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should be the objective. People do not understand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and when its policies are changed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motives for changing them are misinterpreted. There are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number of price forecasters trying to sell their information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 and the public does not know whether or not there is some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one on the inside from which this information is derived, so there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considerable distrust of the Federal reserve system. The recent hearings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the committees of the Senate and discussions in the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press are evidence of this fact.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seems to me the only publicity that should be given out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public is that by the Federal Reserve Board, when they think it is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421</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safe for the public to have it, but I do think the public is going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insist on knowing why a change of policy in the use of the powers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held by the Federal reserve system is or has been made, and I am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confident such publicity is necessary for the preservation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which, T believe, has given to our Nation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best financial system on earth.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coming to Congress I was both interested in and attorney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management of some power and electric light companies,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found that the best asset that such corporations had was the confidence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public which resulted in its good will toward the companies,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 always advised public-service corporations that employed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 as their counsel that the best asset they had was not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physical properties or their earning capacity but the good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people they served. That when they had that they could build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safely.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That is true; I agree with you 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And I advised that the way to win such good will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to take the public into their confidence. If they wanted to change</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rates, to tell the people the truth as to why they were to be or </w:t>
      </w:r>
      <w:r w:rsidRPr="00D7575A">
        <w:rPr>
          <w:rFonts w:cs="Times New Roman"/>
          <w:b/>
          <w:bCs/>
          <w:sz w:val="40"/>
        </w:rPr>
        <w:t>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changed, I therefore think the Federal reserve system ought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run on that same policy; that the people should know the 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reason for a change of policy in the use of the powers which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given to those who manage the Federal reserve system. Otherwise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will always be those who attempt to mislead the people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regarding the Federal Reserve Board and the motives that prompt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change of policy in the use of its powers, as if the advice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price forecasters does </w:t>
      </w:r>
      <w:proofErr w:type="spellStart"/>
      <w:r w:rsidRPr="00D7575A">
        <w:rPr>
          <w:rFonts w:cs="Times New Roman"/>
          <w:sz w:val="40"/>
        </w:rPr>
        <w:t>niot</w:t>
      </w:r>
      <w:proofErr w:type="spellEnd"/>
      <w:r w:rsidRPr="00D7575A">
        <w:rPr>
          <w:rFonts w:cs="Times New Roman"/>
          <w:sz w:val="40"/>
        </w:rPr>
        <w:t xml:space="preserve"> prove to be correct they will blame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 think the fact is we do not attempt to predict.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monthly bulletin carries a world of information as to our policies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everything else.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understand that. I do not say you should predict.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w:t>
      </w:r>
      <w:r w:rsidRPr="00D7575A">
        <w:rPr>
          <w:rFonts w:cs="Times New Roman"/>
          <w:sz w:val="40"/>
        </w:rPr>
        <w:t>I say I think that is what the complaint is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country now, that we do not attempt to predict. We </w:t>
      </w:r>
      <w:proofErr w:type="spellStart"/>
      <w:r w:rsidRPr="00D7575A">
        <w:rPr>
          <w:rFonts w:cs="Times New Roman"/>
          <w:sz w:val="40"/>
        </w:rPr>
        <w:t>can not</w:t>
      </w:r>
      <w:proofErr w:type="spellEnd"/>
      <w:r w:rsidRPr="00D7575A">
        <w:rPr>
          <w:rFonts w:cs="Times New Roman"/>
          <w:sz w:val="40"/>
        </w:rPr>
        <w:t xml:space="preserve"> overcome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But I believe the public will have full confidence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policies of the Federal reserve system if they are correctly advised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what policies are being carried out and the reason therefor.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with this thought in mind I placed the publicity clause, paragraph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 in the present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at first suggested that there should be immediate publicity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reason for change of policies by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but my attention was called to the fact that publicity might</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some times</w:t>
      </w:r>
      <w:proofErr w:type="spellEnd"/>
      <w:r w:rsidRPr="00D7575A">
        <w:rPr>
          <w:rFonts w:cs="Times New Roman"/>
          <w:sz w:val="40"/>
        </w:rPr>
        <w:t xml:space="preserve"> interfere with the results sought to be obtained, and suggestion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made to me by officers of Federal reserve system,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such publicity should be made "at such time, place, and in such detail,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may be deemed by the governor of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be most effective in furthering such purposes and at least once each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in the annual report of the Federal Reserve Board to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suggestion I adopted and is the language carried in the bill.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care just what kind of publicity you have but I do think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should be publicity.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422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regard to the clauses of the bill providing for study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research for the purpose of determining all possible information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would assist in the stabilization of the purchasing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our dollar and of the best index number to be used as a measure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such purchasing power, I wish to-state that during the hearings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held on H. R. 7895 it seemed to be generally understood that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did not approve of the index number prepared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used by the Department of Labor, and felt that they should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one of their own, which resulted in my being urged to state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bill that an index number of commodity prices should be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Governor Strong had pointed out that there was no perfect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number, which, of course, is true, since there is nothing perfect.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Fisher publishes an index number, as do commercial agencies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Department of Labor and your board, no two of which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alike, so when I wrote the bill I thought that a study of what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number would produce the best measure for determining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our money, would be advantageous, and that after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such study your board would be in a position to decide the best index</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number to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the present hearings we have been informed that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is now using the index number of the Department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Labor, which is an " all-commodity" index and in accord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my own views, since I do not believe that stocks and bonds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real estate, which are so generally speculative, should be included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index number, but I believe a further study of the matter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advantageous.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main purpose, however, for directing the study and investigation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provided for in the bill is to secure all possible information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knowledge that would further promote the stabilization of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Nearly everyone who has been before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committee has approved of such investigation, and I do not know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money the Government could spend to better advantage than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learn how best to stabilize the purchasing power of its unit of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is my purpose in urging the passage of the proposed legislation.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bill has no other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YOUNG. DO </w:t>
      </w:r>
      <w:r w:rsidRPr="00D7575A">
        <w:rPr>
          <w:rFonts w:cs="Times New Roman"/>
          <w:sz w:val="40"/>
        </w:rPr>
        <w:t>you want to hear Mr. Platt now ? I have nothing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to say.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PLATT. DO </w:t>
      </w:r>
      <w:r w:rsidRPr="00D7575A">
        <w:rPr>
          <w:rFonts w:cs="Times New Roman"/>
          <w:sz w:val="40"/>
        </w:rPr>
        <w:t>you want to hear from me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If you wish.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PLATT. </w:t>
      </w:r>
      <w:r w:rsidRPr="00D7575A">
        <w:rPr>
          <w:rFonts w:cs="Times New Roman"/>
          <w:sz w:val="40"/>
        </w:rPr>
        <w:t>I do not think I can add anything to what has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If you do not want to add anything, that is all right.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 have talked so much without using the stenographer that I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know whether we have this record to suit you or not.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YOUNG. Yes, sir.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When you get the record you can make such changes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you wish, and I will do likewise.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this point I want to introduce into the record a statement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Doctor Commons. He has a statement prepared, but is unable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come before the committee as he intended. So his statement will-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introduced at this point.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matter referred to is as follows:)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423</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STATEMENT BY PROF. JOHN R.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testimony of witnesses has resolved the questions relating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this bill into one of administration. All are substantially agreed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what may be termed the underlying economic principles.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doubtful questions turn on the ability of the administrative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authorities to know when to apply these principles, when to act,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refuse to act, or to postpone action, or to hasten action. This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of the main objections advanced against the bill and explains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desire of Federal reserve authorities to get back to the pre-war condition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an " automatic " gold standard where each country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possession of what it </w:t>
      </w:r>
      <w:proofErr w:type="spellStart"/>
      <w:r w:rsidRPr="00D7575A">
        <w:rPr>
          <w:rFonts w:cs="Times New Roman"/>
          <w:sz w:val="40"/>
        </w:rPr>
        <w:t>consideres</w:t>
      </w:r>
      <w:proofErr w:type="spellEnd"/>
      <w:r w:rsidRPr="00D7575A">
        <w:rPr>
          <w:rFonts w:cs="Times New Roman"/>
          <w:sz w:val="40"/>
        </w:rPr>
        <w:t xml:space="preserve"> to be an adequate gold reserve,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 the only exercise of judgment required of central banks is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protecting that reserve by raising discount rates when gold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leaving, or is about to leave, the country and lowering the rate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is coming into the country. This " automatic "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requires the discontinuance of the existing gold exchange standards,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is, of all legislation whereby the legal reserves of central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consist, partly or wholly, of bills of exchange stated in terms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pound sterling or of dollars, on balances owed to them by foreign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banks in countries, like England and the United States which maintain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adequate reserves of gold. By abandoning these gold exchange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reserves—hardly thinkable in view of the impending world scarcity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gold—so that each country will acquire and protect its own exclusive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reserve, it would follow that very little administrative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ability would be needed, since attention would be given solely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rather simple matter of regulating the export and import of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raising or lowering the discount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free gold movement, even before the war, was not, however,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truly automatic in countries having central banks, but was partly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automatic and mainly controlled, because it required positive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raising and lowering the rate of discount by central banks in order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prevent too great a loss of gold to foreign countries or too great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acquisition of gold from those countries. Even this amount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control, which now seems automatic, and especially the necessity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timeliness, or quick action in control, was not discovered by the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England which, prior to the great war, practiced it most successfully,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until after the crisis of 1847. In the next crisis, of 1857, the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Baiik</w:t>
      </w:r>
      <w:proofErr w:type="spellEnd"/>
      <w:r w:rsidRPr="00D7575A">
        <w:rPr>
          <w:rFonts w:cs="Times New Roman"/>
          <w:sz w:val="40"/>
        </w:rPr>
        <w:t xml:space="preserve"> of England put into practice the knowledge gained through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painful experience, and consciously and quickly stopped the otherwise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automatic outflow of gold by raising the discount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raising and lowering of the discount rate was not the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m/Bans of control under the pre-war so-called automatic gold standard.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When an outflow of gold was taking place, central banks would frequently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sell foreign bills of exchange upon the market in order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affect exchange rates, or would redeem their note and deposit liabilities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light-weight gold coins, and, in some instances, would refuse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pay out gold excepting upon receipt of a premium. To encourage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imports of gold central banks then and now granted interest-free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advances to the amount imported. The pre-war gold standard required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management by central banks.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424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Bank of England did not and could not pay attention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 or indirect effect of changes in the discount rate upon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level of prices of commodities, although it was known, since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bullion report of 1810, that a raise of the rate tended to reduce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activity and thereby reduce the prices of commodities,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lowering of the rate stimulated business and helped to raise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industrial and price effects were, indeed, the instruments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which the discount rate became effective over the export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import of gold, yet they had to be subordinated to the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protecting the gold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Since the World War, however, in order not only to protect 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reserves, but also to acquire enough gold to restore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standard, the Bank of England has been compelled both to retire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paper currency and, for the past several years, to maintain generally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higher discount rate than the rates in gold standard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with other circumstances, has resulted in a long-continued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depression of business, unemployment, and reduction of prices.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depression was not, however, necessary during the year 1919-20,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 United States was lending to Europe nearly $4,000,000,000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low rates of interest. Here was the period when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learned its first lesson respecting the psychological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of low discount rates in increasing the demand for credit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foreign and American business men, and the resulting rise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lesson shows that the administrators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learn only by experience and not by theory, just as the Bank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England learned after 1847, and just as every banker, every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man, and, indeed, everybody learns only by experience.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the greater part of 1919 the discount rate at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 was kept at what was then a low rate of 4%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loans secured by Government collateral, which constituted nearly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90 per cent of the immense borrowings of member banks from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reserve banks. (See Chart No. I l </w:t>
      </w:r>
      <w:proofErr w:type="spellStart"/>
      <w:r w:rsidRPr="00D7575A">
        <w:rPr>
          <w:rFonts w:cs="Times New Roman"/>
          <w:sz w:val="40"/>
        </w:rPr>
        <w:t>l</w:t>
      </w:r>
      <w:proofErr w:type="spellEnd"/>
      <w:r w:rsidRPr="00D7575A">
        <w:rPr>
          <w:rFonts w:cs="Times New Roman"/>
          <w:sz w:val="40"/>
        </w:rPr>
        <w:t xml:space="preserve"> , Commons: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 Holdings of Bills Discounted, p. 77.) Prices began rapidly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rise in March, 1919, and continued to rise notwithstanding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net exports of gold ($407,216,000 from </w:t>
      </w:r>
      <w:proofErr w:type="spellStart"/>
      <w:r w:rsidRPr="00D7575A">
        <w:rPr>
          <w:rFonts w:cs="Times New Roman"/>
          <w:sz w:val="40"/>
        </w:rPr>
        <w:t>Ma,y</w:t>
      </w:r>
      <w:proofErr w:type="spellEnd"/>
      <w:r w:rsidRPr="00D7575A">
        <w:rPr>
          <w:rFonts w:cs="Times New Roman"/>
          <w:sz w:val="40"/>
        </w:rPr>
        <w:t>, 1919, to March,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which were more than offset by increases in Federal reserve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Labor became fully employed and, indeed, exceedingly scarce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July, 1919, but the maximum of production in manufactures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reached until February, 1920 (</w:t>
      </w:r>
      <w:proofErr w:type="spellStart"/>
      <w:r w:rsidRPr="00D7575A">
        <w:rPr>
          <w:rFonts w:cs="Times New Roman"/>
          <w:sz w:val="40"/>
        </w:rPr>
        <w:t>Woodlief</w:t>
      </w:r>
      <w:proofErr w:type="spellEnd"/>
      <w:r w:rsidRPr="00D7575A">
        <w:rPr>
          <w:rFonts w:cs="Times New Roman"/>
          <w:sz w:val="40"/>
        </w:rPr>
        <w:t xml:space="preserve"> Thomas, of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Journal of American Statistical Association, September,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1927), after labor had been drawn from agriculture and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sources by the high industrial wages. Any further rise in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wages could not call forth more production nor more labor.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Hence, with the low rate of discount, it was found that prices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wages, and to a lesser extent, factory production and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kept on increasing until May,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 stopped further inflation in 1920 was the realization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gold reserve of the system was rapidly approaching the legal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minimum of 35 and 40 per cent. This realization forced the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rapidly to raise the rates of discount in 1920, finally reaching,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June, 6 per cent on Government collateral and 7 per cent on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paper (Chart No. IV, p. 78, Commons: Bond </w:t>
      </w:r>
      <w:proofErr w:type="spellStart"/>
      <w:r w:rsidRPr="00D7575A">
        <w:rPr>
          <w:rFonts w:cs="Times New Roman"/>
          <w:sz w:val="40"/>
        </w:rPr>
        <w:t>Yiejds</w:t>
      </w:r>
      <w:proofErr w:type="spellEnd"/>
      <w:r w:rsidRPr="00D7575A">
        <w:rPr>
          <w:rFonts w:cs="Times New Roman"/>
          <w:sz w:val="40"/>
        </w:rPr>
        <w:t xml:space="preserve"> in Relation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Commercial Rates, Rediscount Rates, and Stock Yields),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resulting collapse of production, employment and prices, not only</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425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America but in all countries which did not continue to inflate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their paper currency. The raise in discount rates, in America,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based on a policy of preventing the rise in prices, but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pre-war policy of preventing a further deflation of gold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permitting, as a matter of course, a surplus gold reserve to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used for expansion of bank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Furthermore, the illusion was generally accepted in 1919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1920 that the rise of prices was not due to monetary policy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due to a world scarcity of goods, caused by the war, over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reserve system had no control. Yet it is now admitted that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world scarcity of goods was largely mythical, especially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United States, and, in any case, could not have raised prices had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been for the supporting abundance of credit furnished at low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by the Federal reserve system. Demand is only effective if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backed up by purchasing power, and this was provided by a skyrocketing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in money and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discount policy of the system had not been directed,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preventing a rise in prices, but was directed toward maintaining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price of Government securities which had been issued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low rates of interest. These Government issues were made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4% per cent (Chart No. II, Commons, p. 77, Money Rates at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at a time when the bond yield on the best private bonds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5 to 514 per cent, so that, in order to support the par value of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the discount rate at the reserve banks,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secured by Government collateral, had to be kept at 41/4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the discount policy been directed toward preventing a rise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in 1919 beyond the point where production, trade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employment were at their maximum, the rate of discount, as learned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later experience, would have been raised as early, perhaps,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March, 1919, when business was hesitating, instead of waiting until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end of 1919 and the early part of 1920, when business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credit was expanding, not for production, but solely in expectation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higher prices. And public warnings would have been given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out, not that there was a world scarcity of goods, requiring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over which the reserve system had no control, but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was a menace of excessive inflation of prices and wages beyond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needs of productive credit, which the reserve system could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prevent, if necessary, by raising the discount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How high the rate of discount needs to be raised in order to prevent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further increases in prices is a matter of which much may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learned through experience. Experience has taught the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if they wait too long, until a frenzy of commodity speculation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running headlong, it requires an excessive rise of the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 like the 7 per cent rate on commercial paper in June, 1920,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check the further optimism of business and rise of prices. But if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begin early, when business activity is hesitating, then a very </w:t>
      </w:r>
      <w:proofErr w:type="spellStart"/>
      <w:r w:rsidRPr="00D7575A">
        <w:rPr>
          <w:rFonts w:cs="Times New Roman"/>
          <w:sz w:val="40"/>
        </w:rPr>
        <w:t>sligh</w:t>
      </w:r>
      <w:proofErr w:type="spellEnd"/>
      <w:r w:rsidRPr="00D7575A">
        <w:rPr>
          <w:rFonts w:cs="Times New Roman"/>
          <w:sz w:val="40"/>
        </w:rPr>
        <w: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will prevent a further rise of prices. Doctor Miller,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 xml:space="preserve">Federal </w:t>
      </w:r>
      <w:proofErr w:type="spellStart"/>
      <w:r w:rsidRPr="00D7575A">
        <w:rPr>
          <w:rFonts w:cs="Times New Roman"/>
          <w:sz w:val="40"/>
        </w:rPr>
        <w:t>Eeserve</w:t>
      </w:r>
      <w:proofErr w:type="spellEnd"/>
      <w:r w:rsidRPr="00D7575A">
        <w:rPr>
          <w:rFonts w:cs="Times New Roman"/>
          <w:sz w:val="40"/>
        </w:rPr>
        <w:t xml:space="preserve"> Board, estimated, on the basis of experience, that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raise of only three-fourths of 1 per cent—that is, from 4*4 to 5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cent—if taken as early as the middle of 1919, would have prevented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considerable rise of prices thereafter. If this estimate is accurate,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a very slight increase in the discount rate as early as April,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member banks were in debt to the reserve banks and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was beginning to recover, but was still hesitating, would have </w:t>
      </w:r>
      <w:proofErr w:type="spellStart"/>
      <w:r w:rsidRPr="00D7575A">
        <w:rPr>
          <w:rFonts w:cs="Times New Roman"/>
          <w:sz w:val="40"/>
        </w:rPr>
        <w:t>accom</w:t>
      </w:r>
      <w:proofErr w:type="spellEnd"/>
      <w:r w:rsidRPr="00D7575A">
        <w:rPr>
          <w:rFonts w:cs="Times New Roman"/>
          <w:sz w:val="40"/>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426 STABILIZATION</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plished</w:t>
      </w:r>
      <w:proofErr w:type="spellEnd"/>
      <w:r w:rsidRPr="00D7575A">
        <w:rPr>
          <w:rFonts w:cs="Times New Roman"/>
          <w:sz w:val="40"/>
        </w:rPr>
        <w:t>, for the time being, all that is intended in the bill, H. R. 11806,</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under the name of stabilization of the purchasing power of the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Even if Doctor Miller's estimate is not correct,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could, by its usual practice of experiment, have raised the 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discount early in 1919 more than 5 per cent even to the 7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of 1920, in which case, however, the result might have been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recession of business and fall of prices in 1919, instead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extraordinary rise encouraged by the 4 ^ per cent rate of 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experience of 1919-20, therefore, substantiates the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policy over the general-commodity price level, within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limits of the then existing circumstances and timeliness of 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power that might have been used for the stabilization of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the dollar if such stabilization had been a primary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purpose of the system. But it was not a primary purpose, partly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because publicity encouraged the illusion that the rise </w:t>
      </w:r>
      <w:proofErr w:type="spellStart"/>
      <w:r w:rsidRPr="00D7575A">
        <w:rPr>
          <w:rFonts w:cs="Times New Roman"/>
          <w:sz w:val="40"/>
        </w:rPr>
        <w:t>oi</w:t>
      </w:r>
      <w:proofErr w:type="spellEnd"/>
      <w:r w:rsidRPr="00D7575A">
        <w:rPr>
          <w:rFonts w:cs="Times New Roman"/>
          <w:sz w:val="40"/>
        </w:rPr>
        <w:t xml:space="preserve"> prices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nonmonetary effect of a world scarcity of goods, over which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credit policy could have no effect; partly because the maintenance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par value of Government securities, issued at less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rates of interest, was deemed the important consideration;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partly because the system started with an excess gold reserve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did not need to take action to protect it until it had fallen to near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legal minimum early in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AH of these features of monetary and credit policy in 1919-20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be reduced to the single item of the purpose or goal toward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the system was directing the use of its powers. The purpose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not that of stabilizing the purchasing power of the dollar,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a different purpose—first, of maintaining the value of Government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and, second, of protecting the gold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 lesson of experience was only half learned. The enormous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 of prices in 1920-21 was now ascribed to the illusion of world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overproduction of goods, just as the rise of prices in 1919-20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ascribed to a world scarcity of goods, over neither of which could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monetary or credit policy have any control. Yet during 11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(June, 1920, to May, 1921) of this precipitate fall in production, trade,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employment, and prices the system retained its panicky high rate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7 per cent, whose tendency, experience shows, was to drive down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production, business, and prices further than strictly nonmonetary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causes of overproduction ordinarily would have done. While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discount at central banks in gold-standard countries have, on occasion,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raised to higher levels, yet never have they remained at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as high as this for so long a time. Not until after protests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made by Federal reserve banks, initiated by the Bank of Boston,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maintaining the high rate of 7 per cent, did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permit the reduction to less than 7 per cent, and then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successive reductions were rapid.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Here, again, the mistake of waiting too long showed its effects.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prices started to tumble in May, 1920, the needed effect of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high discount rate was already accomplished, and instead of ascribing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fall solely to overproduction, over which monetary and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could have no control, the system should have taken action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 the rate gradually after June, 1919, thus beginning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10 months earlier than the rates were actually* reduced. The gold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ratio had begun to increase after April, 1920, from the low</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427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 of 42.4 per cent, and there was little menace in that direction,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 that a timely but gradual reduction of the rate would have changed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pressure of credit policy from that of driving down prices to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mitigating and slowing up the general fall of prices. While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excessively high rate of 7 per cent in June, 1920, was probably justified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 means of protecting the gold reserve when once it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reduced to its legal limit by the excessively low rates of discount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1919, yet the continuance of that high rate during 11 months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rapid depression of business can be explained only by the illusion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monetary policy had no effect on prices or by the determination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penalize producers for their previous overproduction and inflation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although these had been stimulated by the low discount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system itself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any rate, there was no guiding principle of stabilizing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the dollar, either by preventing the general rise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by higher rates of discount early in 1919 or of cushioning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 of prices by low rates soon after the fall had begun in June,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Extreme liquidation was, indeed, temporarily delayed by renewing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frozen loans, but this was done at such high rates of interest that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could do little more than postpone the bankruptcies inevitable 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account of the excessive fall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the depression of 1921 a new problem came to the front,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in 1919, namely, that of the open market purchases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banks. In the latter part of 1921,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when the demand for commercial credit was at its minimum,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began separately to use their excessive gold reserves for the purchase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of Government securities, and purchased, up to May, 1922, about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$410,000,000 of such securities. This turned out to be equivalent to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importation of that much gold, and, to </w:t>
      </w:r>
      <w:proofErr w:type="spellStart"/>
      <w:r w:rsidRPr="00D7575A">
        <w:rPr>
          <w:rFonts w:cs="Times New Roman"/>
          <w:sz w:val="40"/>
        </w:rPr>
        <w:t>gether</w:t>
      </w:r>
      <w:proofErr w:type="spellEnd"/>
      <w:r w:rsidRPr="00D7575A">
        <w:rPr>
          <w:rFonts w:cs="Times New Roman"/>
          <w:sz w:val="40"/>
        </w:rPr>
        <w:t xml:space="preserve"> with the large imports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gold itself accumulated during the latter part of 1920 to the 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1922 ($1,083,000,000) and recovery of business owing to scarcity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goods, helped to reduce the rates of discount to 4 per cent in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York (Chart No. II, Commons, p. 77, Money Bates at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to encourage borrowings by the business public. The combined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 began to show itself on general prices in January, 1922,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rose 12 per cent within six months.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new problem of open-market purchases by the 12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competing with each other was taken in hand in May, 1922,</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joint action of the governors of the reserve banks, who then,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first time, instituted a centralized control of open-market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They sold securities to the amount of $511,0p0,000 from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1922, to October, 1923, proceeding at a particularly rapid rate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March to October, 1923. This compelled member banks to rediscount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large amounts, to raise commercial rates and, together with increases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rates of rediscount following these increased in commercial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to aid in restraining the rise of prices. The volume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trade and employment, however, continued toward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peak until March and April, 1923, followed by a decline in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trade, and employment, which reached bottom in June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and July, 1924.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 arose, in 1922 and 1923, within the system itself, two conflicting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theories, not as to the economic effects of the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and rediscount rates, but as to their timeliness and amount.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428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side was alarmed at the rapid rise of prices in 1922, more rapid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 first than even in 1919, and therefore having the symptoms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inflation similar to those of 1919 and 1920. This side demanded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extreme, drastic, and immediate measures, and was able to carry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through the extensive sales of securities just mentioned, but not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carry out drastic increases in discount rates. The other side,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prevailed in </w:t>
      </w:r>
      <w:proofErr w:type="spellStart"/>
      <w:r w:rsidRPr="00D7575A">
        <w:rPr>
          <w:rFonts w:cs="Times New Roman"/>
          <w:sz w:val="40"/>
        </w:rPr>
        <w:t>jDart</w:t>
      </w:r>
      <w:proofErr w:type="spellEnd"/>
      <w:r w:rsidRPr="00D7575A">
        <w:rPr>
          <w:rFonts w:cs="Times New Roman"/>
          <w:sz w:val="40"/>
        </w:rPr>
        <w:t xml:space="preserve">, and which wrote its conclusions regarding </w:t>
      </w:r>
      <w:proofErr w:type="spellStart"/>
      <w:r w:rsidRPr="00D7575A">
        <w:rPr>
          <w:rFonts w:cs="Times New Roman"/>
          <w:sz w:val="40"/>
        </w:rPr>
        <w:t>openmarket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and discount rates in the monthly bulletin of May,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 and in the annual report for 1923, maintained a policy of waiting,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because, on the basis of statistical investigations newly made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new division of analysis and research, the conditions of easy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had not as yet produced speculation or excessive inventories,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nor exceeded the needs of increasing production, trade,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two conflicting theories worked out hap&gt;</w:t>
      </w:r>
      <w:proofErr w:type="spellStart"/>
      <w:r w:rsidRPr="00D7575A">
        <w:rPr>
          <w:rFonts w:cs="Times New Roman"/>
          <w:sz w:val="40"/>
        </w:rPr>
        <w:t>pily</w:t>
      </w:r>
      <w:proofErr w:type="spellEnd"/>
      <w:r w:rsidRPr="00D7575A">
        <w:rPr>
          <w:rFonts w:cs="Times New Roman"/>
          <w:sz w:val="40"/>
        </w:rPr>
        <w:t xml:space="preserve"> in combination,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the year 1923 turned out to be a year of full employment without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any further increases in the price index after April. Open-market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sales as a counteractive to the gold imports and increasing rise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brought about a gradually more stringent credit supply,/and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the slight but delayed increases in rates of rediscount diminished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demand for credit. Along with these the public warnings against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excessive business commitments for the future, addressed to a public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had learned caution, augmented the restraining influence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open-market sales and raise of rediscount rates. These combined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operations in time, degree, and amount, adjusted to the nonmonetary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circumstances of the time, checked the increase in prices. A certain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 of prices was necessary to correct the extreme depression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trade, and employment in 1921. But when these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reached their full expansion in 1923, any further depreciation of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or rise of prices, would have been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other hand, since there had not been an extreme inflation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as in 1919-20, beyond the point needed to bring full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employment, then the succeeding deflation of prices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1920 and 1921 v/</w:t>
      </w:r>
      <w:proofErr w:type="spellStart"/>
      <w:r w:rsidRPr="00D7575A">
        <w:rPr>
          <w:rFonts w:cs="Times New Roman"/>
          <w:sz w:val="40"/>
        </w:rPr>
        <w:t>ould</w:t>
      </w:r>
      <w:proofErr w:type="spellEnd"/>
      <w:r w:rsidRPr="00D7575A">
        <w:rPr>
          <w:rFonts w:cs="Times New Roman"/>
          <w:sz w:val="40"/>
        </w:rPr>
        <w:t xml:space="preserve"> not have had even such semblance of justification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it had. It would have been absurd, under the name of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have prevented a considerable rise of prices when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employment were at their minimum in 1921, or to have prevented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fall in prices when speculation had overreached full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employment and threatened the gold reserve in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For stabilization of prices does not mean stabilization of unemployment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nor stabilization of </w:t>
      </w:r>
      <w:proofErr w:type="spellStart"/>
      <w:r w:rsidRPr="00D7575A">
        <w:rPr>
          <w:rFonts w:cs="Times New Roman"/>
          <w:sz w:val="40"/>
        </w:rPr>
        <w:t>overinflation</w:t>
      </w:r>
      <w:proofErr w:type="spellEnd"/>
      <w:r w:rsidRPr="00D7575A">
        <w:rPr>
          <w:rFonts w:cs="Times New Roman"/>
          <w:sz w:val="40"/>
        </w:rPr>
        <w:t>, but such average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over a period of years, taking into account minor ups and downs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above or below the average, as may happen during moderate increases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recessions of business and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events of 1922 and 1923 were afterwards represented by witnesses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 Federal reserve system, both in the hearings on H. 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7895 and H. E. 11806, to be due solely, or for the most part, to nonmonetary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causes and not to any power of the system over the movement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This may be designated the official view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designed to belittle the public impression of the power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over general price changes. But suppose the system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mistakes in 1922 and 1923 in its credit policy, as it did in 1919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1920. Suppose that, instead of selling United States securities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429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amount of $511,000,000 from May, 1922, to October, 1923,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purchased securities to the amount of, say, $500,000,000;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instead of raising its rates of discount in February, 1923, it had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lowered its rates earlier below the preceding level of 4 per 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instead of the publicity advising caution, suppose there had been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continuance of the publicity advising greater production and expansion.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It is wholly unlikely that the rising price movement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been checked in the early part of 1923, as it actually was checked.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inflation would probably have continued, much as it was expected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continue by those who were alarmed at the rapid rise of prices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1922. Faced by the choice of these alternative policies and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different results on prices, it becomes evident that it required considerable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dogmatism and evasion to contend that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 had little or no effect on the happy outcome of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better explanation, and more creditable to the system, would be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one that it had learned by the experience of 1919-20 and later,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to use its powers of open-market operations, rediscount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publicity to stimulate an already rapid expansion of business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 of prices beyond the needs of lull production and full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had learned somewhat how to begin early enough, and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right degree and amount, to use its powers to check that overexpansion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rise of prices beyond the limits of production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safety.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considerations apply to the fall in the index number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wholesale prices from 159 in March, 1923, to 145 in June, 1924,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9 per cent decline, accompanied by the above-mentioned decline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production, employment, and trade. This fall proceeded in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nonmonetary considerations, especially the fall in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But it does not follow that the extreme fall was due solely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nonmonetary causes. The rate of discount was maintained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41/2 per cent throughout 1923 into 1924 from May to October, at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different reserve banks. This was a relatively high rate at this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 increased savings of the country had brought a rise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bond prices so that the bond yield had fallen to slightly under 5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(Chart IV. Commons, p. —, Bond Yields, etc.) In 1919,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01 4% per cent had been a low rate compared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bond yield of 5.01 to 5.35 per cent, but in 1923 the discount rate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4% was a much higher rate compared with the lower bond yield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ranged from 4.77 to 4.94 per cent. (Chart IV.) Whether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discount rate is low or high is not to be measured absolutely in itself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relatively to other rates of interest, especially to the bond yield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represents mainly the rate on savings. Accumulated savings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scarce in 1919, so that bond yields were high, but became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abundant in 1923, with a marked fall in bond yields.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Hence the relatively high discount rate of 4% per cent in 1923,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compared with the lowered bond yield, at a time when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owing to sales of securities, were in debt to the reserve banks, added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force to nonmonetary causes; and the combination of circumstances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reduced prices to the low index of 145 in May, 1924. Here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 the lack of timely action in reducing rates and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instead of selling them immediately after prices began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 in April, 1923, showed itself in that, after the decline in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1502&amp;-28 28</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430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prices had proceeded in 1924 a panicky purchase of securities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carried on from February to July, 1924, the total increase in holdings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securities amounting to $492,000,000 in 12 months from November,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 to October, 1924. This was augmented by a panicky and rapid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reduction in discount rates from 4Vk to 3 per cent (New York),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lowest rate in the history of the system since the war. Governor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Strong, in his testimony on H. R. 7895 of the first session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Sixty-ninth Congress (p. 334), ascribed the motives which induced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panicky and excessive operations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recession in business, the serious bank failures in the West,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relatively high rates of interest and reserve discounts, the perilous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condition of the cattle industry approaching national disaster,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strong feeling throughout the West in favor of radical proposals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legislative and other Government relief. Thus the monetary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nonmonetary circumstances, including public opinion, were such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now stimulated by excessive purchases of securities, continued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net imports of gold and drastic reductions of discount rates, the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level of commodities shortly responded and rose 11 per cent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June, 1924, to March, 1925, the greatest rise being in agricultural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products, which rose 20 per cent from June, 1924, to March, 1925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Bulletin May, 1927, p. 313), with the result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factory production, trade, and employment in 1925 increased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almost the full development attained in 1923.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charts on production and employment, pp. 293 and 294.)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events of 1923 and 1924 showed again the failure to employ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timely action, under the illusion that only nonmonetary forces caused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rise and fall of the price level, over which monetary and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could have no control. Had stabilization of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been a guiding principle of the system, then much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greater attention would have been given to timely action in the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its economic instruments. The relatively high rate of 4%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cent would have been reduced in the early part of 1923 when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danger of inflation had been stopped, instead of waiting a year—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until May to October, 1924—when only the panicky and drastic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reductions could accomplish results; and open market sales, instead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continuing during 1923, would have been changed to open market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purchases soon after the price level had started to decline in April,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1923, instead of waiting until November, 1923, followed by excessive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purchases needed to get results desired. In either case, nonmonetary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causes would have been highly important, and the monetary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 of the system could only operate either to exaggerate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to minimize the nonmonetary forces. But, at the beginning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either monetary or nonmonetary changes when business is hesitating,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very slight use of its powers has much more stabilizing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a drastic and panicky use of its powers at a later period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has been plunging toward inflation or deflation.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principle of timeliness was elaborately discussed in the tenth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annual report of the Federal Reserve Board for the </w:t>
      </w:r>
      <w:proofErr w:type="spellStart"/>
      <w:r w:rsidRPr="00D7575A">
        <w:rPr>
          <w:rFonts w:cs="Times New Roman"/>
          <w:sz w:val="40"/>
        </w:rPr>
        <w:t>vear</w:t>
      </w:r>
      <w:proofErr w:type="spellEnd"/>
      <w:r w:rsidRPr="00D7575A">
        <w:rPr>
          <w:rFonts w:cs="Times New Roman"/>
          <w:sz w:val="40"/>
        </w:rPr>
        <w:t xml:space="preserve"> 1923, 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has not adequately been observed by the system, because it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had in view changing purposes other than stabilization of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Timeliness is the essence of stabilization, and timeliness,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for this purpose, apparently </w:t>
      </w:r>
      <w:proofErr w:type="spellStart"/>
      <w:r w:rsidRPr="00D7575A">
        <w:rPr>
          <w:rFonts w:cs="Times New Roman"/>
          <w:sz w:val="40"/>
        </w:rPr>
        <w:t>can not</w:t>
      </w:r>
      <w:proofErr w:type="spellEnd"/>
      <w:r w:rsidRPr="00D7575A">
        <w:rPr>
          <w:rFonts w:cs="Times New Roman"/>
          <w:sz w:val="40"/>
        </w:rPr>
        <w:t xml:space="preserve"> be brought home to the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until the people, through their representatives, have directed </w:t>
      </w:r>
      <w:proofErr w:type="spellStart"/>
      <w:r w:rsidRPr="00D7575A">
        <w:rPr>
          <w:rFonts w:cs="Times New Roman"/>
          <w:sz w:val="40"/>
        </w:rPr>
        <w:t>stabili</w:t>
      </w:r>
      <w:proofErr w:type="spellEnd"/>
      <w:r w:rsidRPr="00D7575A">
        <w:rPr>
          <w:rFonts w:cs="Times New Roman"/>
          <w:sz w:val="40"/>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431</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zation</w:t>
      </w:r>
      <w:proofErr w:type="spellEnd"/>
      <w:r w:rsidRPr="00D7575A">
        <w:rPr>
          <w:rFonts w:cs="Times New Roman"/>
          <w:sz w:val="40"/>
        </w:rPr>
        <w:t xml:space="preserve"> as a primary purpose of the system. Furthermore, the method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 learning by experience and experiment has no </w:t>
      </w:r>
      <w:proofErr w:type="spellStart"/>
      <w:r w:rsidRPr="00D7575A">
        <w:rPr>
          <w:rFonts w:cs="Times New Roman"/>
          <w:sz w:val="40"/>
        </w:rPr>
        <w:t>signficance</w:t>
      </w:r>
      <w:proofErr w:type="spellEnd"/>
      <w:r w:rsidRPr="00D7575A">
        <w:rPr>
          <w:rFonts w:cs="Times New Roman"/>
          <w:sz w:val="40"/>
        </w:rPr>
        <w:t xml:space="preserve"> except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reference to the goal or purpose toward which the experiments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lessons of experience are directed. Leaving out of account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future expected rise or fall of prices leaves out of account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need of early monetary and credit action in order to stimulate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restrain the nonmonetary forces, both of which afterwards show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themselves in the rise or fall of the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Since the middle of 1925 three new events have arisen, upon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purposes and experiments of the system have not yet had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yield the conclusions of experience. These are the restoration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standards in other countries, the rise of stock and bond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 fall and subsequent rise of commodity prices. United States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were sold to the amount of $284,000,000 from October,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1924, to January, 1927. This more than offset the net imports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during the period from July, 1925, to September, 1927,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$260,000,000. The rates of discount were raised (New York)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low points of 3 and 3% per cent in 1924 to 4 per cent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beginning of 1926, and were maintained at that rate (excepting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four months) until the middle of 1927. Other reserve banks maintained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4 per cent until August and September, 1927. Wholesale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commodity prices fell, from the beginning of 1925 to the middle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1927, about 11 per cent in the United States, about 17 per cent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England, and about an average of 12 per cent in 14 leading countries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having a gold basis. (L. D. Edie, Proceedings, American Economic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Association, March, 1928, p. 55.)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fall in the price of industrial or nonagricultural products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America was about 18 per cent from 1923 to March 1927.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explained by the Reserve Board as partly due to the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efficiency of American industry, the increased output per person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employed during that period being calculated at 10 per cent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Bulletin, May 1927). Afterwards, witnesses from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Reserve Board expressed the opinion that there should be a fall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prices corresponding to the increase of efficiency in industry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agriculture. This may be taken as one of the goals or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which the policy of the system is directed over a period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years, namely a gradual reduction of the general price level corresponding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reductions in costs of production through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efficiency. Since this is a view widely held by salaried, wage-earning,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creditor classes, made effective by bankers' control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its validity as a goal or purpose of the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examined.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theoretical, or rather, idealistic basis, appears to be that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incomes of consumers will remain relatively constant and that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therefore, as consumers, can share in the increased efficiency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industry chiefly by reduction in prices, especially retail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whereas they lose, as consumers, if prices rise.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realize that the best exact standard for stabilization is a matter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controversy, though any proposed standard is better than none.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I submit that this goal of general price reduction is mistaken 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against the purpose of maintaining a stable purchasing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over commodities with its minor variations as above described.</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432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If it is a goal of the system to adapt its policy toward a gradual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decline in prices proportionate to the increase in efficiency, it is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same as saying that the purpose is both to increase the value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measured by a general fall in prices, and to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commodity purchasing power of the dollar, measured by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 The wording of the bill may be improved, but the object evidently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is to incorporate the gold standard in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 where it now exists only by implication; to stabilize its value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purchasing power, thereby stabilizing the purchasing power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dollar redeemable in gold; and thus to prevent a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directed toward a general fall in prices whether alleged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proceed from a nonmonetary cause, such as improved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or otherwise.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One justification of such a direction by the Congress to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is that of the supreme public interest in having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producing classes, who are the sellers of products, retain the gains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derived from their own energy and initiative in increasing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efficiency. If general prices fall proportionately to increased efficiency,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in general, manufacturers, farmers, and wage earners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fail to get the gains of their own increasing efficiency, since they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 efficiency margin to be shared as higher profits and higher wages.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general fall of prices discourages the expansion of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agriculture, and especially discourages the starting up of new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industries to absorb the employees laid off by those industries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increasing their efficiency. So that, with a general fall in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illusion is created that improvements in technology are a cause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unemployment, whereas a more important cause is the depression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industry and agriculture which prevents reemployment of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displaced by improvements in technology. In a period of rising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improvements in efficiency do not seriously cause unemployment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they do in periods of falling prices. But since rising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beyond the needs of full production and employment, bring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 unearned surplus to producers or sellers at the expense of consumers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w:t>
      </w:r>
      <w:proofErr w:type="spellStart"/>
      <w:r w:rsidRPr="00D7575A">
        <w:rPr>
          <w:rFonts w:cs="Times New Roman"/>
          <w:sz w:val="40"/>
        </w:rPr>
        <w:t>tyuyers</w:t>
      </w:r>
      <w:proofErr w:type="spellEnd"/>
      <w:r w:rsidRPr="00D7575A">
        <w:rPr>
          <w:rFonts w:cs="Times New Roman"/>
          <w:sz w:val="40"/>
        </w:rPr>
        <w:t>, it is by means of the reasonable stabilization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dollar's purchasing power that producers get the income earned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their own efficiency, and consumers are protected against unearned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income going to producers.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Besides this, the greatest number of consumers, including manufacturers,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farmers, and wage earners, </w:t>
      </w:r>
      <w:proofErr w:type="spellStart"/>
      <w:r w:rsidRPr="00D7575A">
        <w:rPr>
          <w:rFonts w:cs="Times New Roman"/>
          <w:sz w:val="40"/>
        </w:rPr>
        <w:t>can not</w:t>
      </w:r>
      <w:proofErr w:type="spellEnd"/>
      <w:r w:rsidRPr="00D7575A">
        <w:rPr>
          <w:rFonts w:cs="Times New Roman"/>
          <w:sz w:val="40"/>
        </w:rPr>
        <w:t xml:space="preserve"> become consumers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until they are first producers. While statistics of employment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unemployment, reflecting as they do, changes in prices, production,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profits, are inadequate, yet various estimates agree in indicating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decline in employment when prices in general are falling, and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in employment when prices in general are rising, if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do not rise beyond the point of full employment. An illusion respecting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real earnings of labor, that is, its purchasing power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is created by the imperfect statistics of employment. The computed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statistics of real earnings of labor are based on the average rates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earnings of those actually on the factory pay rolls, and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show great stability from 1890 to 1914, and then a rapid rise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1915 to the present time. This rise was not greatly affected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rise of prices and the accompanying increased prosperity and scarcity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labor from 1915 to 1920, and it continued even during the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44"/>
          <w:szCs w:val="24"/>
        </w:rPr>
      </w:pPr>
      <w:r w:rsidRPr="00D7575A">
        <w:rPr>
          <w:rFonts w:cs="Times New Roman"/>
          <w:b/>
          <w:bCs/>
          <w:sz w:val="28"/>
          <w:szCs w:val="16"/>
        </w:rPr>
        <w:t xml:space="preserve">STABILIZATION </w:t>
      </w:r>
      <w:r w:rsidRPr="00D7575A">
        <w:rPr>
          <w:rFonts w:ascii="Arial" w:hAnsi="Arial" w:cs="Arial"/>
          <w:sz w:val="44"/>
          <w:szCs w:val="24"/>
        </w:rPr>
        <w:t>433</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extreme depression of 1920 and 1921, when millions of laborers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unemployed. (Chart, Commons: Real Earnings and Wholesale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Evidently, the unemployed laborers are not taken into account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computations, but if the computations of average earnings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made, not merely for those on the pay rolls, but for all laborers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dependent on industry for wages, both employed and unemployed,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then the average real earnings of the labor population as a whole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fluctuate widely according to the state of employment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unemployment, and corresponding closely to the changes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wholesale price index. A tentative estimate of this kind is made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chart above referred to, Curve (1).</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 xml:space="preserve">(1) Commons' estimated relative average annual real earnings of total factory </w:t>
      </w:r>
      <w:proofErr w:type="spellStart"/>
      <w:r w:rsidRPr="00D7575A">
        <w:rPr>
          <w:rFonts w:cs="Times New Roman"/>
          <w:b/>
          <w:bCs/>
          <w:sz w:val="28"/>
          <w:szCs w:val="16"/>
        </w:rPr>
        <w:t>wageearning</w:t>
      </w:r>
      <w:proofErr w:type="spellEnd"/>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lastRenderedPageBreak/>
        <w:t>population.</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Total pay rolls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 xml:space="preserve">Est. total number available for employment </w:t>
      </w:r>
      <w:r w:rsidRPr="00D7575A">
        <w:rPr>
          <w:rFonts w:cs="Times New Roman"/>
          <w:b/>
          <w:bCs/>
          <w:sz w:val="20"/>
          <w:szCs w:val="10"/>
        </w:rPr>
        <w:t xml:space="preserve">= A v e </w:t>
      </w:r>
      <w:r w:rsidRPr="00D7575A">
        <w:rPr>
          <w:rFonts w:cs="Times New Roman"/>
          <w:b/>
          <w:bCs/>
          <w:sz w:val="28"/>
          <w:szCs w:val="16"/>
        </w:rPr>
        <w:t xml:space="preserve">' </w:t>
      </w:r>
      <w:r w:rsidRPr="00D7575A">
        <w:rPr>
          <w:rFonts w:cs="Times New Roman"/>
          <w:b/>
          <w:bCs/>
          <w:sz w:val="20"/>
          <w:szCs w:val="10"/>
        </w:rPr>
        <w:t xml:space="preserve">m o n e </w:t>
      </w:r>
      <w:r w:rsidRPr="00D7575A">
        <w:rPr>
          <w:rFonts w:cs="Times New Roman"/>
          <w:b/>
          <w:bCs/>
          <w:sz w:val="28"/>
          <w:szCs w:val="16"/>
        </w:rPr>
        <w:t xml:space="preserve">y </w:t>
      </w:r>
      <w:proofErr w:type="spellStart"/>
      <w:r w:rsidRPr="00D7575A">
        <w:rPr>
          <w:rFonts w:cs="Times New Roman"/>
          <w:b/>
          <w:bCs/>
          <w:sz w:val="20"/>
          <w:szCs w:val="10"/>
        </w:rPr>
        <w:t>wa</w:t>
      </w:r>
      <w:r w:rsidRPr="00D7575A">
        <w:rPr>
          <w:rFonts w:cs="Times New Roman"/>
          <w:b/>
          <w:bCs/>
          <w:sz w:val="28"/>
          <w:szCs w:val="16"/>
        </w:rPr>
        <w:t>^</w:t>
      </w:r>
      <w:r w:rsidRPr="00D7575A">
        <w:rPr>
          <w:rFonts w:cs="Times New Roman"/>
          <w:b/>
          <w:bCs/>
          <w:sz w:val="20"/>
          <w:szCs w:val="10"/>
        </w:rPr>
        <w:t>e</w:t>
      </w:r>
      <w:proofErr w:type="spellEnd"/>
      <w:r w:rsidRPr="00D7575A">
        <w:rPr>
          <w:rFonts w:cs="Times New Roman"/>
          <w:b/>
          <w:bCs/>
          <w:sz w:val="20"/>
          <w:szCs w:val="10"/>
        </w:rPr>
        <w:t xml:space="preserve"> </w:t>
      </w:r>
      <w:r w:rsidRPr="00D7575A">
        <w:rPr>
          <w:rFonts w:cs="Times New Roman"/>
          <w:b/>
          <w:bCs/>
          <w:sz w:val="28"/>
          <w:szCs w:val="16"/>
        </w:rPr>
        <w:t xml:space="preserve">&lt;* </w:t>
      </w:r>
      <w:r w:rsidRPr="00D7575A">
        <w:rPr>
          <w:rFonts w:cs="Times New Roman"/>
          <w:b/>
          <w:bCs/>
          <w:sz w:val="20"/>
          <w:szCs w:val="10"/>
        </w:rPr>
        <w:t xml:space="preserve">w a </w:t>
      </w:r>
      <w:r w:rsidRPr="00D7575A">
        <w:rPr>
          <w:rFonts w:cs="Times New Roman"/>
          <w:b/>
          <w:bCs/>
          <w:sz w:val="28"/>
          <w:szCs w:val="16"/>
        </w:rPr>
        <w:t>s e earners.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 xml:space="preserve">Relative </w:t>
      </w:r>
      <w:proofErr w:type="spellStart"/>
      <w:r w:rsidRPr="00D7575A">
        <w:rPr>
          <w:rFonts w:cs="Times New Roman"/>
          <w:b/>
          <w:bCs/>
          <w:sz w:val="28"/>
          <w:szCs w:val="16"/>
        </w:rPr>
        <w:t>ave.</w:t>
      </w:r>
      <w:proofErr w:type="spellEnd"/>
      <w:r w:rsidRPr="00D7575A">
        <w:rPr>
          <w:rFonts w:cs="Times New Roman"/>
          <w:b/>
          <w:bCs/>
          <w:sz w:val="28"/>
          <w:szCs w:val="16"/>
        </w:rPr>
        <w:t xml:space="preserve"> money wage of wage earners Rel. </w:t>
      </w:r>
      <w:proofErr w:type="spellStart"/>
      <w:r w:rsidRPr="00D7575A">
        <w:rPr>
          <w:rFonts w:cs="Times New Roman"/>
          <w:b/>
          <w:bCs/>
          <w:sz w:val="28"/>
          <w:szCs w:val="16"/>
        </w:rPr>
        <w:t>ave.</w:t>
      </w:r>
      <w:proofErr w:type="spellEnd"/>
      <w:r w:rsidRPr="00D7575A">
        <w:rPr>
          <w:rFonts w:cs="Times New Roman"/>
          <w:b/>
          <w:bCs/>
          <w:sz w:val="28"/>
          <w:szCs w:val="16"/>
        </w:rPr>
        <w:t xml:space="preserve"> real earnings of factory</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Relative cost of living ~ wage-earning population.</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(2) Douglas's relative average annual real earnings of employed workers in manufacturing.</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Total pay rolls ^Ave. money wage of employed</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Average number employed * workers.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 xml:space="preserve">Relative </w:t>
      </w:r>
      <w:proofErr w:type="spellStart"/>
      <w:r w:rsidRPr="00D7575A">
        <w:rPr>
          <w:rFonts w:cs="Times New Roman"/>
          <w:b/>
          <w:bCs/>
          <w:sz w:val="28"/>
          <w:szCs w:val="16"/>
        </w:rPr>
        <w:t>ave.</w:t>
      </w:r>
      <w:proofErr w:type="spellEnd"/>
      <w:r w:rsidRPr="00D7575A">
        <w:rPr>
          <w:rFonts w:cs="Times New Roman"/>
          <w:b/>
          <w:bCs/>
          <w:sz w:val="28"/>
          <w:szCs w:val="16"/>
        </w:rPr>
        <w:t xml:space="preserve"> money wage of employed workers Rel. </w:t>
      </w:r>
      <w:proofErr w:type="spellStart"/>
      <w:r w:rsidRPr="00D7575A">
        <w:rPr>
          <w:rFonts w:cs="Times New Roman"/>
          <w:b/>
          <w:bCs/>
          <w:sz w:val="28"/>
          <w:szCs w:val="16"/>
        </w:rPr>
        <w:t>ave.</w:t>
      </w:r>
      <w:proofErr w:type="spellEnd"/>
      <w:r w:rsidRPr="00D7575A">
        <w:rPr>
          <w:rFonts w:cs="Times New Roman"/>
          <w:b/>
          <w:bCs/>
          <w:sz w:val="28"/>
          <w:szCs w:val="16"/>
        </w:rPr>
        <w:t xml:space="preserve"> real earnings of </w:t>
      </w:r>
      <w:proofErr w:type="spellStart"/>
      <w:r w:rsidRPr="00D7575A">
        <w:rPr>
          <w:rFonts w:cs="Times New Roman"/>
          <w:b/>
          <w:bCs/>
          <w:sz w:val="28"/>
          <w:szCs w:val="16"/>
        </w:rPr>
        <w:t>em</w:t>
      </w:r>
      <w:proofErr w:type="spellEnd"/>
      <w:r w:rsidRPr="00D7575A">
        <w:rPr>
          <w:rFonts w:cs="Times New Roman"/>
          <w:b/>
          <w:bCs/>
          <w:sz w:val="28"/>
          <w:szCs w:val="16"/>
        </w:rPr>
        <w:t>-</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 xml:space="preserve">Relative cost of living * </w:t>
      </w:r>
      <w:proofErr w:type="spellStart"/>
      <w:r w:rsidRPr="00D7575A">
        <w:rPr>
          <w:rFonts w:cs="Times New Roman"/>
          <w:b/>
          <w:bCs/>
          <w:sz w:val="28"/>
          <w:szCs w:val="16"/>
        </w:rPr>
        <w:t>ployed</w:t>
      </w:r>
      <w:proofErr w:type="spellEnd"/>
      <w:r w:rsidRPr="00D7575A">
        <w:rPr>
          <w:rFonts w:cs="Times New Roman"/>
          <w:b/>
          <w:bCs/>
          <w:sz w:val="28"/>
          <w:szCs w:val="16"/>
        </w:rPr>
        <w:t xml:space="preserve"> workers.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(3) Bureau of Labor Statistics, 1913 = 100.</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Source: Proceedings of American Economic Association, March, 1926. Estimates for</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1925, 1926, and 1927 by an analogous method.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shows that average real earnings, or purchasing power of 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laborers, both on and off pay rolls, follows closely the ups and downs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average price level. Especially during the years 1915 to 1920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labor was in great demand, the average real earnings of both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employed and unemployed labor rose about 34 per cent, whereas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pay-roll average shows a rise of only 14 per cent. On the other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hand, during the fall of prices and its accompanying depression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industry and the unemployment of 1921, the average real earnings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all laborers fell about 22 per cent, although the earnings of payroll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employees continued to rise at the rate of 2 or 3 per cent per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year. Similar contrasts appear for subsequent years.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434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Since employment and unemployment reflect in general the movements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production, as well as prices and profits of manufacturers,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these together constitute the purchasing power of producers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a class when looked upon as consumers, it follows that much more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important in the public interest is the purpose or goal of stability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purchasing power of money, than the purpose of a gradual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decline in prices or increased purchasing power of money, corresponding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increased efficiency of producers. This reasoning applies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the increased efficiency of agriculture.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claim that increasing efficiency calls for a declining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also confuses changes in particular prices with a change in the average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 level—a special case of the confusion maintained by several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opponents of this bill. All industries and agriculture do not increase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efficiencies at the same time, and consequently the fall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owing to increased efficiency, in a single industry or group</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industries, signifies a corresponding increase in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other industries, whose efficiency has not increased, over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increasing product at lower prices of the single industry or</w:t>
      </w:r>
    </w:p>
    <w:p w:rsidR="00D7575A" w:rsidRPr="00D7575A" w:rsidRDefault="00D7575A" w:rsidP="00D7575A">
      <w:pPr>
        <w:autoSpaceDE w:val="0"/>
        <w:autoSpaceDN w:val="0"/>
        <w:adjustRightInd w:val="0"/>
        <w:spacing w:after="0"/>
        <w:rPr>
          <w:rFonts w:cs="Times New Roman"/>
          <w:i/>
          <w:iCs/>
          <w:sz w:val="24"/>
          <w:szCs w:val="14"/>
        </w:rPr>
      </w:pPr>
      <w:r w:rsidRPr="00D7575A">
        <w:rPr>
          <w:rFonts w:cs="Times New Roman"/>
          <w:sz w:val="40"/>
        </w:rPr>
        <w:t xml:space="preserve">group whose efficiency has increased. If automobiles are cheapened </w:t>
      </w:r>
      <w:r w:rsidRPr="00D7575A">
        <w:rPr>
          <w:rFonts w:cs="Times New Roman"/>
          <w:i/>
          <w:iCs/>
          <w:sz w:val="24"/>
          <w:szCs w:val="14"/>
        </w:rPr>
        <w: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owing to technical improvements, the producers of other industries,,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whose products have not been cheapened in a similar way, can buy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 automobiles. The relative changes in purchasing power between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industries themselves is a change in particular prices, and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not only can go on, but is expected to go on, while the average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prices, which measures the purchasing power of the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remains stable.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shifting of employment and production from one industry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owing either to changes in supply and demand of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industries, or to changes from decaying or inefficient industries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new or expanding industries, is not a matter for monetary 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policy—in fact, changes in the distribution of credit must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follow, and not control, changes in the distribution of industry.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Expanding industries require more credit which they can be trusted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automatically to draw away from decaying industries. It is only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total volume of credit, relative to the total volume of products,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trade, and employment that can and should be regulated by a 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credit policy as one of its instruments in stabilizing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general price level or average purchasing power of money. Otherwise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 rationing of credit'' is substituted for the automatic apportioning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credit according to changes in business and technology.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These considerations indicate that there is an ambiguity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bill, H. E. 11806, in that it calls not only for stability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standard and stability of purchasing power, but also for " stability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commerce, industry, agriculture, and employment."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latter should be eliminated, as suggested by Professor Cassel in 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testimony, as not pertinent to the purposes of monetary and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stability. Such stability of commerce, industry, agriculture,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employment, including such stabilization of their particular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may be obtained, belongs to the various industries themselves,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has been proceeding by collective and State action, as in the case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railroads; or by the stabilizing of commodity prices through various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forms of collective action, beginning with steel, glass, cement,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extending to other manufacturing industries; while the stabilizing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agriculture is making progress through cooperative marketing sup-</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435</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ported by legislation. The stability of employment will be obtained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so far as stability in these various fields is accomplished.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the most important stability, upon which all others depend,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stable purchasing power of money, because all of them must 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money in accomplishing their own stability, and no stability of particular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can be adequately accomplished if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rises or falls unduly. This is the proper field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monetary and credit policy.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restoration of the gold standard in foreign countries is definitely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provided for in this bill, although the reserve system has used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powers for that purpose by implication. In 1925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took such action by extending to England a provisional revolving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credit, if needed, to the extent of $200,000,000, and by beeping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in the discount market low. Again, in the middle of 1927,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restoration and the maintenance of the gold standard in Europe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imposed upon the reserve system the necessity of taking drastic</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action. The system then reversed its open-market operations by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about $290,000,000 United States securities between April,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1927, and December, 1928, and by reducing the rate of discount to</w:t>
      </w:r>
    </w:p>
    <w:p w:rsidR="00D7575A" w:rsidRPr="00D7575A" w:rsidRDefault="00D7575A" w:rsidP="00D7575A">
      <w:pPr>
        <w:autoSpaceDE w:val="0"/>
        <w:autoSpaceDN w:val="0"/>
        <w:adjustRightInd w:val="0"/>
        <w:spacing w:after="0"/>
        <w:rPr>
          <w:rFonts w:cs="Times New Roman"/>
          <w:sz w:val="40"/>
        </w:rPr>
      </w:pPr>
      <w:r w:rsidRPr="00D7575A">
        <w:rPr>
          <w:rFonts w:cs="Times New Roman"/>
          <w:i/>
          <w:iCs/>
          <w:sz w:val="40"/>
        </w:rPr>
        <w:t>Sy</w:t>
      </w:r>
      <w:r w:rsidRPr="00D7575A">
        <w:rPr>
          <w:rFonts w:cs="Times New Roman"/>
          <w:i/>
          <w:iCs/>
          <w:sz w:val="24"/>
          <w:szCs w:val="14"/>
        </w:rPr>
        <w:t xml:space="preserve">2 </w:t>
      </w:r>
      <w:r w:rsidRPr="00D7575A">
        <w:rPr>
          <w:rFonts w:cs="Times New Roman"/>
          <w:sz w:val="40"/>
        </w:rPr>
        <w:t>per cent. Evidence shows that these operations were probably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taken upon the representations of European central banks, the substance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which was that any great loss of gold to this country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require those countries to raise their rates of discount and thereby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make more serious the existing depression of industry and decline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in those countries. This would reduce their effective demand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American exports, chiefly agricultural products. In acting favorably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these European representations,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buying securities and reducing the rates of discount,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acting in conformity with the clause in section (h) of this bill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directs that " Relations and transactions with foreign banks shall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be inconsistent with the purposes expressed in this amendment."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if the depression and fall of prices in Europe reduces the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American exports, they thereby, to that extent, further depress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already declining general price level in America. It is well known,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is shown in the chart on export, import, and average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(Chart, Commons: Wholesale Prices, p. 278), that export and import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consisting largely of raw materials, have wider fluctuations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than do manufactured goods and domestic prices. In times of prosperity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rising prices the prices of exports and imports rise sooner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more extremely than does the all-commodity index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(including exports and imports), and in times of depression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falling prices they fall sooner and more extremely.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relation showed itself in the period from the peak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beginning of 1925 to the low point in April, 1927. (Chart,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Wholesale Prices, p. 278.) While the general level of prices fell 10</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export prices declined 27 per cent. Hence, the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by reducing its own rates of discount and thus helping European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countries to preserve the gold standard without raising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rates of discount, was acting consistently with the purposes of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bill relative to "relations and transactions with foreign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Almost immediately gold began moving to Europe from our surplus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replenishing their deficient stock, the total net exports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September, 1927, to April, 1928, being $352,000,000. Of course,</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favorable nonmonetary causes were also operating, </w:t>
      </w:r>
      <w:r w:rsidRPr="00D7575A">
        <w:rPr>
          <w:rFonts w:cs="Times New Roman"/>
          <w:b/>
          <w:bCs/>
          <w:sz w:val="40"/>
        </w:rPr>
        <w:t>but the liberal</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436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of the system toward Europe, combined with the nonmonetary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causes, was accompanied by a rise in American export prices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latter half of 1927, thus lifting somewhat the general price level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 previously referred to) which previously had been declining.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testimony and also public information revealed a strong difference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opinion among the Federal reserve banks and within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itself respecting these operations in 1927, resulting in a change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membership of the board in opposition to the easy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On this opposing side was the opinion that easy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would not affect commodity prices while business was in a state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depression and falling prices but would augment the existing </w:t>
      </w:r>
      <w:proofErr w:type="spellStart"/>
      <w:r w:rsidRPr="00D7575A">
        <w:rPr>
          <w:rFonts w:cs="Times New Roman"/>
          <w:sz w:val="40"/>
        </w:rPr>
        <w:t>overspeculation</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extraordinary rise of stock exchange prices. With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in view the open market policy was reversed, and sales of securities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were begun in January, 1928, amounting to $222,000,000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three months, and rates of discount were raised from 3 ^ to 4 and 4%</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per cent just at the time when business was recovering and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rising. The purpose apparent now was to check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speculation rather than assist the recovery of business and the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purchasing power of money in terms of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prices. No method had as yet been discovered or applied by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speculation could be restrained without, at the same time,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restricting the recovery of business and restoring the full employment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labor by rising commodity prices. Several such methods were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suggested, such as a requirement that time deposits be invested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securities; or higher rates of discount be imposed on notes secured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Government collateral than on commercial paper, thus reversing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practice during the war and until 1921; or no discount less than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seven days, following the practice of the Rank of England; or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refusing to lend to a member bank which is extending its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exchange loans at such a period; or by the extension of branch banking.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All of these proposals are objected to on the ground that they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are either impracticable, or unpopular, or would require additional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legislation, or require too much interference with member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Whatever may be the fate of these proposals or of experimentation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upon them, there are evidently several circumstances connected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the rise of stock prices over which the reserve system can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obtain control. One is the immense increase in savings, going on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more rapid rate than ever before, which goes into securities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other investments, and which </w:t>
      </w:r>
      <w:proofErr w:type="spellStart"/>
      <w:r w:rsidRPr="00D7575A">
        <w:rPr>
          <w:rFonts w:cs="Times New Roman"/>
          <w:sz w:val="40"/>
        </w:rPr>
        <w:t>can not</w:t>
      </w:r>
      <w:proofErr w:type="spellEnd"/>
      <w:r w:rsidRPr="00D7575A">
        <w:rPr>
          <w:rFonts w:cs="Times New Roman"/>
          <w:sz w:val="40"/>
        </w:rPr>
        <w:t xml:space="preserve"> readily be distinguished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increased supply of money because they are themselves money savings.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These have become </w:t>
      </w:r>
      <w:proofErr w:type="spellStart"/>
      <w:r w:rsidRPr="00D7575A">
        <w:rPr>
          <w:rFonts w:cs="Times New Roman"/>
          <w:sz w:val="40"/>
        </w:rPr>
        <w:t>especialy</w:t>
      </w:r>
      <w:proofErr w:type="spellEnd"/>
      <w:r w:rsidRPr="00D7575A">
        <w:rPr>
          <w:rFonts w:cs="Times New Roman"/>
          <w:sz w:val="40"/>
        </w:rPr>
        <w:t xml:space="preserve"> large in the case of corporate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savings, which render corporations relatively independent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There is a vast difference between a large accumulation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savings seeking investment and a plethora of funds in the New York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market, although the difference may not be capable of statistical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measurement.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Another uncontrollable factor is the large investment by banks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throughout the country in the call-loan market, which is the most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secure and liquid of all markets, instead of investments arid loans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their local markets, where they might get higher rates of interest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but less secure or liquid. Another is the mad speculation throughout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country regardless of real earning power </w:t>
      </w:r>
      <w:proofErr w:type="spellStart"/>
      <w:r w:rsidRPr="00D7575A">
        <w:rPr>
          <w:rFonts w:cs="Times New Roman"/>
          <w:sz w:val="40"/>
        </w:rPr>
        <w:t>oi</w:t>
      </w:r>
      <w:proofErr w:type="spellEnd"/>
      <w:r w:rsidRPr="00D7575A">
        <w:rPr>
          <w:rFonts w:cs="Times New Roman"/>
          <w:sz w:val="40"/>
        </w:rPr>
        <w:t xml:space="preserve"> the companies whose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securities are purchased for a rise, a kind of speculation that usually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accompanies the peak of stock prices. These circumstances have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437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made ineffectual the effort of the reserve system to restrict stock</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Moreover, although the Federal reserve system, when established,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purposely planned to encourage legitimate commercial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discourage stock speculation, it is a serious question whether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its discount policy should not let stock prices alone. To attempt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control so volatile a matter cripples the power to control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the dollar. And while stock gambling is reprehensible,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would be a serious error to ascribe every rise in stocks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 speculation. A large part certainly represents improved prospective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earnings. The very prosperity accomplished, other than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agriculture, during the past few years of relative stabilization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had as one of its notable effects a </w:t>
      </w:r>
      <w:proofErr w:type="spellStart"/>
      <w:r w:rsidRPr="00D7575A">
        <w:rPr>
          <w:rFonts w:cs="Times New Roman"/>
          <w:sz w:val="40"/>
        </w:rPr>
        <w:t>cumulation</w:t>
      </w:r>
      <w:proofErr w:type="spellEnd"/>
      <w:r w:rsidRPr="00D7575A">
        <w:rPr>
          <w:rFonts w:cs="Times New Roman"/>
          <w:sz w:val="40"/>
        </w:rPr>
        <w:t xml:space="preserve"> of prosperity bound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to be reflected promptly in higher prices of the securities in business.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increased savings of the general public from the same causes,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have similar effects, and the trend of modern investment from bonds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toward stocks has a like effect.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Along with the uncontrollable factors is the illusion created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current statistical bureaus which show the rise of only a small part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all the securities dealt in on the stock exchange. These are 20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197 selected industrial stocks of especially large and profitable companies,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while all of the listed companies are about 1,100.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weighted average of the prices of these 1,100 listed stocks, as shown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stock-exchange reports, has risen only 22 per cent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January, 1925, to January, 1928 (25 per cent for April 1, not shown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chart]). But these selected stocks have risen, according to different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statisticians, 70, 87, and 76 per cent to March, 1928. (Chart,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Prices, p. 438.) Other computations, not shown on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chart, show a rise to a similar extent. If, in addition to listed stocks,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stocks of all corporations throughout the country were included,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many of which have suffered serious declines, it would perhaps become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apparent that stock prices, as a whole, have not materially advanced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beyond what lower rates of interest would justify, compared with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advance in the average of commodity prices; and that the rise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selected profitable stocks above the average rise of stock prices indicates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rather a shifting of increased savings and speculation from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unprofitable to profitable companies, from companies which do not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show an increase of assets to those which do show an increase, resulting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great changes in the distribution of wealth and savings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among the American people, all of them mainly nonmonetary factors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directly controllable by the monetary and credit policy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From these considerations it appears, and is confirmed by the testimony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Gustav Cassel, that the control of inflation or deflation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stock prices should not be one of the purposes of monetary and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policy, but the purpose should be the control of the rise arid fall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average of commodity prices, which is stabilization of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in trade, commerce, industry, and agriculture.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Changes in prices of stocks and bonds, like changes in </w:t>
      </w:r>
      <w:proofErr w:type="spellStart"/>
      <w:r w:rsidRPr="00D7575A">
        <w:rPr>
          <w:rFonts w:cs="Times New Roman"/>
          <w:sz w:val="40"/>
        </w:rPr>
        <w:t>realestate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values, are changes in the expectations of net earnings accompanied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changes in the supply of savings and changes in the speculative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temper of the community. If Federal reserve credit " leaks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into the stock market, this is to be expected, since the stock market is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ascii="Arial" w:hAnsi="Arial" w:cs="Arial"/>
          <w:sz w:val="44"/>
          <w:szCs w:val="24"/>
        </w:rPr>
        <w:t xml:space="preserve">438 </w:t>
      </w:r>
      <w:r w:rsidRPr="00D7575A">
        <w:rPr>
          <w:rFonts w:cs="Times New Roman"/>
          <w:b/>
          <w:bCs/>
          <w:sz w:val="32"/>
          <w:szCs w:val="18"/>
        </w:rPr>
        <w:t>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money market, and because prices of stocks reflect the expectations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future net earnings, and therefore ordinarily precede changes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commodity prices. If, however, there is an excessive " </w:t>
      </w:r>
      <w:proofErr w:type="spellStart"/>
      <w:r w:rsidRPr="00D7575A">
        <w:rPr>
          <w:rFonts w:cs="Times New Roman"/>
          <w:sz w:val="40"/>
        </w:rPr>
        <w:t>leakeage</w:t>
      </w:r>
      <w:proofErr w:type="spellEnd"/>
      <w:r w:rsidRPr="00D7575A">
        <w:rPr>
          <w:rFonts w:cs="Times New Roman"/>
          <w:sz w:val="40"/>
        </w:rPr>
        <w:t xml:space="preserve"> " into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the stock market, it might be remedied, if sufficiently important,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of the above-mentioned remedies or others less objectionable,</w:t>
      </w:r>
    </w:p>
    <w:p w:rsidR="00D7575A" w:rsidRPr="00D7575A" w:rsidRDefault="00D7575A" w:rsidP="00D7575A">
      <w:pPr>
        <w:autoSpaceDE w:val="0"/>
        <w:autoSpaceDN w:val="0"/>
        <w:adjustRightInd w:val="0"/>
        <w:spacing w:after="0"/>
        <w:rPr>
          <w:rFonts w:cs="Times New Roman"/>
          <w:b/>
          <w:bCs/>
          <w:szCs w:val="12"/>
        </w:rPr>
      </w:pPr>
      <w:r w:rsidRPr="00D7575A">
        <w:rPr>
          <w:rFonts w:cs="Times New Roman"/>
          <w:b/>
          <w:bCs/>
          <w:szCs w:val="12"/>
        </w:rPr>
        <w:t>CUEVBS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(1) Average prices of listed shares of the New York Stock Exchange. Approximately</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1,100 issues.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(2) Dow-Jones 20 industrial-stock prices—average of high and low prices for each</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month. Nearly 2 per cent of total listed issues.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(3) Annalist (New York Times), 25 industrial-stock prices—average of high and low</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prices for each month. About 2.3 per cent of all listed issues.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(4) Standard Statistics Co.'s index of 197 industrial-stock prices—</w:t>
      </w:r>
      <w:proofErr w:type="spellStart"/>
      <w:r w:rsidRPr="00D7575A">
        <w:rPr>
          <w:rFonts w:cs="Times New Roman"/>
          <w:b/>
          <w:bCs/>
          <w:sz w:val="28"/>
          <w:szCs w:val="16"/>
        </w:rPr>
        <w:t>monthlv</w:t>
      </w:r>
      <w:proofErr w:type="spellEnd"/>
      <w:r w:rsidRPr="00D7575A">
        <w:rPr>
          <w:rFonts w:cs="Times New Roman"/>
          <w:b/>
          <w:bCs/>
          <w:sz w:val="28"/>
          <w:szCs w:val="16"/>
        </w:rPr>
        <w:t xml:space="preserve"> average of</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weekly index numbers. About 18 per cent of all listed issues.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(5) Bureau of Labor Statistics revised index of wholesale commodity prices. (Extended</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to March, 1928, by the per cent of change in the Annalist index number) ; 550 listed</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commodity prices.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(6) Annalist sensitive commodity prices index number. Three commodities—hides,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zinc, and scrap iron. Less than 0.3 per cent of the total listed commodities.</w:t>
      </w:r>
    </w:p>
    <w:p w:rsidR="00D7575A" w:rsidRPr="00D7575A" w:rsidRDefault="00D7575A" w:rsidP="00D7575A">
      <w:pPr>
        <w:autoSpaceDE w:val="0"/>
        <w:autoSpaceDN w:val="0"/>
        <w:adjustRightInd w:val="0"/>
        <w:spacing w:after="0"/>
        <w:rPr>
          <w:rFonts w:cs="Times New Roman"/>
          <w:b/>
          <w:bCs/>
          <w:szCs w:val="12"/>
        </w:rPr>
      </w:pPr>
      <w:r w:rsidRPr="00D7575A">
        <w:rPr>
          <w:rFonts w:cs="Times New Roman"/>
          <w:b/>
          <w:bCs/>
          <w:szCs w:val="12"/>
        </w:rPr>
        <w:t>COMMENTS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Increases and decreases: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Over the entire period—increases— Per cent</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Average listed shares 17</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Dow-Jones _ 70</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Annalist 87</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Standard Statistics Co _ I 76</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During the period from:</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(1) January, 1925, to February, 1926—increases!—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Average listed shares 12</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Dow-Jones _ 30</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Annalist " _ ~ 33</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Standard Statistics Co I _ 23</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(2) February, 1926, to April, 1926*—decreases—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Average listed shares 11</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Dow-Jones 11</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Annalist 18</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lastRenderedPageBreak/>
        <w:t>Standard Statistics Co 10</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(3) April, 1926, to September, 1926—increases—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Average listed shares 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Dow-Jones , II .IIIII- 15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Annalist 19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Standard Statistics Co I II </w:t>
      </w:r>
      <w:proofErr w:type="spellStart"/>
      <w:r w:rsidRPr="00D7575A">
        <w:rPr>
          <w:rFonts w:cs="Times New Roman"/>
          <w:b/>
          <w:bCs/>
          <w:sz w:val="32"/>
          <w:szCs w:val="18"/>
        </w:rPr>
        <w:t>II</w:t>
      </w:r>
      <w:proofErr w:type="spellEnd"/>
      <w:r w:rsidRPr="00D7575A">
        <w:rPr>
          <w:rFonts w:cs="Times New Roman"/>
          <w:b/>
          <w:bCs/>
          <w:sz w:val="32"/>
          <w:szCs w:val="18"/>
        </w:rPr>
        <w:t xml:space="preserve"> </w:t>
      </w:r>
      <w:proofErr w:type="spellStart"/>
      <w:r w:rsidRPr="00D7575A">
        <w:rPr>
          <w:rFonts w:cs="Times New Roman"/>
          <w:b/>
          <w:bCs/>
          <w:sz w:val="32"/>
          <w:szCs w:val="18"/>
        </w:rPr>
        <w:t>II</w:t>
      </w:r>
      <w:proofErr w:type="spellEnd"/>
      <w:r w:rsidRPr="00D7575A">
        <w:rPr>
          <w:rFonts w:cs="Times New Roman"/>
          <w:b/>
          <w:bCs/>
          <w:sz w:val="32"/>
          <w:szCs w:val="18"/>
        </w:rPr>
        <w:t xml:space="preserve"> 14</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(4) September, 1926, to October,, 1926—decreases— "</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Average listed shapes to November, 1926 5</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Dow-Jones to October, 1926 _ 5</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Annalist to October, 1926 _ _ 2</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Standard Statistics Co. to October, 1926 ~ 3</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 xml:space="preserve">(5) October, </w:t>
      </w:r>
      <w:r w:rsidRPr="00D7575A">
        <w:rPr>
          <w:rFonts w:cs="Times New Roman"/>
          <w:b/>
          <w:bCs/>
          <w:i/>
          <w:iCs/>
          <w:sz w:val="28"/>
          <w:szCs w:val="16"/>
        </w:rPr>
        <w:t xml:space="preserve">1926, to </w:t>
      </w:r>
      <w:r w:rsidRPr="00D7575A">
        <w:rPr>
          <w:rFonts w:cs="Times New Roman"/>
          <w:b/>
          <w:bCs/>
          <w:sz w:val="28"/>
          <w:szCs w:val="16"/>
        </w:rPr>
        <w:t xml:space="preserve">January, </w:t>
      </w:r>
      <w:r w:rsidRPr="00D7575A">
        <w:rPr>
          <w:rFonts w:cs="Times New Roman"/>
          <w:b/>
          <w:bCs/>
          <w:i/>
          <w:iCs/>
          <w:sz w:val="28"/>
          <w:szCs w:val="16"/>
        </w:rPr>
        <w:t>1928—</w:t>
      </w:r>
      <w:r w:rsidRPr="00D7575A">
        <w:rPr>
          <w:rFonts w:cs="Times New Roman"/>
          <w:b/>
          <w:bCs/>
          <w:sz w:val="28"/>
          <w:szCs w:val="16"/>
        </w:rPr>
        <w:t>increases-</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Average listed shares from November, 1926 18</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Dow-Jones , 30</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Annalist 44</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Standard Statistics Co . 35</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(6) January, 1928, to March, 1928—</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Average listed shares, increase Jan. 1-Apr. 1 3</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Dow-Jones, increase-. 4</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Annalist, increase 4</w:t>
      </w:r>
    </w:p>
    <w:p w:rsidR="00D7575A" w:rsidRPr="00D7575A" w:rsidRDefault="00D7575A" w:rsidP="00D7575A">
      <w:pPr>
        <w:autoSpaceDE w:val="0"/>
        <w:autoSpaceDN w:val="0"/>
        <w:adjustRightInd w:val="0"/>
        <w:spacing w:after="0"/>
        <w:rPr>
          <w:rFonts w:cs="Times New Roman"/>
          <w:b/>
          <w:bCs/>
          <w:sz w:val="28"/>
          <w:szCs w:val="16"/>
        </w:rPr>
      </w:pPr>
      <w:r w:rsidRPr="00D7575A">
        <w:rPr>
          <w:rFonts w:cs="Times New Roman"/>
          <w:b/>
          <w:bCs/>
          <w:sz w:val="28"/>
          <w:szCs w:val="16"/>
        </w:rPr>
        <w:t>Standard Statistics Co., increase 5</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439</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would discriminate against loans for speculation and in favor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loans for commercial purposes. But while this " leakage" 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relatively important from the point of view of the earning assets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reserve banks, it is relatively unimportant from the point of view</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country's volume of credit, since even the excessive amount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brokers' loans are even yet scarcely 8 or 10 per cent of the overwhelmingly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great volume of commercial and productive loans of all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in the country. These conclusions are evidently tentative, so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far as statistical measurements are concerned; yet they are called for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account of testimony showing the diverse and changeable purposes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administration of the reserve system which now obstruct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•consistent use of their powers toward the stabilization of the commodity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Equally important with the prevention of so-called cycles of prices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industrial activity hitherto discussed, is the expected long trend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purchasing power of money. In general the evidence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experts on the present and future supply of gold (</w:t>
      </w:r>
      <w:proofErr w:type="spellStart"/>
      <w:r w:rsidRPr="00D7575A">
        <w:rPr>
          <w:rFonts w:cs="Times New Roman"/>
          <w:sz w:val="40"/>
        </w:rPr>
        <w:t>Lehfeldt</w:t>
      </w:r>
      <w:proofErr w:type="spellEnd"/>
      <w:r w:rsidRPr="00D7575A">
        <w:rPr>
          <w:rFonts w:cs="Times New Roman"/>
          <w:sz w:val="40"/>
        </w:rPr>
        <w:t>, Cassel,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Kemmerer, referred to or incorporated in the testimony as exhibits),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points to a world scarcity of gold and unless certain economies are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effected, such as retirement of gold from actual circulation and using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in central banks as the basis of notes and member bank credit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reserves; the extension of cooperative arrangements between central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banks, which, it is deemed by Doctor Miller, will permit a reduction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gold reserve ratios </w:t>
      </w:r>
      <w:proofErr w:type="spellStart"/>
      <w:r w:rsidRPr="00D7575A">
        <w:rPr>
          <w:rFonts w:cs="Times New Roman"/>
          <w:sz w:val="40"/>
        </w:rPr>
        <w:t>neld</w:t>
      </w:r>
      <w:proofErr w:type="spellEnd"/>
      <w:r w:rsidRPr="00D7575A">
        <w:rPr>
          <w:rFonts w:cs="Times New Roman"/>
          <w:sz w:val="40"/>
        </w:rPr>
        <w:t xml:space="preserve"> by central banks; the increased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use of checks, etc. All of these and other possible economies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gold </w:t>
      </w:r>
      <w:proofErr w:type="spellStart"/>
      <w:r w:rsidRPr="00D7575A">
        <w:rPr>
          <w:rFonts w:cs="Times New Roman"/>
          <w:sz w:val="40"/>
        </w:rPr>
        <w:t>ar'e</w:t>
      </w:r>
      <w:proofErr w:type="spellEnd"/>
      <w:r w:rsidRPr="00D7575A">
        <w:rPr>
          <w:rFonts w:cs="Times New Roman"/>
          <w:sz w:val="40"/>
        </w:rPr>
        <w:t xml:space="preserve"> provided for in this bill under the two directions of maintaining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 " stable gold standard " and " relations and transactions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with foreign banks shall not be inconsistent with the purposes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this amendment."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long-time trend of scarcity or abundance of the world's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supply of gold </w:t>
      </w:r>
      <w:proofErr w:type="spellStart"/>
      <w:r w:rsidRPr="00D7575A">
        <w:rPr>
          <w:rFonts w:cs="Times New Roman"/>
          <w:sz w:val="40"/>
        </w:rPr>
        <w:t>can not</w:t>
      </w:r>
      <w:proofErr w:type="spellEnd"/>
      <w:r w:rsidRPr="00D7575A">
        <w:rPr>
          <w:rFonts w:cs="Times New Roman"/>
          <w:sz w:val="40"/>
        </w:rPr>
        <w:t>, however, be left to the future, or to the present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experiments of the reserve system unguided by a policy of 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as proposed by witnesses, but is a matter' of immediate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attention, because the proposed economies will not come automatically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themselves. Present policies are already proceeding which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will determine whether the above-mentioned or other economies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gold shall be inaugurated and directed towards stabilization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value of the world's gold standard at present levels, or toward an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increase in the value of gold and a falling trend of prices. Since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matter, however, is one of detailed investigation and of prediction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over a period of years, it </w:t>
      </w:r>
      <w:proofErr w:type="spellStart"/>
      <w:r w:rsidRPr="00D7575A">
        <w:rPr>
          <w:rFonts w:cs="Times New Roman"/>
          <w:sz w:val="40"/>
        </w:rPr>
        <w:t>can not</w:t>
      </w:r>
      <w:proofErr w:type="spellEnd"/>
      <w:r w:rsidRPr="00D7575A">
        <w:rPr>
          <w:rFonts w:cs="Times New Roman"/>
          <w:sz w:val="40"/>
        </w:rPr>
        <w:t xml:space="preserve"> be cared for by legislation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except in the general terms of a stable gold standard and stable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purchasing power of the dollar, as a purpose directed in this bill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 followed by the Federal Reserve system. I will therefore conclude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submitting as an exhibit the summary of a monograph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on the future of gold, made by Prof. Lionel L&gt;. Edie, of the University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Chicago, based on extensive investigations and the previous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studies of others. This exhibit should be preceded by a more recent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investigation by Professor Edie, to be published in the Journal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Political Economy, but furnished to me in outline by him in advance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publication. He makes these general inferences: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1. The usual estimates of our " excess " gold stock are about double the true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figure.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 If no further exports or imports of gold were to take place, we should,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United States, grow up to our gold stock within about four years, instead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10 to 15, the usual estimate.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440 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 The usual claims about greatly reduced reserves under the Federal reserve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act are absurd exaggerations, because the new method of note issue wastes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about as much gold as the deposit reserve ratios economize.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4. The notion that 35 to 40 per cent is the minimum of potential reserve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Federal reserve banks is illusory because of the manner of putting gold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Treasury and backing notes by commercial paper. The de facto minimum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potential reserve ratio is nearer 60 to 70 per cent, roughly 65 per cent.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5. Although nine-tenths of our business is transacted by deposits and checking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accounts, fully two-thirds of our gold </w:t>
      </w:r>
      <w:proofErr w:type="spellStart"/>
      <w:r w:rsidRPr="00D7575A">
        <w:rPr>
          <w:rFonts w:cs="Times New Roman"/>
          <w:sz w:val="36"/>
          <w:szCs w:val="20"/>
        </w:rPr>
        <w:t>slock</w:t>
      </w:r>
      <w:proofErr w:type="spellEnd"/>
      <w:r w:rsidRPr="00D7575A">
        <w:rPr>
          <w:rFonts w:cs="Times New Roman"/>
          <w:sz w:val="36"/>
          <w:szCs w:val="20"/>
        </w:rPr>
        <w:t xml:space="preserve"> is used up as backing for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note issue, which transacts only one-tenth of our business. Note issue is absolutely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defective when secular elasticity is concerned.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6. Using Cassel's method in modified form, I estimate that the 3 per cent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rate of Cassel needs to be split between the United States and the outside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world. The normal gold rate of increase in United States stocks turns out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be 4.3 per cent per annum, that of the outside world 2.4 per cent. This means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that, by 1930, the United States alone requires about $180,000,000 increment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gold stock annually, an amount equal to the entire new gold produced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annually and available as money. If this is even roughly correct, then all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vague hopes about gold economy from pooled reserves and gold exchange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standard are futile. The United States alone will require all the new money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gold turned out annually by the mines. This would have to be imported. I</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will not elaborate this further, but will merely emphasize that the official,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optimistic view of gold economies seems to be completely rejected by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quantitative investigation of all phases of the problem.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 exhibit of the summary of Professor Edie's earlier study </w:t>
      </w:r>
      <w:proofErr w:type="spellStart"/>
      <w:r w:rsidRPr="00D7575A">
        <w:rPr>
          <w:rFonts w:cs="Times New Roman"/>
          <w:sz w:val="40"/>
        </w:rPr>
        <w:t>isas</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follows: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EXHIBIT</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THE VALUE OF GOLD MONEY, PRESENT AND FUTURE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By Lionel D. Edie, Indiana University Studies No. 78, pp. 126 to 136,</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March, 1928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RESTATEMENT OF THE PROBLEM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many separate factors in demand and supply of gold, which have been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discussed, bear directly upon one central problem. This problem was stated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at the outset in the following words: What changes in supply and demand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gold have taken place since 1913 and how may such changes be expected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affect the secular trend of the price level during the next few decades?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details of the foregoing analysis are closely related to this basic problem.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But, as details, their bearing upon the primary issue may be lost sight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unless the lines of connection are summarized in brief form.</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SUMMARY </w:t>
      </w:r>
      <w:r w:rsidRPr="00D7575A">
        <w:rPr>
          <w:rFonts w:cs="Times New Roman"/>
          <w:b/>
          <w:bCs/>
          <w:sz w:val="24"/>
          <w:szCs w:val="14"/>
        </w:rPr>
        <w:t xml:space="preserve">OF GOLD </w:t>
      </w:r>
      <w:r w:rsidRPr="00D7575A">
        <w:rPr>
          <w:rFonts w:cs="Times New Roman"/>
          <w:sz w:val="24"/>
          <w:szCs w:val="14"/>
        </w:rPr>
        <w:t xml:space="preserve">SUPPLY </w:t>
      </w:r>
      <w:r w:rsidRPr="00D7575A">
        <w:rPr>
          <w:rFonts w:cs="Times New Roman"/>
          <w:b/>
          <w:bCs/>
          <w:sz w:val="24"/>
          <w:szCs w:val="14"/>
        </w:rPr>
        <w:t xml:space="preserve">AND DEMAND </w:t>
      </w:r>
      <w:r w:rsidRPr="00D7575A">
        <w:rPr>
          <w:rFonts w:cs="Times New Roman"/>
          <w:sz w:val="24"/>
          <w:szCs w:val="14"/>
        </w:rPr>
        <w:t>FACTORS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order to preserve stability of the secular trend of prices before 1913,</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it was required that the world stock of gold money increase at the rate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2.7 per cent per annum. During the second and third quarters of the nineteenth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century, the rate was about 3.1 per cent. During the war period, 1913-</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1925, the rate was about 2 per cent. Under postwar conditions, the normal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future rate of increase in world stock may be estimated at approximately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2.7 per cent per annum. This rate represents the gold requirement necessary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prevent serious fluctuations in the long time trend of prices.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Actual gold money supply may differ radically from this normal requirement.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Any such divergence would tend to create a corresponding fluctuation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price level. The forces governing the actual supply may be summarized as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follows :</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 Supply is not likely to be increased by lowering the cost of production,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because exhaustion of better grade ores and application of the law of diminishing</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returns tend to offset increased efficiency and improved processes.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2. Supply is not likely to be increased by new gold discoveries, since geological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surveys have already made known most of the resources of the world.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3. Supply is not likely to be increased by exploiting known supplies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low-grade ores, since cost of production rapidly becomes prohibitive.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4. Supply is not </w:t>
      </w:r>
      <w:proofErr w:type="spellStart"/>
      <w:r w:rsidRPr="00D7575A">
        <w:rPr>
          <w:rFonts w:cs="Times New Roman"/>
          <w:sz w:val="36"/>
          <w:szCs w:val="20"/>
        </w:rPr>
        <w:t>lively</w:t>
      </w:r>
      <w:proofErr w:type="spellEnd"/>
      <w:r w:rsidRPr="00D7575A">
        <w:rPr>
          <w:rFonts w:cs="Times New Roman"/>
          <w:sz w:val="36"/>
          <w:szCs w:val="20"/>
        </w:rPr>
        <w:t xml:space="preserve"> to be increased by transmutation of gold from baser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metals, since even if the scientific possibility of transmutation is demonstrated,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cost of the process is so great as to make commercial production out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question.</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441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above alternatives exhaust the possibilities of increasing the world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production of gold. Since none of these alternatives contains a serious hope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of enlarged production, the conclusion is reached that production </w:t>
      </w:r>
      <w:proofErr w:type="spellStart"/>
      <w:r w:rsidRPr="00D7575A">
        <w:rPr>
          <w:rFonts w:cs="Times New Roman"/>
          <w:sz w:val="32"/>
          <w:szCs w:val="18"/>
        </w:rPr>
        <w:t>can not</w:t>
      </w:r>
      <w:proofErr w:type="spellEnd"/>
      <w:r w:rsidRPr="00D7575A">
        <w:rPr>
          <w:rFonts w:cs="Times New Roman"/>
          <w:sz w:val="32"/>
          <w:szCs w:val="18"/>
        </w:rPr>
        <w:t xml:space="preserve"> be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expected to expand materially beyond the present rate of about $400,000,000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annually. In the course of the next 10 years, it is probable that production will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have so seriously exhausted high-grade ores that a falling off from the 400,-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000,000 mark will be in evidence.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factors of demand for gold money have been examined in order to discover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whether there are any new economies in the use of gold which might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reduce the world requirement for an annual increase in stock of gold money.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following summary of demand factors indicates the extent to which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secular trend of demand has been modified by new habits in the use of gold: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 World demand for gold in the industrial arts will tend to equal or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exceed the pre-war consumption, and should be expected by about 1930 to</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equal at least $120,000,000 annually.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2. Demand for gold by the Orient for hoarding purposes will tend to be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fully as great as before the war, and should be expected to exceed $100,000,000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annually.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3. Demand for gold has been economized greatly by centralization of the metal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 reserves. This economy warrants the assumption that the price level of 1913</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would normally have been about 35 per cent higher</w:t>
      </w:r>
      <w:r w:rsidRPr="00D7575A">
        <w:rPr>
          <w:rFonts w:cs="Times New Roman"/>
          <w:szCs w:val="12"/>
        </w:rPr>
        <w:t xml:space="preserve">1 </w:t>
      </w:r>
      <w:r w:rsidRPr="00D7575A">
        <w:rPr>
          <w:rFonts w:cs="Times New Roman"/>
          <w:sz w:val="32"/>
          <w:szCs w:val="18"/>
        </w:rPr>
        <w:t>than it actually was, if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all gold had been centralized in reserves at that time. In other words,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normal pre-war price level was 135, on a base of the actual 1913 level as 10O.</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Furthermore, the economy of centralized reserves warrants the assumption that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future normal annual increase in world stock of gold money will be about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2.7 per cent, but that rate will be applied to a principal sum one-third less than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that which would be required if gold were to be returned to circulation in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pre-war proportions.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4. Demand for gold has been economized slightly by establishment of lower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reserve ratios back of notes and deposits; but in the aggregate this does not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account for more than about 10 points in the price index, or the difference between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hypothetical normal index of 135 and the actual index in gold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standard countries of about 145. The year 1913 is taken as a base of 100 in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calculation of these indexes.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5. Demand for gold has been economized by modification of the gold standard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and introduction of the gold exchange standard. Such economy is chiefly due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to the withdrawal of gold from circulation. This factor has been fully allowed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for in point No. 3 above. Such economy is further due to the pooling of reserves,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but this arrangement is limited. Nationalism! makes quite unlikely a permanent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willingness on the part of any first-rate power to keep its gold reserves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 the vaults of a foreign country.,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6. Demand for gold is not likely to be seriously altered by adoption of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gold standard by new countries. It will not be abruptly increased from this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cause, because China and a few other countries are the only ones which have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not already been on </w:t>
      </w:r>
      <w:proofErr w:type="spellStart"/>
      <w:r w:rsidRPr="00D7575A">
        <w:rPr>
          <w:rFonts w:cs="Times New Roman"/>
          <w:sz w:val="32"/>
          <w:szCs w:val="18"/>
        </w:rPr>
        <w:t>come</w:t>
      </w:r>
      <w:proofErr w:type="spellEnd"/>
      <w:r w:rsidRPr="00D7575A">
        <w:rPr>
          <w:rFonts w:cs="Times New Roman"/>
          <w:sz w:val="32"/>
          <w:szCs w:val="18"/>
        </w:rPr>
        <w:t xml:space="preserve"> form of gold standard. On the other hand, demand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will not be abruptly decreased from this cause for the reason that a great many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countries now on the gold exchange standard are trying to grow up to the full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gold standard. The world saturation point in gold demand is far from reached;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and if all countries eventually require as much gold per capita as England,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United States, and other advanced industrial countries, the potential demand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for more gold per capita will vitalize demand for many decades to come.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7. Demand for gold due to secular trend of trade and population promises to</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follow during the next two or three decades substantially the same curve as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before the war. The setback to production caused by the World War was confined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chiefly to Europe; and Europe shows every evidence, after a decade of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hesitation, of going forward again at the old pace of growth.</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above alternatives exhaust the possibilities of fundamental changes in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demand for gold. As a result of allowing for rather definite probabilities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on each point, we have a sound basis for concluding that in 1913 the price index</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under conditions of centralized gold reserves would have been 35 per cent above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index which actually prevailed under conditions where large amounts of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gold were in circulation. likewise, we have a sound basis for concluding that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normal postwar requirement for the world stock of gold money is an annual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increase of 2.7 per cent. We may now proceed to apply these conclusions to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gold situation of the postwar period. Actual gold stock and production may be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compared with the estimated normal requirement. In this way, it will be possible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to ascertain whether a shortage of gold is in sight, and whether the value of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gold is likely to appreciate or depreciate.</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28"/>
          <w:szCs w:val="16"/>
        </w:rPr>
      </w:pPr>
      <w:r w:rsidRPr="00D7575A">
        <w:rPr>
          <w:rFonts w:ascii="Arial" w:hAnsi="Arial" w:cs="Arial"/>
          <w:sz w:val="44"/>
          <w:szCs w:val="24"/>
        </w:rPr>
        <w:t xml:space="preserve">442 </w:t>
      </w:r>
      <w:r w:rsidRPr="00D7575A">
        <w:rPr>
          <w:rFonts w:cs="Times New Roman"/>
          <w:b/>
          <w:bCs/>
          <w:sz w:val="28"/>
          <w:szCs w:val="16"/>
        </w:rPr>
        <w:t>STABILIZATION</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ESTIMATED NORMAL SUPPLY COMPARED WITH ACTUAL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following table compares the estimated normal stock of gold money with</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actual. The estimated normal is computed by carrying forward to 1925</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actual stock of 1913 at the rate of an annual increment of 2 per cent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thereafter projecting it at the rate of an annual increment of 2.7 per cent.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estimates of actual stock are derived from three separate sources, and are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believed to afford a reasonably accurate measurement of supply.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In the accompanying table </w:t>
      </w:r>
      <w:proofErr w:type="spellStart"/>
      <w:r w:rsidRPr="00D7575A">
        <w:rPr>
          <w:rFonts w:cs="Times New Roman"/>
          <w:sz w:val="36"/>
          <w:szCs w:val="20"/>
        </w:rPr>
        <w:t>tliree</w:t>
      </w:r>
      <w:proofErr w:type="spellEnd"/>
      <w:r w:rsidRPr="00D7575A">
        <w:rPr>
          <w:rFonts w:cs="Times New Roman"/>
          <w:sz w:val="36"/>
          <w:szCs w:val="20"/>
        </w:rPr>
        <w:t xml:space="preserve"> separate estimates are presented of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actual world stock of gold money. A word of explanation is necessary in order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appraise the relative accuracy of these estimates. The first column contains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an estimate by the Director of the United States Mint. It is based upon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reports obtained from all </w:t>
      </w:r>
      <w:proofErr w:type="spellStart"/>
      <w:r w:rsidRPr="00D7575A">
        <w:rPr>
          <w:rFonts w:cs="Times New Roman"/>
          <w:sz w:val="36"/>
          <w:szCs w:val="20"/>
        </w:rPr>
        <w:t>improtant</w:t>
      </w:r>
      <w:proofErr w:type="spellEnd"/>
      <w:r w:rsidRPr="00D7575A">
        <w:rPr>
          <w:rFonts w:cs="Times New Roman"/>
          <w:sz w:val="36"/>
          <w:szCs w:val="20"/>
        </w:rPr>
        <w:t xml:space="preserve"> gold-using countries. Although the reports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are carefully compiled, nevertheless a study of the records of past years leads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one to infer that the reporting countries do not always observe uniform methods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of filling out reports. In addition to </w:t>
      </w:r>
      <w:proofErr w:type="spellStart"/>
      <w:r w:rsidRPr="00D7575A">
        <w:rPr>
          <w:rFonts w:cs="Times New Roman"/>
          <w:sz w:val="36"/>
          <w:szCs w:val="20"/>
        </w:rPr>
        <w:t>nonuniformity</w:t>
      </w:r>
      <w:proofErr w:type="spellEnd"/>
      <w:r w:rsidRPr="00D7575A">
        <w:rPr>
          <w:rFonts w:cs="Times New Roman"/>
          <w:sz w:val="36"/>
          <w:szCs w:val="20"/>
        </w:rPr>
        <w:t>, there is a degree of incompleteness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records; some countries are not represented at all. Consequently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it is probable that the estimate for 1925 is slightly below the true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figure.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second column contains estimates published by the Federal Reserve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Board based upon reports of the central banks of leading countries. These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estimates are incomplete. The countries which are omitted are small, but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aggregate they would add perceptibly to the total. Moreover, the figures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purport to cover only gold in reserves. Of course, very little gold is now 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circulation anywhere in the world in the form of coin, but the amount would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make a slight addition to the estimates offered by the Federal Reserve Board.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Consequently we may safely assume that the 1925 estimate is somewhat below</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actual figure.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The estimate by Joseph </w:t>
      </w:r>
      <w:proofErr w:type="spellStart"/>
      <w:r w:rsidRPr="00D7575A">
        <w:rPr>
          <w:rFonts w:cs="Times New Roman"/>
          <w:sz w:val="36"/>
          <w:szCs w:val="20"/>
        </w:rPr>
        <w:t>Kitchin</w:t>
      </w:r>
      <w:proofErr w:type="spellEnd"/>
      <w:r w:rsidRPr="00D7575A">
        <w:rPr>
          <w:rFonts w:cs="Times New Roman"/>
          <w:sz w:val="36"/>
          <w:szCs w:val="20"/>
        </w:rPr>
        <w:t xml:space="preserve"> contained in column III is arrived at by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carrying forward the actual figures of earlier years by adding thereto the current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world output of gold for succeeding years less the gold consumed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industrial arts and absorbed by the Orient. These estimates involve certain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arbitrary assumptions and probably result in a slight overestimate of the actual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stock for the year 1925. It is the belief of the present writer that an estimate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about $9,800,000,000 would approximate the true figure. This amount 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almost identical with the estimated normal stock required by the 2 per cent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rate of interest, namely, $9,801,000,000.</w:t>
      </w:r>
    </w:p>
    <w:p w:rsidR="00D7575A" w:rsidRPr="00D7575A" w:rsidRDefault="00D7575A" w:rsidP="00D7575A">
      <w:pPr>
        <w:autoSpaceDE w:val="0"/>
        <w:autoSpaceDN w:val="0"/>
        <w:adjustRightInd w:val="0"/>
        <w:spacing w:after="0"/>
        <w:rPr>
          <w:rFonts w:cs="Times New Roman"/>
          <w:i/>
          <w:iCs/>
          <w:sz w:val="36"/>
          <w:szCs w:val="20"/>
        </w:rPr>
      </w:pPr>
      <w:r w:rsidRPr="00D7575A">
        <w:rPr>
          <w:rFonts w:cs="Times New Roman"/>
          <w:i/>
          <w:iCs/>
          <w:sz w:val="36"/>
          <w:szCs w:val="20"/>
        </w:rPr>
        <w:t>World's stock of monetary gold</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[000,000 omitted]</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1913.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1914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1915-_ .. .</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1916-_</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1917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1918-.. .</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lastRenderedPageBreak/>
        <w:t>1919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1924.__</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1925-- :</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1930-_</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1935--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Year</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I</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United</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States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Director</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of the</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Mint</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7,728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7,111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8,258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w:t>
      </w:r>
      <w:r w:rsidRPr="00D7575A">
        <w:rPr>
          <w:rFonts w:cs="Times New Roman"/>
          <w:sz w:val="18"/>
          <w:szCs w:val="9"/>
        </w:rPr>
        <w:t>2</w:t>
      </w:r>
      <w:r w:rsidRPr="00D7575A">
        <w:rPr>
          <w:rFonts w:cs="Times New Roman"/>
          <w:sz w:val="24"/>
          <w:szCs w:val="14"/>
        </w:rPr>
        <w:t>)</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w:t>
      </w:r>
      <w:r w:rsidRPr="00D7575A">
        <w:rPr>
          <w:rFonts w:cs="Times New Roman"/>
          <w:sz w:val="18"/>
          <w:szCs w:val="9"/>
        </w:rPr>
        <w:t>2</w:t>
      </w:r>
      <w:r w:rsidRPr="00D7575A">
        <w:rPr>
          <w:rFonts w:cs="Times New Roman"/>
          <w:sz w:val="24"/>
          <w:szCs w:val="14"/>
        </w:rPr>
        <w:t>)</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8,339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7,873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8,246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8,680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8,925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9,408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9,699.9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9,800 </w:t>
      </w:r>
      <w:r w:rsidRPr="00D7575A">
        <w:rPr>
          <w:rFonts w:cs="Times New Roman"/>
          <w:sz w:val="18"/>
          <w:szCs w:val="9"/>
        </w:rPr>
        <w:t>3</w:t>
      </w:r>
      <w:r w:rsidRPr="00D7575A">
        <w:rPr>
          <w:rFonts w:cs="Times New Roman"/>
          <w:sz w:val="24"/>
          <w:szCs w:val="14"/>
        </w:rPr>
        <w:t>10,700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311,400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II</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Federal</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Reserve</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Board</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(estimates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of central</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bank reserves)</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5,421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5,921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lastRenderedPageBreak/>
        <w:t>6,862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7,191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7,642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7,225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6,978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7,671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8,425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8,771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9,000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9,381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9,343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III</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Joseph</w:t>
      </w:r>
    </w:p>
    <w:p w:rsidR="00D7575A" w:rsidRPr="00D7575A" w:rsidRDefault="00D7575A" w:rsidP="00D7575A">
      <w:pPr>
        <w:autoSpaceDE w:val="0"/>
        <w:autoSpaceDN w:val="0"/>
        <w:adjustRightInd w:val="0"/>
        <w:spacing w:after="0"/>
        <w:rPr>
          <w:rFonts w:cs="Times New Roman"/>
          <w:sz w:val="24"/>
          <w:szCs w:val="14"/>
        </w:rPr>
      </w:pPr>
      <w:proofErr w:type="spellStart"/>
      <w:r w:rsidRPr="00D7575A">
        <w:rPr>
          <w:rFonts w:cs="Times New Roman"/>
          <w:sz w:val="24"/>
          <w:szCs w:val="14"/>
        </w:rPr>
        <w:t>Kitchin</w:t>
      </w:r>
      <w:proofErr w:type="spellEnd"/>
      <w:r w:rsidRPr="00D7575A">
        <w:rPr>
          <w:rFonts w:cs="Times New Roman"/>
          <w:sz w:val="24"/>
          <w:szCs w:val="14"/>
        </w:rPr>
        <w:t>»</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7,728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8,059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8,448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8,779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9,013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9,329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9,392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9,621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9,884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9,986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10,166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10,220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10,399.9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&lt; 11,217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11,801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IV</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Normal</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stock (2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per cent</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from 1913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to 1925,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2.7 per</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cent from</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1925 to</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1935)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lastRenderedPageBreak/>
        <w:t>7,728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7,882.5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8,040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8,201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8,365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8,532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8,703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8,877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9,055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9,236</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9,420</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9,609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9,801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11,197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12,793</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V</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Normal</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annual</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increase</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required</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158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154.5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157.5</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161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164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167</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171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174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178</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181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184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189</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192</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231</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235</w:t>
      </w:r>
    </w:p>
    <w:p w:rsidR="00D7575A" w:rsidRPr="00D7575A" w:rsidRDefault="00D7575A" w:rsidP="00D7575A">
      <w:pPr>
        <w:autoSpaceDE w:val="0"/>
        <w:autoSpaceDN w:val="0"/>
        <w:adjustRightInd w:val="0"/>
        <w:spacing w:after="0"/>
        <w:rPr>
          <w:rFonts w:cs="Times New Roman"/>
          <w:sz w:val="24"/>
          <w:szCs w:val="14"/>
        </w:rPr>
      </w:pPr>
      <w:proofErr w:type="spellStart"/>
      <w:r w:rsidRPr="00D7575A">
        <w:rPr>
          <w:rFonts w:cs="Times New Roman"/>
          <w:sz w:val="24"/>
          <w:szCs w:val="14"/>
        </w:rPr>
        <w:t>i</w:t>
      </w:r>
      <w:proofErr w:type="spellEnd"/>
      <w:r w:rsidRPr="00D7575A">
        <w:rPr>
          <w:rFonts w:cs="Times New Roman"/>
          <w:sz w:val="24"/>
          <w:szCs w:val="14"/>
        </w:rPr>
        <w:t xml:space="preserve"> See Report of Royal Commission on Indian Currency and Finance, 1926, Volume III, p. 534.</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Data not available.</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 Preliminary estimates by the writer. These are believed to be maximum figures </w:t>
      </w:r>
      <w:proofErr w:type="spellStart"/>
      <w:r w:rsidRPr="00D7575A">
        <w:rPr>
          <w:rFonts w:cs="Times New Roman"/>
          <w:sz w:val="24"/>
          <w:szCs w:val="14"/>
        </w:rPr>
        <w:t>rathir</w:t>
      </w:r>
      <w:proofErr w:type="spellEnd"/>
      <w:r w:rsidRPr="00D7575A">
        <w:rPr>
          <w:rFonts w:cs="Times New Roman"/>
          <w:sz w:val="24"/>
          <w:szCs w:val="14"/>
        </w:rPr>
        <w:t xml:space="preserve"> than minimum.</w:t>
      </w:r>
    </w:p>
    <w:p w:rsidR="00D7575A" w:rsidRPr="00D7575A" w:rsidRDefault="00D7575A" w:rsidP="00D7575A">
      <w:pPr>
        <w:autoSpaceDE w:val="0"/>
        <w:autoSpaceDN w:val="0"/>
        <w:adjustRightInd w:val="0"/>
        <w:spacing w:after="0"/>
        <w:rPr>
          <w:rFonts w:cs="Times New Roman"/>
          <w:sz w:val="24"/>
          <w:szCs w:val="14"/>
        </w:rPr>
      </w:pPr>
      <w:r w:rsidRPr="00D7575A">
        <w:rPr>
          <w:rFonts w:cs="Times New Roman"/>
          <w:sz w:val="24"/>
          <w:szCs w:val="14"/>
        </w:rPr>
        <w:t xml:space="preserve">« Preliminary estimates by </w:t>
      </w:r>
      <w:proofErr w:type="spellStart"/>
      <w:r w:rsidRPr="00D7575A">
        <w:rPr>
          <w:rFonts w:cs="Times New Roman"/>
          <w:sz w:val="24"/>
          <w:szCs w:val="14"/>
        </w:rPr>
        <w:t>Kitchin</w:t>
      </w:r>
      <w:proofErr w:type="spellEnd"/>
      <w:r w:rsidRPr="00D7575A">
        <w:rPr>
          <w:rFonts w:cs="Times New Roman"/>
          <w:sz w:val="24"/>
          <w:szCs w:val="14"/>
        </w:rPr>
        <w:t>.</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443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As indicated by the accompanying table and by chart No. 14, the estimates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have been projected at 5-year intervals to 1935. </w:t>
      </w:r>
      <w:proofErr w:type="spellStart"/>
      <w:r w:rsidRPr="00D7575A">
        <w:rPr>
          <w:rFonts w:cs="Times New Roman"/>
          <w:b/>
          <w:bCs/>
          <w:sz w:val="32"/>
          <w:szCs w:val="18"/>
        </w:rPr>
        <w:t>Some time</w:t>
      </w:r>
      <w:proofErr w:type="spellEnd"/>
      <w:r w:rsidRPr="00D7575A">
        <w:rPr>
          <w:rFonts w:cs="Times New Roman"/>
          <w:b/>
          <w:bCs/>
          <w:sz w:val="32"/>
          <w:szCs w:val="18"/>
        </w:rPr>
        <w:t xml:space="preserve"> between 1930 and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1935 a deficiency of actual stock below normal would be expected to exert an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influence upon the value of gold. This deficiency would each year become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progressively greater. The reason for a growing discrepancy would be that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2.7 per cent rate is each year being applied to a larger base number. For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instance, 2.7 per cent of $12,000,000,000 is considerably more than 2.7 per cent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of $10,000,000,000. The amount of production can scarcely be expected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increase at such a progressive rate. Owing to exhaustion of deposits and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application of the law of diminishing returns future production is more likely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to decline than to increase. Chart No. 15 shows the trend of actual production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since 1900 and illustrates the data upon when present conclusions are based.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As this discrepancy becomes of material proportions, it will tend to cause a</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secular decline of the price level in all gold-standard countries. We may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with good reason assume that no serious long-time deflation of the price level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 gold-standard countries is likely to take place until about 1935. But after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that time it is likely that there will set in a gradual lowering of the price level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over a long period of years.</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CORRECTION OP SOME WIDELY ACCEPTED ASSUMPTIONS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Probably the most widely accepted assumptions relative to the value of gold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are as follows: (1) That a gradual return to the pre-war price level of 100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is in prospect, (2) that the annual requirement of new gold money is about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2.7 per cent, (3) that a shortage of gold below normal requirements set in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about 1920, (4) that postwar changes in the gold standard may have taken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place, such as to cause some extraordinary economies in gold usage and so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upset all existing calculations.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present analysis warrants important corrections in all of these assumptions.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common expectation of return to a pre-war level does not take into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account the fact that, had the 1913 stock of gold money been in reserves,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price level of that year would normally have been 35 per cent higher than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it actually was under </w:t>
      </w:r>
      <w:proofErr w:type="spellStart"/>
      <w:r w:rsidRPr="00D7575A">
        <w:rPr>
          <w:rFonts w:cs="Times New Roman"/>
          <w:b/>
          <w:bCs/>
          <w:sz w:val="32"/>
          <w:szCs w:val="18"/>
        </w:rPr>
        <w:t>then</w:t>
      </w:r>
      <w:proofErr w:type="spellEnd"/>
      <w:r w:rsidRPr="00D7575A">
        <w:rPr>
          <w:rFonts w:cs="Times New Roman"/>
          <w:b/>
          <w:bCs/>
          <w:sz w:val="32"/>
          <w:szCs w:val="18"/>
        </w:rPr>
        <w:t xml:space="preserve"> existing conditions. The same total gold supply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now as in 1913 would normally support a price index of 135, because of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withdrawal of gold from circulation. Hence, so far as gold supply is concerned,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 post-war index of 135 is equivalent to a pre-war index of 100.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second assumption—namely, that the annual requirement of new gold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money is about 2.7 per cent annually—seriously overrates the true requirement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under war and postwar conditions. Largely because of the new practice of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impounding new gold in reserves, the normal annual increase of gold money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is applied to a base only two-thirds as great as that which would have been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required under pre-war habits of circulation. This lowered rate means that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future price level can be sustained by a much smaller annual output of new</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gold than has hitherto been assumed necessary. Moreover, during the period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1913 to 1925 the normal annual requirement should be set at 2 instead of 2.7.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third assumption—namely, that a shortage of gold below normal requirements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set in about 1920—is fallacious. The notion originated with investigators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who carried forward the estimates of normal requirements by applying a 2.7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or 3 per cent annual rate of increase during a period which was quite abnormal.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rate which should be used during the war era is 2 per cent. When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correct per cent is applied the estimated gold shortage is postponed about 15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years, and when it does take place will be much less acute than has commonly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been supposed.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fourth assumption relative to changes in the gold standard has beep</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practically a confession of failure to analyze the changes in question. An air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of mystery has surrounded the matter. A notion that financial practices have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been violently upset and that they have not yet settled down in permanent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or normal form has prevailed. A feeling that any attempt to analyze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situation must inevitably be futile has been allowed to paralyze research. In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absence of knowledge, most authorities have assumed that gold usage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will return to the pre-war form, but have warned that such an assumption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is dangerous.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present inquiry has been aimed at the unknown factors in this situation.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changes in the gold standard which might bring about an economy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of gold prove, upon analysis, to be twofold: The withdrawal of gold from circulation,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and the pooling of reserves. The former is fully taken into account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by our revision of the conceptions of the normal pre-war price level and of</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444 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normal annual increase of gold money. The latter is found to be primarily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temporary arrangement and does not hold out any real hope of permanent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large economy in use of gold.</w:t>
      </w:r>
    </w:p>
    <w:p w:rsidR="00D7575A" w:rsidRPr="00D7575A" w:rsidRDefault="00D7575A" w:rsidP="00D7575A">
      <w:pPr>
        <w:autoSpaceDE w:val="0"/>
        <w:autoSpaceDN w:val="0"/>
        <w:adjustRightInd w:val="0"/>
        <w:spacing w:after="0"/>
        <w:rPr>
          <w:rFonts w:cs="Times New Roman"/>
          <w:b/>
          <w:bCs/>
          <w:szCs w:val="12"/>
        </w:rPr>
      </w:pPr>
      <w:r w:rsidRPr="00D7575A">
        <w:rPr>
          <w:rFonts w:cs="Times New Roman"/>
          <w:b/>
          <w:bCs/>
          <w:szCs w:val="12"/>
        </w:rPr>
        <w:t>THE OUTLOOK FOB GOLD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gold standard has been under trial for more than a century.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World War destroyed it in most countries temporarily. But after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war, all countries determined to return to some form of gold standard as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rapidly as possible. The vitality and tenacity of the gold standard has been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demonstrated in a remarkable way.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Nevertheless, more than ever before the nations of the world are aware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imperfections of gold as the unit of value. They are aware that reasonable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stability in the standard of value is of the utmost importance, but that the gold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standard as such provides no assurance of the stability desired. The present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quantitative analysis of gold points to a renewal of serious fluctuations in the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secular trend of prices in the future as in the past.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literature of monetary economics already abounds with schemes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plans to control the value of money. It is quite possible that this discussion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will gradually bring public opinion to a point where it will support the principle</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a managed gold standard. Then, by manipulation of the discount rates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central banks, or by international regulation of the amount of metal produced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 the gold fields, or by applying the principle of the compensated dollar,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or by some other device, the value of money may be stabilized. Such an eventuality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is possible, but it is quite doubtful during the next two or three decades.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prospect which confronts the financial world for the proximate future is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 gold standard subject to the fluctuations of demand and supply of gold and</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to the disturbances of severe secular variations in the purchasing power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Mr. </w:t>
      </w:r>
      <w:r w:rsidRPr="00D7575A">
        <w:rPr>
          <w:rFonts w:cs="Times New Roman"/>
          <w:sz w:val="32"/>
          <w:szCs w:val="18"/>
        </w:rPr>
        <w:t xml:space="preserve">STRONG. </w:t>
      </w:r>
      <w:r w:rsidRPr="00D7575A">
        <w:rPr>
          <w:rFonts w:cs="Times New Roman"/>
          <w:sz w:val="40"/>
        </w:rPr>
        <w:t>I will state that I also will introduce a statement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which I have prepared in closing the hearings.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matter referred to is as follows:)</w:t>
      </w:r>
    </w:p>
    <w:p w:rsidR="00D7575A" w:rsidRPr="00D7575A" w:rsidRDefault="00D7575A" w:rsidP="00D7575A">
      <w:pPr>
        <w:autoSpaceDE w:val="0"/>
        <w:autoSpaceDN w:val="0"/>
        <w:adjustRightInd w:val="0"/>
        <w:spacing w:after="0"/>
        <w:rPr>
          <w:rFonts w:cs="Times New Roman"/>
          <w:sz w:val="40"/>
        </w:rPr>
      </w:pPr>
      <w:r w:rsidRPr="00D7575A">
        <w:rPr>
          <w:rFonts w:cs="Times New Roman"/>
          <w:sz w:val="32"/>
          <w:szCs w:val="18"/>
        </w:rPr>
        <w:t xml:space="preserve">STATEMENT OF JAMES </w:t>
      </w:r>
      <w:r w:rsidRPr="00D7575A">
        <w:rPr>
          <w:rFonts w:cs="Times New Roman"/>
          <w:sz w:val="40"/>
        </w:rPr>
        <w:t xml:space="preserve">G. </w:t>
      </w:r>
      <w:r w:rsidRPr="00D7575A">
        <w:rPr>
          <w:rFonts w:cs="Times New Roman"/>
          <w:sz w:val="32"/>
          <w:szCs w:val="18"/>
        </w:rPr>
        <w:t xml:space="preserve">STRONG, AUTHOR </w:t>
      </w:r>
      <w:r w:rsidRPr="00D7575A">
        <w:rPr>
          <w:rFonts w:cs="Times New Roman"/>
          <w:sz w:val="40"/>
        </w:rPr>
        <w:t xml:space="preserve">H. E. 7895 </w:t>
      </w:r>
      <w:r w:rsidRPr="00D7575A">
        <w:rPr>
          <w:rFonts w:cs="Times New Roman"/>
          <w:sz w:val="32"/>
          <w:szCs w:val="18"/>
        </w:rPr>
        <w:t xml:space="preserve">AND </w:t>
      </w:r>
      <w:r w:rsidRPr="00D7575A">
        <w:rPr>
          <w:rFonts w:cs="Times New Roman"/>
          <w:sz w:val="40"/>
        </w:rPr>
        <w:t>H. R. 11806,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WHICH HAVE BEEN UNDER CONSIDERATION BY THIS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I have stated, and as is readily understood by those who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given any study to the proposition, H. R. 7895, introduced by me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last session of Congress, and H. R. 11806, introduced 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session and now under consideration by the committee, have the same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purpose as an objective, namely, that the Federal Reserve Board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and system shall use the powers that have been </w:t>
      </w:r>
      <w:proofErr w:type="spellStart"/>
      <w:r w:rsidRPr="00D7575A">
        <w:rPr>
          <w:rFonts w:cs="Times New Roman"/>
          <w:sz w:val="40"/>
        </w:rPr>
        <w:t>giyen</w:t>
      </w:r>
      <w:proofErr w:type="spellEnd"/>
      <w:r w:rsidRPr="00D7575A">
        <w:rPr>
          <w:rFonts w:cs="Times New Roman"/>
          <w:sz w:val="40"/>
        </w:rPr>
        <w:t xml:space="preserve"> them by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for the stabilization of the purchasing power of our dollar.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Both bills have been attacked by financiers, bankers, and financial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writers, some for selfish reasons, others because, having become versed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existing conditions, hesitate or refuse to consider and study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real purpose of the proposed legislation, which was also true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Federal reserve system was proposed and sought to be enacted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Congress; but I am being forced to the conclusion that the main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opposition is because of the fact that certain bankers and financiers,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together with those they control, desire the Federal reserve system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continue to use its powers to " accommodate business and commerce "</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not " for the stabilization of the purchasing power of our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monetary unit," which I hold, with Doctor Cassel, Dr. J. R. Commons,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others who have come before this committee, to be the first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duty of a financial system set up by any government authority.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When the Federal reserve act creating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was framed as the administration bill, it contained the direction that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powers so given should be to " accommodate business and com-</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445</w:t>
      </w:r>
    </w:p>
    <w:p w:rsidR="00D7575A" w:rsidRPr="00D7575A" w:rsidRDefault="00D7575A" w:rsidP="00D7575A">
      <w:pPr>
        <w:autoSpaceDE w:val="0"/>
        <w:autoSpaceDN w:val="0"/>
        <w:adjustRightInd w:val="0"/>
        <w:spacing w:after="0"/>
        <w:rPr>
          <w:rFonts w:cs="Times New Roman"/>
          <w:b/>
          <w:bCs/>
          <w:sz w:val="40"/>
        </w:rPr>
      </w:pPr>
      <w:proofErr w:type="spellStart"/>
      <w:r w:rsidRPr="00D7575A">
        <w:rPr>
          <w:rFonts w:cs="Times New Roman"/>
          <w:sz w:val="40"/>
        </w:rPr>
        <w:t>merce</w:t>
      </w:r>
      <w:proofErr w:type="spellEnd"/>
      <w:r w:rsidRPr="00D7575A">
        <w:rPr>
          <w:rFonts w:cs="Times New Roman"/>
          <w:sz w:val="40"/>
        </w:rPr>
        <w:t xml:space="preserve"> " and to aim " to promote stability in the price level," </w:t>
      </w:r>
      <w:r w:rsidRPr="00D7575A">
        <w:rPr>
          <w:rFonts w:cs="Times New Roman"/>
          <w:b/>
          <w:bCs/>
          <w:sz w:val="40"/>
        </w:rPr>
        <w:t>but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House struck out the clause for stabilization, and the Senate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restore it.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But little information has ever been given as to why this was</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done, but it was evidently the work of those who did not wish </w:t>
      </w:r>
      <w:r w:rsidRPr="00D7575A">
        <w:rPr>
          <w:rFonts w:cs="Times New Roman"/>
          <w:b/>
          <w:bCs/>
          <w:sz w:val="40"/>
        </w:rPr>
        <w:t>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system used for the stabilization of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money. But to those who have read and followed these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hearings it must be evident that the direction to " accommodate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business and commerce " is practically no direction whatever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may be interpreted to mean almost anything or nothing. 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not the intention of Congress that the powers given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reserve system </w:t>
      </w:r>
      <w:proofErr w:type="spellStart"/>
      <w:r w:rsidRPr="00D7575A">
        <w:rPr>
          <w:rFonts w:cs="Times New Roman"/>
          <w:sz w:val="40"/>
        </w:rPr>
        <w:t>shoujd</w:t>
      </w:r>
      <w:proofErr w:type="spellEnd"/>
      <w:r w:rsidRPr="00D7575A">
        <w:rPr>
          <w:rFonts w:cs="Times New Roman"/>
          <w:sz w:val="40"/>
        </w:rPr>
        <w:t xml:space="preserve"> only be used for the accommodation of those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who are engaged in business and commerce.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Kealizing</w:t>
      </w:r>
      <w:proofErr w:type="spellEnd"/>
      <w:r w:rsidRPr="00D7575A">
        <w:rPr>
          <w:rFonts w:cs="Times New Roman"/>
          <w:sz w:val="40"/>
        </w:rPr>
        <w:t xml:space="preserve"> this, those who are recognized as the most able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officers of the Federal reserve system have used their influence to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powers of the Federal reserve system used for the purpose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of the purchasing power of our money. This was admitted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during the hearings on H. R. 7895, but has sought to be obscured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even denied by some of the members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that have appeared before this committee at 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session; yet the introduction 01 various charts in these hearings showing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 General price level," " Demand deposits," "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credit," "Stock of gold in the United States," "Money in circulation,"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"Loans and investments," "Price level of various commodities,"</w:t>
      </w:r>
    </w:p>
    <w:p w:rsidR="00D7575A" w:rsidRPr="00D7575A" w:rsidRDefault="00D7575A" w:rsidP="00D7575A">
      <w:pPr>
        <w:autoSpaceDE w:val="0"/>
        <w:autoSpaceDN w:val="0"/>
        <w:adjustRightInd w:val="0"/>
        <w:spacing w:after="0"/>
        <w:rPr>
          <w:rFonts w:cs="Times New Roman"/>
          <w:i/>
          <w:iCs/>
          <w:sz w:val="40"/>
        </w:rPr>
      </w:pPr>
      <w:r w:rsidRPr="00D7575A">
        <w:rPr>
          <w:rFonts w:cs="Times New Roman"/>
          <w:sz w:val="40"/>
        </w:rPr>
        <w:t xml:space="preserve">" Exports and imports," " Foreign exchange rates," " </w:t>
      </w:r>
      <w:r w:rsidRPr="00D7575A">
        <w:rPr>
          <w:rFonts w:cs="Times New Roman"/>
          <w:i/>
          <w:iCs/>
          <w:sz w:val="40"/>
        </w:rPr>
        <w:t>Price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movements during a term of years," " Wages," " Cost of living,"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"Wholesale prices," etc., which were prepared by economists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statisticians employed by the Federal Reserve Board and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banks furnish the best evidence that they were seeking 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formation of price levels and conditions as a basis for determining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any change in the policy of the use of the powers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reserve system </w:t>
      </w:r>
      <w:proofErr w:type="spellStart"/>
      <w:r w:rsidRPr="00D7575A">
        <w:rPr>
          <w:rFonts w:cs="Times New Roman"/>
          <w:sz w:val="40"/>
        </w:rPr>
        <w:t>th^t</w:t>
      </w:r>
      <w:proofErr w:type="spellEnd"/>
      <w:r w:rsidRPr="00D7575A">
        <w:rPr>
          <w:rFonts w:cs="Times New Roman"/>
          <w:sz w:val="40"/>
        </w:rPr>
        <w:t xml:space="preserve"> they believed necessary to maintain stable conditions,</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which, of course, can be secured in no other way than in </w:t>
      </w:r>
      <w:r w:rsidRPr="00D7575A">
        <w:rPr>
          <w:rFonts w:cs="Times New Roman"/>
          <w:b/>
          <w:bCs/>
          <w:sz w:val="40"/>
        </w:rPr>
        <w:t>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stabilization of the purchasing power of money.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Some of the witnesses have used much language in an effort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present reasons to this committee why it should not make a favorable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report to the House upon this bill, but such arguments as they did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not themselves contradict have been fully controverted and explained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splendid statement of Dr. J. R. Commons, whose years of</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study of the subject of stabilization and his knowledge of the </w:t>
      </w:r>
      <w:r w:rsidRPr="00D7575A">
        <w:rPr>
          <w:rFonts w:cs="Times New Roman"/>
          <w:b/>
          <w:bCs/>
          <w:sz w:val="40"/>
        </w:rPr>
        <w:t>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system qualify him as one of the best-informed economists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on these subjects, </w:t>
      </w:r>
      <w:proofErr w:type="spellStart"/>
      <w:r w:rsidRPr="00D7575A">
        <w:rPr>
          <w:rFonts w:cs="Times New Roman"/>
          <w:sz w:val="40"/>
        </w:rPr>
        <w:t>ana</w:t>
      </w:r>
      <w:proofErr w:type="spellEnd"/>
      <w:r w:rsidRPr="00D7575A">
        <w:rPr>
          <w:rFonts w:cs="Times New Roman"/>
          <w:sz w:val="40"/>
        </w:rPr>
        <w:t xml:space="preserve"> I wish to express my sincere appreciation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splendid assistance he has rendered during these hearings.</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My purpose in presenting various drafts of H. R. 11806 before </w:t>
      </w:r>
      <w:r w:rsidRPr="00D7575A">
        <w:rPr>
          <w:rFonts w:cs="Times New Roman"/>
          <w:b/>
          <w:bCs/>
          <w:sz w:val="40"/>
        </w:rPr>
        <w:t>its</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introduction at this session of Congress to various officers of </w:t>
      </w:r>
      <w:r w:rsidRPr="00D7575A">
        <w:rPr>
          <w:rFonts w:cs="Times New Roman"/>
          <w:b/>
          <w:bCs/>
          <w:sz w:val="40"/>
        </w:rPr>
        <w:t>the</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Federal reserve system </w:t>
      </w:r>
      <w:proofErr w:type="spellStart"/>
      <w:r w:rsidRPr="00D7575A">
        <w:rPr>
          <w:rFonts w:cs="Times New Roman"/>
          <w:sz w:val="40"/>
        </w:rPr>
        <w:t>waa</w:t>
      </w:r>
      <w:proofErr w:type="spellEnd"/>
      <w:r w:rsidRPr="00D7575A">
        <w:rPr>
          <w:rFonts w:cs="Times New Roman"/>
          <w:sz w:val="40"/>
        </w:rPr>
        <w:t xml:space="preserve"> because of my earnest desire to have </w:t>
      </w:r>
      <w:r w:rsidRPr="00D7575A">
        <w:rPr>
          <w:rFonts w:cs="Times New Roman"/>
          <w:b/>
          <w:bCs/>
          <w:sz w:val="40"/>
        </w:rPr>
        <w:t>their</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cooperation in its preparation. My nine years' experience upon </w:t>
      </w:r>
      <w:r w:rsidRPr="00D7575A">
        <w:rPr>
          <w:rFonts w:cs="Times New Roman"/>
          <w:b/>
          <w:bCs/>
          <w:sz w:val="40"/>
        </w:rPr>
        <w:t>this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committee has caused me to realize that the </w:t>
      </w:r>
      <w:proofErr w:type="spellStart"/>
      <w:r w:rsidRPr="00D7575A">
        <w:rPr>
          <w:rFonts w:cs="Times New Roman"/>
          <w:sz w:val="40"/>
        </w:rPr>
        <w:t>Federajl</w:t>
      </w:r>
      <w:proofErr w:type="spellEnd"/>
      <w:r w:rsidRPr="00D7575A">
        <w:rPr>
          <w:rFonts w:cs="Times New Roman"/>
          <w:sz w:val="40"/>
        </w:rPr>
        <w:t xml:space="preserve"> reserve system</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t xml:space="preserve">has given us the best financial system of any of the nations of </w:t>
      </w:r>
      <w:r w:rsidRPr="00D7575A">
        <w:rPr>
          <w:rFonts w:cs="Times New Roman"/>
          <w:b/>
          <w:bCs/>
          <w:sz w:val="40"/>
        </w:rPr>
        <w:t>the</w:t>
      </w:r>
    </w:p>
    <w:p w:rsidR="00D7575A" w:rsidRPr="00D7575A" w:rsidRDefault="00D7575A" w:rsidP="00D7575A">
      <w:pPr>
        <w:autoSpaceDE w:val="0"/>
        <w:autoSpaceDN w:val="0"/>
        <w:adjustRightInd w:val="0"/>
        <w:spacing w:after="0"/>
        <w:rPr>
          <w:rFonts w:cs="Times New Roman"/>
          <w:b/>
          <w:bCs/>
          <w:sz w:val="40"/>
        </w:rPr>
      </w:pPr>
      <w:r w:rsidRPr="00D7575A">
        <w:rPr>
          <w:rFonts w:cs="Times New Roman"/>
          <w:sz w:val="40"/>
        </w:rPr>
        <w:lastRenderedPageBreak/>
        <w:t xml:space="preserve">earth, and I have come to hold in high regard the ability of </w:t>
      </w:r>
      <w:r w:rsidRPr="00D7575A">
        <w:rPr>
          <w:rFonts w:cs="Times New Roman"/>
          <w:b/>
          <w:bCs/>
          <w:sz w:val="40"/>
        </w:rPr>
        <w:t>many</w:t>
      </w:r>
    </w:p>
    <w:p w:rsidR="00D7575A" w:rsidRPr="00D7575A" w:rsidRDefault="00D7575A" w:rsidP="00D7575A">
      <w:pPr>
        <w:autoSpaceDE w:val="0"/>
        <w:autoSpaceDN w:val="0"/>
        <w:adjustRightInd w:val="0"/>
        <w:spacing w:after="0"/>
        <w:rPr>
          <w:rFonts w:cs="Times New Roman"/>
          <w:b/>
          <w:bCs/>
          <w:sz w:val="40"/>
        </w:rPr>
      </w:pPr>
      <w:r w:rsidRPr="00D7575A">
        <w:rPr>
          <w:rFonts w:cs="Times New Roman"/>
          <w:i/>
          <w:iCs/>
          <w:sz w:val="40"/>
        </w:rPr>
        <w:t xml:space="preserve">of </w:t>
      </w:r>
      <w:r w:rsidRPr="00D7575A">
        <w:rPr>
          <w:rFonts w:cs="Times New Roman"/>
          <w:sz w:val="40"/>
        </w:rPr>
        <w:t xml:space="preserve">the officers of the Federal reserve system and I had hoped to </w:t>
      </w:r>
      <w:r w:rsidRPr="00D7575A">
        <w:rPr>
          <w:rFonts w:cs="Times New Roman"/>
          <w:b/>
          <w:bCs/>
          <w:sz w:val="40"/>
        </w:rPr>
        <w:t>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their assistance </w:t>
      </w:r>
      <w:proofErr w:type="spellStart"/>
      <w:r w:rsidRPr="00D7575A">
        <w:rPr>
          <w:rFonts w:cs="Times New Roman"/>
          <w:sz w:val="40"/>
        </w:rPr>
        <w:t>inforiniiig</w:t>
      </w:r>
      <w:proofErr w:type="spellEnd"/>
      <w:r w:rsidRPr="00D7575A">
        <w:rPr>
          <w:rFonts w:cs="Times New Roman"/>
          <w:sz w:val="40"/>
        </w:rPr>
        <w:t xml:space="preserve"> the phraseology to be used in the bill,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1502&amp;—28 29</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446 STABILIZATION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end that the directions for the use of the Federal reserve system</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for stabilizing the purchasing power of money might in no way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interfere with the proper operation of the Federal reserve system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did receive many such helpful suggestions and after the </w:t>
      </w:r>
      <w:proofErr w:type="spellStart"/>
      <w:r w:rsidRPr="00D7575A">
        <w:rPr>
          <w:rFonts w:cs="Times New Roman"/>
          <w:sz w:val="40"/>
        </w:rPr>
        <w:t>biljl</w:t>
      </w:r>
      <w:proofErr w:type="spellEnd"/>
      <w:r w:rsidRPr="00D7575A">
        <w:rPr>
          <w:rFonts w:cs="Times New Roman"/>
          <w:sz w:val="40"/>
        </w:rPr>
        <w:t xml:space="preserve"> Was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introduced, several suggestions were made, which I have called to</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notice of the committee, but in the final conferences it became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evident that the decision had been made " to oppose the bill,"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it was in an effort to learn what merit, if any, was behind this opposition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I sent the questionnaire to each of the members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Federal Reserve Board and asked that they be requested to appear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before this committee and give their position on the bill and their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reasons therefor. That so few of the members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appeared has been a disappointment to me, and I hope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that when the hearings are continued at the next session of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they </w:t>
      </w:r>
      <w:proofErr w:type="spellStart"/>
      <w:r w:rsidRPr="00D7575A">
        <w:rPr>
          <w:rFonts w:cs="Times New Roman"/>
          <w:sz w:val="40"/>
        </w:rPr>
        <w:t>wijl</w:t>
      </w:r>
      <w:proofErr w:type="spellEnd"/>
      <w:r w:rsidRPr="00D7575A">
        <w:rPr>
          <w:rFonts w:cs="Times New Roman"/>
          <w:sz w:val="40"/>
        </w:rPr>
        <w:t xml:space="preserve"> be willing to come before us and give their views regarding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legislation.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I have stated the reasons for placing paragraph (</w:t>
      </w:r>
      <w:proofErr w:type="spellStart"/>
      <w:r w:rsidRPr="00D7575A">
        <w:rPr>
          <w:rFonts w:cs="Times New Roman"/>
          <w:sz w:val="40"/>
        </w:rPr>
        <w:t>i</w:t>
      </w:r>
      <w:proofErr w:type="spellEnd"/>
      <w:r w:rsidRPr="00D7575A">
        <w:rPr>
          <w:rFonts w:cs="Times New Roman"/>
          <w:sz w:val="40"/>
        </w:rPr>
        <w:t>) in H. R.</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11806, providing for publicity of the decision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Board in changing its policies regarding the use of its powers and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reasons therefor, and I want to make it plain that the paragraphs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the bill under section 28A, authorizing and directing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Reserve Board and the Federal reserve banks to continue investigations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and studies of the questions named, were suggested to me by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those whose long experience with and study of the Federal reserve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system have convinced them that such a study of </w:t>
      </w:r>
      <w:proofErr w:type="spellStart"/>
      <w:r w:rsidRPr="00D7575A">
        <w:rPr>
          <w:rFonts w:cs="Times New Roman"/>
          <w:sz w:val="40"/>
        </w:rPr>
        <w:t>alj</w:t>
      </w:r>
      <w:proofErr w:type="spellEnd"/>
      <w:r w:rsidRPr="00D7575A">
        <w:rPr>
          <w:rFonts w:cs="Times New Roman"/>
          <w:sz w:val="40"/>
        </w:rPr>
        <w:t xml:space="preserve"> questions? involved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in the stabilization of the purchasing power of money by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officers of the Federal reserve system is greatly needed </w:t>
      </w:r>
      <w:proofErr w:type="spellStart"/>
      <w:r w:rsidRPr="00D7575A">
        <w:rPr>
          <w:rFonts w:cs="Times New Roman"/>
          <w:sz w:val="40"/>
        </w:rPr>
        <w:t>ana</w:t>
      </w:r>
      <w:proofErr w:type="spellEnd"/>
      <w:r w:rsidRPr="00D7575A">
        <w:rPr>
          <w:rFonts w:cs="Times New Roman"/>
          <w:sz w:val="40"/>
        </w:rPr>
        <w:t xml:space="preserve"> would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 not only in their willingness to so use such powers as have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been given them by Congress for such stabilization but also advise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of the best methods to secure such results.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As to the "measure" to be used in determining the purchasing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power of our dollar, I believe that the index number of the average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of prices of commodities as determined and published each month</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by the Department of Labor should be adopted.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do not believe there is any objection to the powers of the Federal</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deserve system being used to aid the stabilization of financial conditions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in other nations, because our extensive trade relations </w:t>
      </w:r>
      <w:proofErr w:type="spellStart"/>
      <w:r w:rsidRPr="00D7575A">
        <w:rPr>
          <w:rFonts w:cs="Times New Roman"/>
          <w:sz w:val="40"/>
        </w:rPr>
        <w:t>witfe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them make the same most desirable, but the stabilization of the pin*-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chasing power of our own money should not be sacrificed by </w:t>
      </w:r>
      <w:proofErr w:type="spellStart"/>
      <w:r w:rsidRPr="00D7575A">
        <w:rPr>
          <w:rFonts w:cs="Times New Roman"/>
          <w:sz w:val="40"/>
        </w:rPr>
        <w:t>sueli</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lastRenderedPageBreak/>
        <w:t>action.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I, however, do not believe that the powers of the Federal </w:t>
      </w:r>
      <w:proofErr w:type="spellStart"/>
      <w:r w:rsidRPr="00D7575A">
        <w:rPr>
          <w:rFonts w:cs="Times New Roman"/>
          <w:sz w:val="40"/>
        </w:rPr>
        <w:t>reserre</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System relating to rediscount rates and open-market operations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should be used for the stabilization of the stock market, as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evidence of some of the members of the Federal Reserve Board during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this hearing clearly indicates they have attempted to do. It </w:t>
      </w:r>
      <w:proofErr w:type="spellStart"/>
      <w:r w:rsidRPr="00D7575A">
        <w:rPr>
          <w:rFonts w:cs="Times New Roman"/>
          <w:sz w:val="40"/>
        </w:rPr>
        <w:t>ft</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evident </w:t>
      </w:r>
      <w:proofErr w:type="spellStart"/>
      <w:r w:rsidRPr="00D7575A">
        <w:rPr>
          <w:rFonts w:cs="Times New Roman"/>
          <w:sz w:val="40"/>
        </w:rPr>
        <w:t>tfcat</w:t>
      </w:r>
      <w:proofErr w:type="spellEnd"/>
      <w:r w:rsidRPr="00D7575A">
        <w:rPr>
          <w:rFonts w:cs="Times New Roman"/>
          <w:sz w:val="40"/>
        </w:rPr>
        <w:t xml:space="preserve"> the inflation in the stock market was and </w:t>
      </w:r>
      <w:r w:rsidRPr="00D7575A">
        <w:rPr>
          <w:rFonts w:cs="Times New Roman"/>
          <w:i/>
          <w:iCs/>
          <w:sz w:val="40"/>
        </w:rPr>
        <w:t xml:space="preserve">is </w:t>
      </w:r>
      <w:r w:rsidRPr="00D7575A">
        <w:rPr>
          <w:rFonts w:cs="Times New Roman"/>
          <w:sz w:val="40"/>
        </w:rPr>
        <w:t>the result of</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speculation in stocks and bonds, causing their inflation far abo*fc</w:t>
      </w:r>
    </w:p>
    <w:p w:rsidR="00D7575A" w:rsidRPr="00D7575A" w:rsidRDefault="00D7575A" w:rsidP="00D7575A">
      <w:pPr>
        <w:autoSpaceDE w:val="0"/>
        <w:autoSpaceDN w:val="0"/>
        <w:adjustRightInd w:val="0"/>
        <w:spacing w:after="0"/>
        <w:rPr>
          <w:rFonts w:cs="Times New Roman"/>
          <w:i/>
          <w:iCs/>
          <w:sz w:val="40"/>
        </w:rPr>
      </w:pPr>
      <w:r w:rsidRPr="00D7575A">
        <w:rPr>
          <w:rFonts w:cs="Times New Roman"/>
          <w:sz w:val="40"/>
        </w:rPr>
        <w:t xml:space="preserve">their value if measured by their earning power, and that the sale </w:t>
      </w:r>
      <w:r w:rsidRPr="00D7575A">
        <w:rPr>
          <w:rFonts w:cs="Times New Roman"/>
          <w:i/>
          <w:iCs/>
          <w:sz w:val="40"/>
        </w:rPr>
        <w:t>#</w:t>
      </w:r>
      <w:proofErr w:type="spellStart"/>
      <w:r w:rsidRPr="00D7575A">
        <w:rPr>
          <w:rFonts w:cs="Times New Roman"/>
          <w:i/>
          <w:iCs/>
          <w:sz w:val="40"/>
        </w:rPr>
        <w:t>i</w:t>
      </w:r>
      <w:proofErr w:type="spellEnd"/>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Government securities to reduce the volume of money and the rail^</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t>ing</w:t>
      </w:r>
      <w:proofErr w:type="spellEnd"/>
      <w:r w:rsidRPr="00D7575A">
        <w:rPr>
          <w:rFonts w:cs="Times New Roman"/>
          <w:sz w:val="40"/>
        </w:rPr>
        <w:t xml:space="preserve"> &lt;!&gt;</w:t>
      </w:r>
      <w:proofErr w:type="spellStart"/>
      <w:r w:rsidRPr="00D7575A">
        <w:rPr>
          <w:rFonts w:cs="Times New Roman"/>
          <w:sz w:val="40"/>
        </w:rPr>
        <w:t>f</w:t>
      </w:r>
      <w:proofErr w:type="spellEnd"/>
      <w:r w:rsidRPr="00D7575A">
        <w:rPr>
          <w:rFonts w:cs="Times New Roman"/>
          <w:sz w:val="40"/>
        </w:rPr>
        <w:t xml:space="preserve"> the discount rates in an effort to check such speculation has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resulted in preventing the expansion of business, so needed in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early spring after the Nation has passed through the depressing</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effects of the winter months.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447</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If through the system of brokers' loans so great an amount of the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Nation's savings has been drawn into the stock market as to be a</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menace to the public welfare, the Federal Reserve Board might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properly use their power of " advice and publicity," and if necessary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 xml:space="preserve">recommend to Congress legislation to correct </w:t>
      </w:r>
      <w:proofErr w:type="spellStart"/>
      <w:r w:rsidRPr="00D7575A">
        <w:rPr>
          <w:rFonts w:cs="Times New Roman"/>
          <w:sz w:val="40"/>
        </w:rPr>
        <w:t>sucn</w:t>
      </w:r>
      <w:proofErr w:type="spellEnd"/>
      <w:r w:rsidRPr="00D7575A">
        <w:rPr>
          <w:rFonts w:cs="Times New Roman"/>
          <w:sz w:val="40"/>
        </w:rPr>
        <w:t xml:space="preserve"> evil, but certainly</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gambling in stocks and bonds ought not to divert the Federal reserve</w:t>
      </w:r>
    </w:p>
    <w:p w:rsidR="00D7575A" w:rsidRPr="00D7575A" w:rsidRDefault="00D7575A" w:rsidP="00D7575A">
      <w:pPr>
        <w:autoSpaceDE w:val="0"/>
        <w:autoSpaceDN w:val="0"/>
        <w:adjustRightInd w:val="0"/>
        <w:spacing w:after="0"/>
        <w:rPr>
          <w:rFonts w:cs="Times New Roman"/>
          <w:sz w:val="40"/>
        </w:rPr>
      </w:pPr>
      <w:proofErr w:type="spellStart"/>
      <w:r w:rsidRPr="00D7575A">
        <w:rPr>
          <w:rFonts w:cs="Times New Roman"/>
          <w:sz w:val="40"/>
        </w:rPr>
        <w:lastRenderedPageBreak/>
        <w:t>systeip</w:t>
      </w:r>
      <w:proofErr w:type="spellEnd"/>
      <w:r w:rsidRPr="00D7575A">
        <w:rPr>
          <w:rFonts w:cs="Times New Roman"/>
          <w:sz w:val="40"/>
        </w:rPr>
        <w:t xml:space="preserve"> from its responsibility to the Nation at large.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sincerely regret that these hearings are not to be completed at</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this session of Congress, but members of the committee have requested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appearance of persons who will not be available before Congress</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adjourns, and before the consideration of the bill in executive session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want to have all possible information pertaining to the proposed</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legislation presented. However, at the beginning of the next session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I will ask that these hearings be continued to completion when</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 bill will be taken up for study and amendment by the committee,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after which I will move that it be reported favorably to the House.</w:t>
      </w:r>
    </w:p>
    <w:p w:rsidR="00D7575A" w:rsidRPr="00D7575A" w:rsidRDefault="00D7575A" w:rsidP="00D7575A">
      <w:pPr>
        <w:autoSpaceDE w:val="0"/>
        <w:autoSpaceDN w:val="0"/>
        <w:adjustRightInd w:val="0"/>
        <w:spacing w:after="0"/>
        <w:rPr>
          <w:rFonts w:cs="Times New Roman"/>
          <w:sz w:val="40"/>
        </w:rPr>
      </w:pPr>
      <w:r w:rsidRPr="00D7575A">
        <w:rPr>
          <w:rFonts w:cs="Times New Roman"/>
          <w:sz w:val="40"/>
        </w:rPr>
        <w:t>(Thereupon, at 12.45 o'clock p. m., the committee adjourned.)</w:t>
      </w:r>
    </w:p>
    <w:p w:rsidR="00D7575A" w:rsidRPr="00D7575A" w:rsidRDefault="00D7575A" w:rsidP="00D7575A">
      <w:pPr>
        <w:autoSpaceDE w:val="0"/>
        <w:autoSpaceDN w:val="0"/>
        <w:adjustRightInd w:val="0"/>
        <w:spacing w:after="0"/>
        <w:rPr>
          <w:rFonts w:ascii="Arial" w:hAnsi="Arial" w:cs="Arial"/>
          <w:b/>
          <w:bCs/>
          <w:sz w:val="32"/>
          <w:szCs w:val="18"/>
        </w:rPr>
      </w:pPr>
      <w:r w:rsidRPr="00D7575A">
        <w:rPr>
          <w:rFonts w:ascii="Arial" w:hAnsi="Arial" w:cs="Arial"/>
          <w:b/>
          <w:bCs/>
          <w:sz w:val="32"/>
          <w:szCs w:val="18"/>
        </w:rPr>
        <w:t>X</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48"/>
          <w:szCs w:val="28"/>
        </w:rPr>
      </w:pPr>
      <w:r w:rsidRPr="00D7575A">
        <w:rPr>
          <w:rFonts w:cs="Times New Roman"/>
          <w:b/>
          <w:bCs/>
          <w:sz w:val="48"/>
          <w:szCs w:val="28"/>
        </w:rPr>
        <w:t>INDEX</w:t>
      </w:r>
    </w:p>
    <w:p w:rsidR="00D7575A" w:rsidRPr="00D7575A" w:rsidRDefault="00D7575A" w:rsidP="00D7575A">
      <w:pPr>
        <w:autoSpaceDE w:val="0"/>
        <w:autoSpaceDN w:val="0"/>
        <w:adjustRightInd w:val="0"/>
        <w:spacing w:after="0"/>
        <w:rPr>
          <w:rFonts w:cs="Times New Roman"/>
          <w:b/>
          <w:bCs/>
          <w:sz w:val="24"/>
          <w:szCs w:val="14"/>
        </w:rPr>
      </w:pPr>
      <w:r w:rsidRPr="00D7575A">
        <w:rPr>
          <w:rFonts w:cs="Times New Roman"/>
          <w:b/>
          <w:bCs/>
          <w:sz w:val="24"/>
          <w:szCs w:val="14"/>
        </w:rPr>
        <w:t>TOPICS AND NAMES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Acceptances. </w:t>
      </w:r>
      <w:r w:rsidRPr="00D7575A">
        <w:rPr>
          <w:rFonts w:cs="Times New Roman"/>
          <w:b/>
          <w:bCs/>
          <w:i/>
          <w:iCs/>
          <w:sz w:val="32"/>
          <w:szCs w:val="18"/>
        </w:rPr>
        <w:t xml:space="preserve">See </w:t>
      </w:r>
      <w:r w:rsidRPr="00D7575A">
        <w:rPr>
          <w:rFonts w:cs="Times New Roman"/>
          <w:b/>
          <w:bCs/>
          <w:sz w:val="32"/>
          <w:szCs w:val="18"/>
        </w:rPr>
        <w:t>Federal reserve system. Page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Agricultural Inquiry, Joint Commission in United States Congress, 1921,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findings discussed _ ___ 67,132-133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Agricultural relief: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farm problem, need for stabilization 46, 202, 204, 208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Kansas State Farm Bureau </w:t>
      </w:r>
      <w:r w:rsidRPr="00D7575A">
        <w:rPr>
          <w:rFonts w:cs="Times New Roman"/>
          <w:b/>
          <w:bCs/>
          <w:i/>
          <w:iCs/>
          <w:sz w:val="32"/>
          <w:szCs w:val="18"/>
        </w:rPr>
        <w:t xml:space="preserve">I </w:t>
      </w:r>
      <w:r w:rsidRPr="00D7575A">
        <w:rPr>
          <w:rFonts w:cs="Times New Roman"/>
          <w:b/>
          <w:bCs/>
          <w:sz w:val="32"/>
          <w:szCs w:val="18"/>
        </w:rPr>
        <w:t>201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Farmers' Union of Kansas </w:t>
      </w:r>
      <w:r w:rsidRPr="00D7575A">
        <w:rPr>
          <w:rFonts w:cs="Times New Roman"/>
          <w:b/>
          <w:bCs/>
          <w:i/>
          <w:iCs/>
          <w:sz w:val="32"/>
          <w:szCs w:val="18"/>
        </w:rPr>
        <w:t xml:space="preserve">, </w:t>
      </w:r>
      <w:r w:rsidRPr="00D7575A">
        <w:rPr>
          <w:rFonts w:cs="Times New Roman"/>
          <w:b/>
          <w:bCs/>
          <w:sz w:val="32"/>
          <w:szCs w:val="18"/>
        </w:rPr>
        <w:t>201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Grange of Kansas _ _ 201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Farmers object to falling price level 195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Agricultural prices, Representative Strong 419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Mortgage indebtedness .. 196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Increasing interest in money problem 194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Farmers' interest in Federal reserve system- . . . 66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i/>
          <w:iCs/>
          <w:sz w:val="32"/>
          <w:szCs w:val="18"/>
        </w:rPr>
        <w:t xml:space="preserve">See also </w:t>
      </w:r>
      <w:r w:rsidRPr="00D7575A">
        <w:rPr>
          <w:rFonts w:cs="Times New Roman"/>
          <w:b/>
          <w:bCs/>
          <w:sz w:val="32"/>
          <w:szCs w:val="18"/>
        </w:rPr>
        <w:t>Strong bill; Price level and Stabilization.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t>Beedy</w:t>
      </w:r>
      <w:proofErr w:type="spellEnd"/>
      <w:r w:rsidRPr="00D7575A">
        <w:rPr>
          <w:rFonts w:cs="Times New Roman"/>
          <w:b/>
          <w:bCs/>
          <w:sz w:val="32"/>
          <w:szCs w:val="18"/>
        </w:rPr>
        <w:t>, Representative Carroll L. _ 156-158,198, 232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i/>
          <w:iCs/>
          <w:sz w:val="32"/>
          <w:szCs w:val="18"/>
        </w:rPr>
        <w:t xml:space="preserve">See also </w:t>
      </w:r>
      <w:r w:rsidRPr="00D7575A">
        <w:rPr>
          <w:rFonts w:cs="Times New Roman"/>
          <w:b/>
          <w:bCs/>
          <w:sz w:val="32"/>
          <w:szCs w:val="18"/>
        </w:rPr>
        <w:t>Strong bill.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Brokers' loans. </w:t>
      </w:r>
      <w:r w:rsidRPr="00D7575A">
        <w:rPr>
          <w:rFonts w:cs="Times New Roman"/>
          <w:b/>
          <w:bCs/>
          <w:i/>
          <w:iCs/>
          <w:sz w:val="32"/>
          <w:szCs w:val="18"/>
        </w:rPr>
        <w:t xml:space="preserve">See </w:t>
      </w:r>
      <w:r w:rsidRPr="00D7575A">
        <w:rPr>
          <w:rFonts w:cs="Times New Roman"/>
          <w:b/>
          <w:bCs/>
          <w:sz w:val="32"/>
          <w:szCs w:val="18"/>
        </w:rPr>
        <w:t>Call loans.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Business cycles. </w:t>
      </w:r>
      <w:r w:rsidRPr="00D7575A">
        <w:rPr>
          <w:rFonts w:cs="Times New Roman"/>
          <w:b/>
          <w:bCs/>
          <w:i/>
          <w:iCs/>
          <w:sz w:val="32"/>
          <w:szCs w:val="18"/>
        </w:rPr>
        <w:t xml:space="preserve">See </w:t>
      </w:r>
      <w:r w:rsidRPr="00D7575A">
        <w:rPr>
          <w:rFonts w:cs="Times New Roman"/>
          <w:b/>
          <w:bCs/>
          <w:sz w:val="32"/>
          <w:szCs w:val="18"/>
        </w:rPr>
        <w:t>Stabilization, business cycles.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Call loans: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Reserve system stabilizes rates for call money „ 192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Seven-day system 358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Remedy suggested for plethora of money on call 176,177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Suggested improvements in Federal reserve system 230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most impersonal thing is the market 229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i/>
          <w:iCs/>
          <w:sz w:val="32"/>
          <w:szCs w:val="18"/>
        </w:rPr>
        <w:t xml:space="preserve">See also </w:t>
      </w:r>
      <w:r w:rsidRPr="00D7575A">
        <w:rPr>
          <w:rFonts w:cs="Times New Roman"/>
          <w:b/>
          <w:bCs/>
          <w:sz w:val="32"/>
          <w:szCs w:val="18"/>
        </w:rPr>
        <w:t>Federal reserve system; stock speculation.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Campbell, Representative Guy E., the stabilization problem 375, 376</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t>Cassell</w:t>
      </w:r>
      <w:proofErr w:type="spellEnd"/>
      <w:r w:rsidRPr="00D7575A">
        <w:rPr>
          <w:rFonts w:cs="Times New Roman"/>
          <w:b/>
          <w:bCs/>
          <w:sz w:val="32"/>
          <w:szCs w:val="18"/>
        </w:rPr>
        <w:t>, Prof. Gustav, of Sweden, testimony. .. 366-384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Cited -_- 31, 88,138,198, 255, 257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Suggestion for change in Strong bill approved by Professor Commons. 384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434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Foremost proponent among Europeans of the stabilization theory,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also an aggressive critic of the Federal reserve system 228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Central banks: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History of -, 106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Experts are representatives of interests 239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American central banks, conference of 1927 216, 223, 226, 237, 405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International arrangement of April 2, 1928-_ 236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Meeting of May, 1928 - ..— —. 238,315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i/>
          <w:iCs/>
          <w:sz w:val="32"/>
          <w:szCs w:val="18"/>
        </w:rPr>
        <w:t xml:space="preserve">See also </w:t>
      </w:r>
      <w:r w:rsidRPr="00D7575A">
        <w:rPr>
          <w:rFonts w:cs="Times New Roman"/>
          <w:b/>
          <w:bCs/>
          <w:sz w:val="32"/>
          <w:szCs w:val="18"/>
        </w:rPr>
        <w:t>Federal reserve system; Central bank cooperation.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Charts: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All member banks, 1919-1927 . 287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Bond yields in relation to commercial rates, rediscount rates, and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stock yields, 1917-1928.. . . — . . . 78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Factory employment and pay rolls, 1922-1928 . 294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Federal reserve bank holdings of bills discounted, 1917-1928.-——... 77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Gold imports and exports, 1921-1927.—---- --._._ .... 291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Loans to brokers, 1926^-1928._ ------. — . - - — . - - - - - - - 365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449</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450 INDEX</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Charts—Continued.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Money rates at New York City— Page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1917-1928 „ . 77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1923-1928 280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Production of manufactures and minerals, 1922-1928 293</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Production, prices, and credit, 1889-1928 304</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Real earnings and wholesale prices, 1899^-1928 433</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Reporting member banks, 1922-1928 345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Reserve bank credit, 1922-1928 286,344</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Reserve bank credit plus gold stock, 1922-1927 335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Stock and commodity prices, 1924-1928 438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Wholesale prices—</w:t>
      </w:r>
    </w:p>
    <w:p w:rsidR="00D7575A" w:rsidRPr="00D7575A" w:rsidRDefault="00D7575A" w:rsidP="00D7575A">
      <w:pPr>
        <w:autoSpaceDE w:val="0"/>
        <w:autoSpaceDN w:val="0"/>
        <w:adjustRightInd w:val="0"/>
        <w:spacing w:after="0"/>
        <w:rPr>
          <w:rFonts w:ascii="Courier" w:hAnsi="Courier" w:cs="Courier"/>
          <w:sz w:val="26"/>
          <w:szCs w:val="16"/>
        </w:rPr>
      </w:pPr>
      <w:r w:rsidRPr="00D7575A">
        <w:rPr>
          <w:rFonts w:ascii="Courier" w:hAnsi="Courier" w:cs="Courier"/>
          <w:sz w:val="26"/>
          <w:szCs w:val="16"/>
        </w:rPr>
        <w:t>1913-1926 298</w:t>
      </w:r>
    </w:p>
    <w:p w:rsidR="00D7575A" w:rsidRPr="00D7575A" w:rsidRDefault="00D7575A" w:rsidP="00D7575A">
      <w:pPr>
        <w:autoSpaceDE w:val="0"/>
        <w:autoSpaceDN w:val="0"/>
        <w:adjustRightInd w:val="0"/>
        <w:spacing w:after="0"/>
        <w:rPr>
          <w:rFonts w:ascii="Courier" w:hAnsi="Courier" w:cs="Courier"/>
          <w:sz w:val="26"/>
          <w:szCs w:val="16"/>
        </w:rPr>
      </w:pPr>
      <w:r w:rsidRPr="00D7575A">
        <w:rPr>
          <w:rFonts w:ascii="Courier" w:hAnsi="Courier" w:cs="Courier"/>
          <w:sz w:val="26"/>
          <w:szCs w:val="16"/>
        </w:rPr>
        <w:t>1919-1928 278</w:t>
      </w:r>
    </w:p>
    <w:p w:rsidR="00D7575A" w:rsidRPr="00D7575A" w:rsidRDefault="00D7575A" w:rsidP="00D7575A">
      <w:pPr>
        <w:autoSpaceDE w:val="0"/>
        <w:autoSpaceDN w:val="0"/>
        <w:adjustRightInd w:val="0"/>
        <w:spacing w:after="0"/>
        <w:rPr>
          <w:rFonts w:ascii="Courier" w:hAnsi="Courier" w:cs="Courier"/>
          <w:sz w:val="26"/>
          <w:szCs w:val="16"/>
        </w:rPr>
      </w:pPr>
      <w:r w:rsidRPr="00D7575A">
        <w:rPr>
          <w:rFonts w:ascii="Courier" w:hAnsi="Courier" w:cs="Courier"/>
          <w:sz w:val="26"/>
          <w:szCs w:val="16"/>
        </w:rPr>
        <w:t>1922-1928 288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1924-1928-..- --__--._-_ 40,279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Wholesale prices in </w:t>
      </w:r>
      <w:proofErr w:type="spellStart"/>
      <w:r w:rsidRPr="00D7575A">
        <w:rPr>
          <w:rFonts w:cs="Times New Roman"/>
          <w:sz w:val="32"/>
          <w:szCs w:val="18"/>
        </w:rPr>
        <w:t>TJnited</w:t>
      </w:r>
      <w:proofErr w:type="spellEnd"/>
      <w:r w:rsidRPr="00D7575A">
        <w:rPr>
          <w:rFonts w:cs="Times New Roman"/>
          <w:sz w:val="32"/>
          <w:szCs w:val="18"/>
        </w:rPr>
        <w:t xml:space="preserve"> States and England, 1923-1928 71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Wholesale </w:t>
      </w:r>
      <w:proofErr w:type="spellStart"/>
      <w:r w:rsidRPr="00D7575A">
        <w:rPr>
          <w:rFonts w:cs="Times New Roman"/>
          <w:sz w:val="32"/>
          <w:szCs w:val="18"/>
        </w:rPr>
        <w:t>priees-smee</w:t>
      </w:r>
      <w:proofErr w:type="spellEnd"/>
      <w:r w:rsidRPr="00D7575A">
        <w:rPr>
          <w:rFonts w:cs="Times New Roman"/>
          <w:sz w:val="32"/>
          <w:szCs w:val="18"/>
        </w:rPr>
        <w:t xml:space="preserve"> 1800___ _ __ 23</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Commodity theory 271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Commons, Prof. John R;, of Wisconsin University 5, 445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Testimony. __.__-..__________ __ 56-104</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Examination-</w:t>
      </w:r>
      <w:proofErr w:type="spellStart"/>
      <w:r w:rsidRPr="00D7575A">
        <w:rPr>
          <w:rFonts w:cs="Times New Roman"/>
          <w:sz w:val="32"/>
          <w:szCs w:val="18"/>
        </w:rPr>
        <w:t>ef</w:t>
      </w:r>
      <w:proofErr w:type="spellEnd"/>
      <w:r w:rsidRPr="00D7575A">
        <w:rPr>
          <w:rFonts w:cs="Times New Roman"/>
          <w:sz w:val="32"/>
          <w:szCs w:val="18"/>
        </w:rPr>
        <w:t xml:space="preserve"> witnesses __ 270, 334</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Summing up- •_• :___ 423-444</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Testimony commented on by Professor Sprague ___ 137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Cited_._____ 195,261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Coolidge, President, cited. 64,65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Credit. </w:t>
      </w:r>
      <w:r w:rsidRPr="00D7575A">
        <w:rPr>
          <w:rFonts w:cs="Times New Roman"/>
          <w:i/>
          <w:iCs/>
          <w:sz w:val="32"/>
          <w:szCs w:val="18"/>
        </w:rPr>
        <w:t xml:space="preserve">See </w:t>
      </w:r>
      <w:r w:rsidRPr="00D7575A">
        <w:rPr>
          <w:rFonts w:cs="Times New Roman"/>
          <w:sz w:val="32"/>
          <w:szCs w:val="18"/>
        </w:rPr>
        <w:t>Federal reserve system.</w:t>
      </w:r>
    </w:p>
    <w:p w:rsidR="00D7575A" w:rsidRPr="00D7575A" w:rsidRDefault="00D7575A" w:rsidP="00D7575A">
      <w:pPr>
        <w:autoSpaceDE w:val="0"/>
        <w:autoSpaceDN w:val="0"/>
        <w:adjustRightInd w:val="0"/>
        <w:spacing w:after="0"/>
        <w:rPr>
          <w:rFonts w:cs="Times New Roman"/>
          <w:sz w:val="32"/>
          <w:szCs w:val="18"/>
        </w:rPr>
      </w:pPr>
      <w:proofErr w:type="spellStart"/>
      <w:r w:rsidRPr="00D7575A">
        <w:rPr>
          <w:rFonts w:cs="Times New Roman"/>
          <w:sz w:val="32"/>
          <w:szCs w:val="18"/>
        </w:rPr>
        <w:t>Cfeditor</w:t>
      </w:r>
      <w:proofErr w:type="spellEnd"/>
      <w:r w:rsidRPr="00D7575A">
        <w:rPr>
          <w:rFonts w:cs="Times New Roman"/>
          <w:sz w:val="32"/>
          <w:szCs w:val="18"/>
        </w:rPr>
        <w:t xml:space="preserve">- </w:t>
      </w:r>
      <w:proofErr w:type="spellStart"/>
      <w:r w:rsidRPr="00D7575A">
        <w:rPr>
          <w:rFonts w:cs="Times New Roman"/>
          <w:sz w:val="32"/>
          <w:szCs w:val="18"/>
        </w:rPr>
        <w:t>ektss</w:t>
      </w:r>
      <w:proofErr w:type="spellEnd"/>
      <w:r w:rsidRPr="00D7575A">
        <w:rPr>
          <w:rFonts w:cs="Times New Roman"/>
          <w:sz w:val="32"/>
          <w:szCs w:val="18"/>
        </w:rPr>
        <w:t xml:space="preserve">. </w:t>
      </w:r>
      <w:r w:rsidRPr="00D7575A">
        <w:rPr>
          <w:rFonts w:cs="Times New Roman"/>
          <w:i/>
          <w:iCs/>
          <w:sz w:val="32"/>
          <w:szCs w:val="18"/>
        </w:rPr>
        <w:t xml:space="preserve">See </w:t>
      </w:r>
      <w:r w:rsidRPr="00D7575A">
        <w:rPr>
          <w:rFonts w:cs="Times New Roman"/>
          <w:sz w:val="32"/>
          <w:szCs w:val="18"/>
        </w:rPr>
        <w:t xml:space="preserve">Strong </w:t>
      </w:r>
      <w:proofErr w:type="spellStart"/>
      <w:r w:rsidRPr="00D7575A">
        <w:rPr>
          <w:rFonts w:cs="Times New Roman"/>
          <w:sz w:val="32"/>
          <w:szCs w:val="18"/>
        </w:rPr>
        <w:t>biH</w:t>
      </w:r>
      <w:proofErr w:type="spellEnd"/>
      <w:r w:rsidRPr="00D7575A">
        <w:rPr>
          <w:rFonts w:cs="Times New Roman"/>
          <w:sz w:val="32"/>
          <w:szCs w:val="18"/>
        </w:rPr>
        <w: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Cunningham, E. H., member Federal Reserve Board, letter by 385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Deflation. </w:t>
      </w:r>
      <w:r w:rsidRPr="00D7575A">
        <w:rPr>
          <w:rFonts w:cs="Times New Roman"/>
          <w:i/>
          <w:iCs/>
          <w:sz w:val="32"/>
          <w:szCs w:val="18"/>
        </w:rPr>
        <w:t xml:space="preserve">See </w:t>
      </w:r>
      <w:r w:rsidRPr="00D7575A">
        <w:rPr>
          <w:rFonts w:cs="Times New Roman"/>
          <w:sz w:val="32"/>
          <w:szCs w:val="18"/>
        </w:rPr>
        <w:t>Price level.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Discount. </w:t>
      </w:r>
      <w:r w:rsidRPr="00D7575A">
        <w:rPr>
          <w:rFonts w:cs="Times New Roman"/>
          <w:i/>
          <w:iCs/>
          <w:sz w:val="32"/>
          <w:szCs w:val="18"/>
        </w:rPr>
        <w:t xml:space="preserve">See </w:t>
      </w:r>
      <w:r w:rsidRPr="00D7575A">
        <w:rPr>
          <w:rFonts w:cs="Times New Roman"/>
          <w:sz w:val="32"/>
          <w:szCs w:val="18"/>
        </w:rPr>
        <w:t>Federal reserve system.</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Edison, Thomas A., cited 58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England</w:t>
      </w:r>
      <w:r w:rsidRPr="00D7575A">
        <w:rPr>
          <w:rFonts w:cs="Times New Roman"/>
          <w:szCs w:val="12"/>
        </w:rPr>
        <w:t>1</w:t>
      </w:r>
      <w:r w:rsidRPr="00D7575A">
        <w:rPr>
          <w:rFonts w:cs="Times New Roman"/>
          <w:sz w:val="32"/>
          <w:szCs w:val="18"/>
        </w:rPr>
        <w: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Evil effects from deflation 102</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Two classes of thought on stabilization., ; 167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Expansion defined ____ .__ 26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Experts in two classes, those who favor stabilization and those who oppose it _ 88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Farmers. </w:t>
      </w:r>
      <w:r w:rsidRPr="00D7575A">
        <w:rPr>
          <w:rFonts w:cs="Times New Roman"/>
          <w:i/>
          <w:iCs/>
          <w:sz w:val="32"/>
          <w:szCs w:val="18"/>
        </w:rPr>
        <w:t xml:space="preserve">See </w:t>
      </w:r>
      <w:r w:rsidRPr="00D7575A">
        <w:rPr>
          <w:rFonts w:cs="Times New Roman"/>
          <w:sz w:val="32"/>
          <w:szCs w:val="18"/>
        </w:rPr>
        <w:t>Agricultural relief.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federal Advisory Council. __ __ 322</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Federal reserve system:</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salvation of the country/' a Kansas farmer. _ ._ 206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An entirely new system of, finance within the last few years 366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Tendency of institutions t6 finance themselves.. ^ 364</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Changes in system, recommendations by Doctor Willis, editor Journal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of Commerce _. 387, 388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Acceptances- ___- 35, 36, 146, 280, 281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Bank checks, an increasing use of 206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Federal reserve notes _ 33, 35, 123</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Monetary circulation, March, 1928 351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 lessened per capita in money since 1922__ 174</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Federal reserve banks—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Directors' meetings in New York- 14</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Reasons for different bank rates in the 12 districts 401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Comparative rates in reserve banks 128, 129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Effect of procedure of Federal Reserve Board in reserve banks-. 311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Member banks-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No surplus reserves in banks 175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Proposed changes in reserve requirements 176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Cooperation with other central banks—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Necessary understanding with foreign powers - 98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Should cooperate with other central banks to maintain stability.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Hamlin._..__ ._,_ .-.. 228,396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Stabilization of our own money should not be sacrificed to international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arrangements, Representative Strong - _ 446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i/>
          <w:iCs/>
          <w:sz w:val="32"/>
          <w:szCs w:val="18"/>
        </w:rPr>
        <w:t xml:space="preserve">See also </w:t>
      </w:r>
      <w:r w:rsidRPr="00D7575A">
        <w:rPr>
          <w:rFonts w:cs="Times New Roman"/>
          <w:sz w:val="32"/>
          <w:szCs w:val="18"/>
        </w:rPr>
        <w:t>Central banks.</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INDEX 451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Federal reserve system—Continued.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Open-market operations—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very heart of the Federal reserve policy-— Page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Hamlin and Doctor Miller 399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Professor Sprague 145-147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It prepares the field for change in discount rate 191, 193, 218, 399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Affirmative vote of five members should be required—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Doctor Miller 399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Contra 190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Hamlin ___. 399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No increase of power required, Mr. Hamlin 403</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Open-market operations are invisible and subtle 245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House Banking Committee requested complete records of </w:t>
      </w:r>
      <w:proofErr w:type="spellStart"/>
      <w:r w:rsidRPr="00D7575A">
        <w:rPr>
          <w:rFonts w:cs="Times New Roman"/>
          <w:sz w:val="32"/>
          <w:szCs w:val="18"/>
        </w:rPr>
        <w:t>openmarket</w:t>
      </w:r>
      <w:proofErr w:type="spellEnd"/>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operations 233-235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Publicity. </w:t>
      </w:r>
      <w:r w:rsidRPr="00D7575A">
        <w:rPr>
          <w:rFonts w:cs="Times New Roman"/>
          <w:i/>
          <w:iCs/>
          <w:sz w:val="32"/>
          <w:szCs w:val="18"/>
        </w:rPr>
        <w:t xml:space="preserve">See </w:t>
      </w:r>
      <w:r w:rsidRPr="00D7575A">
        <w:rPr>
          <w:rFonts w:cs="Times New Roman"/>
          <w:sz w:val="32"/>
          <w:szCs w:val="18"/>
        </w:rPr>
        <w:t>Strong bill.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Discount rate distinguished from open-market rate 119, 285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Committee on operations • 59, 190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History of 427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i/>
          <w:iCs/>
          <w:sz w:val="32"/>
          <w:szCs w:val="18"/>
        </w:rPr>
        <w:t xml:space="preserve">See also </w:t>
      </w:r>
      <w:r w:rsidRPr="00D7575A">
        <w:rPr>
          <w:rFonts w:cs="Times New Roman"/>
          <w:sz w:val="32"/>
          <w:szCs w:val="18"/>
        </w:rPr>
        <w:t>126, 155, 174, 185, 218,. 343, 361, 398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Stock speculation—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Federal reserve system has "no other function than to give the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country a stable money"—&gt;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Professor Cassel 382</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Hamlin •____ 396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Professor Commons 99, 104, 436-438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Suggested legislation for stock speculation by Representative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Strong, p. 417; </w:t>
      </w:r>
      <w:r w:rsidRPr="00D7575A">
        <w:rPr>
          <w:rFonts w:cs="Times New Roman"/>
          <w:i/>
          <w:iCs/>
          <w:sz w:val="32"/>
          <w:szCs w:val="18"/>
        </w:rPr>
        <w:t xml:space="preserve">see also </w:t>
      </w:r>
      <w:r w:rsidRPr="00D7575A">
        <w:rPr>
          <w:rFonts w:cs="Times New Roman"/>
          <w:sz w:val="32"/>
          <w:szCs w:val="18"/>
        </w:rPr>
        <w:t>p. 446.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La </w:t>
      </w:r>
      <w:proofErr w:type="spellStart"/>
      <w:r w:rsidRPr="00D7575A">
        <w:rPr>
          <w:rFonts w:cs="Times New Roman"/>
          <w:sz w:val="32"/>
          <w:szCs w:val="18"/>
        </w:rPr>
        <w:t>Follette</w:t>
      </w:r>
      <w:proofErr w:type="spellEnd"/>
      <w:r w:rsidRPr="00D7575A">
        <w:rPr>
          <w:rFonts w:cs="Times New Roman"/>
          <w:sz w:val="32"/>
          <w:szCs w:val="18"/>
        </w:rPr>
        <w:t xml:space="preserve"> resolution as to brokers' loans _ 163</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Doctor Miller's testimony ^ 358, 360-363</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Stock exchange loans . 38, 115, 118, 124, 152, 154, 158, 365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Federal reserve system, effect on stock market, 1928_,-__: 62,</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63, 162, 164, 171-173, 189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Discount rates at reserve banks—-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Discount policy in contrast with open-market operations 211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Procedure as to rates._ _. 66, 182, 183, 185, 186, 189, 229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Suggested change as to rates on different classes of securities,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by Professor Commons _-_- 308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Rules as to access to funds of reserve system, Doctor Miller 308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 natural rate" ,-_._- 229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i/>
          <w:iCs/>
          <w:sz w:val="32"/>
          <w:szCs w:val="18"/>
        </w:rPr>
        <w:t xml:space="preserve">See also </w:t>
      </w:r>
      <w:r w:rsidRPr="00D7575A">
        <w:rPr>
          <w:rFonts w:cs="Times New Roman"/>
          <w:sz w:val="32"/>
          <w:szCs w:val="18"/>
        </w:rPr>
        <w:t>Call money.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Does it control the price level 56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Claims by proponents of Strong bill—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Price level completely within control of Federal reserve system,</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Professor Cassel - 375,382-384</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Federal reserve system dominates the gold standard of prices 197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"Absolutely undeniable that the Federal reserve system has an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influence on the value of gold," Professor Cassel 368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Tremendous power, Representative Strong--- - 4</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Main purpose of Federal reserve system to stabilize value of</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money—the price level, Representative Strong- „ ,__ 360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Vast economic powers over price level, Professor Commons 58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 world stabilizer, Professor Commons. ,_.„ ^ 205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The system explained, by Congressman </w:t>
      </w:r>
      <w:proofErr w:type="spellStart"/>
      <w:r w:rsidRPr="00D7575A">
        <w:rPr>
          <w:rFonts w:cs="Times New Roman"/>
          <w:sz w:val="32"/>
          <w:szCs w:val="18"/>
        </w:rPr>
        <w:t>Wingo</w:t>
      </w:r>
      <w:proofErr w:type="spellEnd"/>
      <w:r w:rsidRPr="00D7575A">
        <w:rPr>
          <w:rFonts w:cs="Times New Roman"/>
          <w:sz w:val="32"/>
          <w:szCs w:val="18"/>
        </w:rPr>
        <w:t xml:space="preserve"> _^ 112</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Claims by opponents of Strong bill. </w:t>
      </w:r>
      <w:r w:rsidRPr="00D7575A">
        <w:rPr>
          <w:rFonts w:cs="Times New Roman"/>
          <w:i/>
          <w:iCs/>
          <w:sz w:val="32"/>
          <w:szCs w:val="18"/>
        </w:rPr>
        <w:t xml:space="preserve">See </w:t>
      </w:r>
      <w:r w:rsidRPr="00D7575A">
        <w:rPr>
          <w:rFonts w:cs="Times New Roman"/>
          <w:sz w:val="32"/>
          <w:szCs w:val="18"/>
        </w:rPr>
        <w:t>Strong bill.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Federal Reserve Board—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Federal Reserve Board has power to initiate change in bank</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rates, Attorney General's decision in 1919 and applied in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Chicago bank case August, 1927 ,__ ^_. 400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Has power to agree with foreign banks &gt; 91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Law should </w:t>
      </w:r>
      <w:proofErr w:type="spellStart"/>
      <w:r w:rsidRPr="00D7575A">
        <w:rPr>
          <w:rFonts w:cs="Times New Roman"/>
          <w:sz w:val="32"/>
          <w:szCs w:val="18"/>
        </w:rPr>
        <w:t>authorise</w:t>
      </w:r>
      <w:proofErr w:type="spellEnd"/>
      <w:r w:rsidRPr="00D7575A">
        <w:rPr>
          <w:rFonts w:cs="Times New Roman"/>
          <w:sz w:val="32"/>
          <w:szCs w:val="18"/>
        </w:rPr>
        <w:t xml:space="preserve"> the Secretary of the Treasury to be represented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by an Undersecretary, Mr. Hamlin__^_, </w:t>
      </w:r>
      <w:r w:rsidRPr="00D7575A">
        <w:rPr>
          <w:rFonts w:cs="Times New Roman"/>
          <w:szCs w:val="12"/>
        </w:rPr>
        <w:t xml:space="preserve">v </w:t>
      </w:r>
      <w:r w:rsidRPr="00D7575A">
        <w:rPr>
          <w:rFonts w:cs="Times New Roman"/>
          <w:sz w:val="32"/>
          <w:szCs w:val="18"/>
        </w:rPr>
        <w:t>408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Secretary of Treasury on board should not be continued, Doctor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Miller_____. , . , „ 407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Secretary of Treasury Mellon active on Federal Reserve Board. _ 408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Regional boards should not be represented on Government</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commission 408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 board calling for a high degree of skill and concentration 322</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452 INDEX</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Federal reserve system—Continued.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Federal Reserve Board—Continued. Page</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Need for "men of mental stature requisite to state reasons for</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their actions" 246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Regional system and balance of power 20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Red tape 109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Procedure: Experience, experiments, and judgment as guides.. 211,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229, 273</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Claims by proponents of Strong bill—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Professor </w:t>
      </w:r>
      <w:proofErr w:type="spellStart"/>
      <w:r w:rsidRPr="00D7575A">
        <w:rPr>
          <w:rFonts w:cs="Times New Roman"/>
          <w:sz w:val="32"/>
          <w:szCs w:val="18"/>
        </w:rPr>
        <w:t>Commons's</w:t>
      </w:r>
      <w:proofErr w:type="spellEnd"/>
      <w:r w:rsidRPr="00D7575A">
        <w:rPr>
          <w:rFonts w:cs="Times New Roman"/>
          <w:sz w:val="32"/>
          <w:szCs w:val="18"/>
        </w:rPr>
        <w:t xml:space="preserve"> further statements 56-104, 423-444</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Representative Strong's further statements 444-446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i/>
          <w:iCs/>
          <w:sz w:val="32"/>
          <w:szCs w:val="18"/>
        </w:rPr>
        <w:t xml:space="preserve">See also </w:t>
      </w:r>
      <w:r w:rsidRPr="00D7575A">
        <w:rPr>
          <w:rFonts w:cs="Times New Roman"/>
          <w:sz w:val="32"/>
          <w:szCs w:val="18"/>
        </w:rPr>
        <w:t>Stabilization.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Time element in operations by Federal Reserve Board 102,</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289, 290, 348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Fisher, Prof. Irving, cited as to Strong bill 135-137, 194,196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Ford, Henry, cited 58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b/>
          <w:bCs/>
          <w:sz w:val="32"/>
          <w:szCs w:val="18"/>
        </w:rPr>
        <w:t xml:space="preserve">Foreign </w:t>
      </w:r>
      <w:r w:rsidRPr="00D7575A">
        <w:rPr>
          <w:rFonts w:cs="Times New Roman"/>
          <w:sz w:val="32"/>
          <w:szCs w:val="18"/>
        </w:rPr>
        <w:t>debts 48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Gold: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Value affected by operations in various countries unless offset by</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changes in paper money and bank credit, Professor Cassel 368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Probable increasing scarcity in supply of gold, Professor Cassel 369, 371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Probable future discoveries 372</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Possibility of gold inflation 256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Effect of falling prices to increase gold output 102</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Gold imports 373</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Gold standard—</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Gold standard has five meanings—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1. Gold certificates freely circulate 349, 357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2. Gold bullion standard, coin corralled in banks 69, 349-350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3. Gold exchange standard 69,86-87,350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4. Internationally managed gold standard 25, 69, 349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5. Partial gold standard 350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Ear-marked gold 31, 175, 225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Need for managed gold standard to prevent falling price level—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Professor Commons 85, 88, 91, 102</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Professor Cassel 369, 379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Hamlin, of Federal Reserve Board 396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Mr. Wallace 195, 197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Representative </w:t>
      </w:r>
      <w:proofErr w:type="spellStart"/>
      <w:r w:rsidRPr="00D7575A">
        <w:rPr>
          <w:rFonts w:cs="Times New Roman"/>
          <w:sz w:val="32"/>
          <w:szCs w:val="18"/>
        </w:rPr>
        <w:t>Wingo</w:t>
      </w:r>
      <w:proofErr w:type="spellEnd"/>
      <w:r w:rsidRPr="00D7575A">
        <w:rPr>
          <w:rFonts w:cs="Times New Roman"/>
          <w:sz w:val="32"/>
          <w:szCs w:val="18"/>
        </w:rPr>
        <w:t xml:space="preserve"> 26,31,32,50,85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Managed gold standard objected to by Doctor Miller 269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Governor Strong asked for "general restoration of the full</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gold standard in the world" 17,18,20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Mr. </w:t>
      </w:r>
      <w:proofErr w:type="spellStart"/>
      <w:r w:rsidRPr="00D7575A">
        <w:rPr>
          <w:rFonts w:cs="Times New Roman"/>
          <w:sz w:val="32"/>
          <w:szCs w:val="18"/>
        </w:rPr>
        <w:t>Goldenweiser's</w:t>
      </w:r>
      <w:proofErr w:type="spellEnd"/>
      <w:r w:rsidRPr="00D7575A">
        <w:rPr>
          <w:rFonts w:cs="Times New Roman"/>
          <w:sz w:val="32"/>
          <w:szCs w:val="18"/>
        </w:rPr>
        <w:t xml:space="preserve"> statement 25, 26, 27,28, 29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lastRenderedPageBreak/>
        <w:t xml:space="preserve">Mr. </w:t>
      </w:r>
      <w:proofErr w:type="spellStart"/>
      <w:r w:rsidRPr="00D7575A">
        <w:rPr>
          <w:rFonts w:cs="Times New Roman"/>
          <w:sz w:val="32"/>
          <w:szCs w:val="18"/>
        </w:rPr>
        <w:t>Goldenweiser</w:t>
      </w:r>
      <w:proofErr w:type="spellEnd"/>
      <w:r w:rsidRPr="00D7575A">
        <w:rPr>
          <w:rFonts w:cs="Times New Roman"/>
          <w:sz w:val="32"/>
          <w:szCs w:val="18"/>
        </w:rPr>
        <w:t xml:space="preserve"> criticizes managed gold standard 35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 surplus of gold in United States 380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United States the controlling factor 81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England, disadvantages from returning to gold standard 89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Various countries restoring the gold standard 370, 371</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Italy going to a gold standard 90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Gold reserves in foreign countries 358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Need for accurate statements by central banks 380</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Central banks interested. 217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Pretty close to restoration of gold standard, Mr. Miller 106</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Restoration of gold standard in foreign countries provided for in</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bill 435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Advantages from declared stabilization by United States as to</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gold standard .__ 89</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The new gold standard, probably a lower reserve ratio of gold_. 355</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Price distortions in war 17</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 xml:space="preserve">Need for United States freedom of action, Representative </w:t>
      </w:r>
      <w:proofErr w:type="spellStart"/>
      <w:r w:rsidRPr="00D7575A">
        <w:rPr>
          <w:rFonts w:cs="Times New Roman"/>
          <w:sz w:val="32"/>
          <w:szCs w:val="18"/>
        </w:rPr>
        <w:t>Wingo</w:t>
      </w:r>
      <w:proofErr w:type="spellEnd"/>
      <w:r w:rsidRPr="00D7575A">
        <w:rPr>
          <w:rFonts w:cs="Times New Roman"/>
          <w:sz w:val="32"/>
          <w:szCs w:val="18"/>
        </w:rPr>
        <w:t>_ 92, 98</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Resumption of, great progress in that direction 51</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INDEX 453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Gold—Continued.</w:t>
      </w:r>
    </w:p>
    <w:p w:rsidR="00D7575A" w:rsidRPr="00D7575A" w:rsidRDefault="00D7575A" w:rsidP="00D7575A">
      <w:pPr>
        <w:autoSpaceDE w:val="0"/>
        <w:autoSpaceDN w:val="0"/>
        <w:adjustRightInd w:val="0"/>
        <w:spacing w:after="0"/>
        <w:rPr>
          <w:rFonts w:cs="Times New Roman"/>
          <w:b/>
          <w:bCs/>
          <w:szCs w:val="12"/>
        </w:rPr>
      </w:pPr>
      <w:r w:rsidRPr="00D7575A">
        <w:rPr>
          <w:rFonts w:cs="Times New Roman"/>
          <w:b/>
          <w:bCs/>
          <w:sz w:val="32"/>
          <w:szCs w:val="18"/>
        </w:rPr>
        <w:t>Probable future of gold standard— ^K</w:t>
      </w:r>
      <w:r w:rsidRPr="00D7575A">
        <w:rPr>
          <w:rFonts w:cs="Times New Roman"/>
          <w:b/>
          <w:bCs/>
          <w:szCs w:val="12"/>
        </w:rPr>
        <w:t>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Doctor Miller . .__. 106,191,235,349-354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Professor Sprague 137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Professor Commons 79-80, 104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Dr. G. F. Warren, of Cornell University 197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Golden </w:t>
      </w:r>
      <w:proofErr w:type="spellStart"/>
      <w:r w:rsidRPr="00D7575A">
        <w:rPr>
          <w:rFonts w:cs="Times New Roman"/>
          <w:b/>
          <w:bCs/>
          <w:sz w:val="32"/>
          <w:szCs w:val="18"/>
        </w:rPr>
        <w:t>weiser</w:t>
      </w:r>
      <w:proofErr w:type="spellEnd"/>
      <w:r w:rsidRPr="00D7575A">
        <w:rPr>
          <w:rFonts w:cs="Times New Roman"/>
          <w:b/>
          <w:bCs/>
          <w:sz w:val="32"/>
          <w:szCs w:val="18"/>
        </w:rPr>
        <w:t>, director of research and statistics, Federal Reserve Board- _ 22-55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Testimony reviewed by Professor Commons 60, 81, 85, 88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In cooperation with Doctor </w:t>
      </w:r>
      <w:proofErr w:type="spellStart"/>
      <w:r w:rsidRPr="00D7575A">
        <w:rPr>
          <w:rFonts w:cs="Times New Roman"/>
          <w:b/>
          <w:bCs/>
          <w:sz w:val="32"/>
          <w:szCs w:val="18"/>
        </w:rPr>
        <w:t>MiUer</w:t>
      </w:r>
      <w:proofErr w:type="spellEnd"/>
      <w:r w:rsidRPr="00D7575A">
        <w:rPr>
          <w:rFonts w:cs="Times New Roman"/>
          <w:b/>
          <w:bCs/>
          <w:sz w:val="32"/>
          <w:szCs w:val="18"/>
        </w:rPr>
        <w:t xml:space="preserve"> 86, 87,101, 283, 297, 298-311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Goldsborough, Representative T. Allan, addresses on stabilization of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money. </w:t>
      </w:r>
      <w:r w:rsidRPr="00D7575A">
        <w:rPr>
          <w:rFonts w:cs="Times New Roman"/>
          <w:b/>
          <w:bCs/>
          <w:i/>
          <w:iCs/>
          <w:sz w:val="32"/>
          <w:szCs w:val="18"/>
        </w:rPr>
        <w:t xml:space="preserve">See also </w:t>
      </w:r>
      <w:r w:rsidRPr="00D7575A">
        <w:rPr>
          <w:rFonts w:cs="Times New Roman"/>
          <w:b/>
          <w:bCs/>
          <w:sz w:val="32"/>
          <w:szCs w:val="18"/>
        </w:rPr>
        <w:t>Strong bill 324-333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Gresham's law 19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Hamlin, Charles S., member of Federal Reserve Board, testimony 389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Hoover, Hon. Herbert, Secretary of Commerce, investigation into business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cycle. </w:t>
      </w:r>
      <w:r w:rsidRPr="00D7575A">
        <w:rPr>
          <w:rFonts w:cs="Times New Roman"/>
          <w:b/>
          <w:bCs/>
          <w:i/>
          <w:iCs/>
          <w:sz w:val="32"/>
          <w:szCs w:val="18"/>
        </w:rPr>
        <w:t xml:space="preserve">See </w:t>
      </w:r>
      <w:r w:rsidRPr="00D7575A">
        <w:rPr>
          <w:rFonts w:cs="Times New Roman"/>
          <w:b/>
          <w:bCs/>
          <w:sz w:val="32"/>
          <w:szCs w:val="18"/>
        </w:rPr>
        <w:t>National Bureau of Economic Research.</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Hushing, W. C, legislative representative of the American Federation of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Labor, testimony 409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Index number of price levels. </w:t>
      </w:r>
      <w:r w:rsidRPr="00D7575A">
        <w:rPr>
          <w:rFonts w:cs="Times New Roman"/>
          <w:b/>
          <w:bCs/>
          <w:i/>
          <w:iCs/>
          <w:sz w:val="32"/>
          <w:szCs w:val="18"/>
        </w:rPr>
        <w:t xml:space="preserve">See </w:t>
      </w:r>
      <w:r w:rsidRPr="00D7575A">
        <w:rPr>
          <w:rFonts w:cs="Times New Roman"/>
          <w:b/>
          <w:bCs/>
          <w:sz w:val="32"/>
          <w:szCs w:val="18"/>
        </w:rPr>
        <w:t>Strong bill.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India's currency system 370, 371, 374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Inflation, and deflation </w:t>
      </w:r>
      <w:r w:rsidRPr="00D7575A">
        <w:rPr>
          <w:rFonts w:cs="Times New Roman"/>
          <w:b/>
          <w:bCs/>
          <w:i/>
          <w:iCs/>
          <w:sz w:val="32"/>
          <w:szCs w:val="18"/>
        </w:rPr>
        <w:t xml:space="preserve">See </w:t>
      </w:r>
      <w:r w:rsidRPr="00D7575A">
        <w:rPr>
          <w:rFonts w:cs="Times New Roman"/>
          <w:b/>
          <w:bCs/>
          <w:sz w:val="32"/>
          <w:szCs w:val="18"/>
        </w:rPr>
        <w:t>Price level.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International monetary conditions. </w:t>
      </w:r>
      <w:r w:rsidRPr="00D7575A">
        <w:rPr>
          <w:rFonts w:cs="Times New Roman"/>
          <w:b/>
          <w:bCs/>
          <w:i/>
          <w:iCs/>
          <w:sz w:val="32"/>
          <w:szCs w:val="18"/>
        </w:rPr>
        <w:t xml:space="preserve">See </w:t>
      </w:r>
      <w:r w:rsidRPr="00D7575A">
        <w:rPr>
          <w:rFonts w:cs="Times New Roman"/>
          <w:b/>
          <w:bCs/>
          <w:sz w:val="32"/>
          <w:szCs w:val="18"/>
        </w:rPr>
        <w:t>Gold and Central banks.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J</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Journal of Commerce, editorials quoted . . 386, 387, 388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K</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Kemmerer, Prof. E. W., statement published, post-war price movements. 138-140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t>Lehfeldt</w:t>
      </w:r>
      <w:proofErr w:type="spellEnd"/>
      <w:r w:rsidRPr="00D7575A">
        <w:rPr>
          <w:rFonts w:cs="Times New Roman"/>
          <w:b/>
          <w:bCs/>
          <w:sz w:val="32"/>
          <w:szCs w:val="18"/>
        </w:rPr>
        <w:t>, Prof. Robert A., cited 255, 257, 1354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Letts, Representative F. D., operations of Federal reserve system 116</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t>Luce</w:t>
      </w:r>
      <w:proofErr w:type="spellEnd"/>
      <w:r w:rsidRPr="00D7575A">
        <w:rPr>
          <w:rFonts w:cs="Times New Roman"/>
          <w:b/>
          <w:bCs/>
          <w:sz w:val="32"/>
          <w:szCs w:val="18"/>
        </w:rPr>
        <w:t xml:space="preserve">, Representative Robert. </w:t>
      </w:r>
      <w:r w:rsidRPr="00D7575A">
        <w:rPr>
          <w:rFonts w:cs="Times New Roman"/>
          <w:b/>
          <w:bCs/>
          <w:i/>
          <w:iCs/>
          <w:sz w:val="32"/>
          <w:szCs w:val="18"/>
        </w:rPr>
        <w:t xml:space="preserve">See </w:t>
      </w:r>
      <w:r w:rsidRPr="00D7575A">
        <w:rPr>
          <w:rFonts w:cs="Times New Roman"/>
          <w:b/>
          <w:bCs/>
          <w:sz w:val="32"/>
          <w:szCs w:val="18"/>
        </w:rPr>
        <w:t>Stabilization and Strong bill.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M</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McFadden, Representative L. T., chairman: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Powers of Federal reserve system as to changes in price level 33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Managed gold standard — _ 26, 28, 31, 89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English thought as to proposed stabilization in the United States 89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Two classes of thought in England on stabilization 167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 spirit of international cooperation 96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Advantages from American leadership in stabilization 97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Brokers' loans . _ 158, 308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Details as to central bank conferences of 1927 216,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220, 224, 225, 226, 235, 238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Immediate publicity for change of policy by Federal Reserve Board.. 249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Effect of public debt reduction on money rates 264, 266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Investment securities getting into the Federal reserve system 310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Data on international banking. </w:t>
      </w:r>
      <w:r w:rsidRPr="00D7575A">
        <w:rPr>
          <w:rFonts w:cs="Times New Roman"/>
          <w:b/>
          <w:bCs/>
          <w:szCs w:val="12"/>
        </w:rPr>
        <w:t xml:space="preserve">: </w:t>
      </w:r>
      <w:r w:rsidRPr="00D7575A">
        <w:rPr>
          <w:rFonts w:cs="Times New Roman"/>
          <w:b/>
          <w:bCs/>
          <w:sz w:val="32"/>
          <w:szCs w:val="18"/>
        </w:rPr>
        <w:t>315</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t>Internationa</w:t>
      </w:r>
      <w:proofErr w:type="spellEnd"/>
      <w:r w:rsidRPr="00D7575A">
        <w:rPr>
          <w:rFonts w:cs="Times New Roman"/>
          <w:b/>
          <w:bCs/>
          <w:sz w:val="32"/>
          <w:szCs w:val="18"/>
        </w:rPr>
        <w:t>] conference of May, 1928 - 319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Data as to volume of monetary circulation 351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Brokers' loan chart presented 364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"An entirely new system of finance within the last few years" 366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Data as to stabilization 386-389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McKenna, Right Hon. Reginald, statement cited 198, 329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Mellon, Andrew, Secretary of the Treasury and member of the Federal</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Reserve Board, cited — ._-; :. 64,408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Miller, Dr. Adolph C, Vice Governor Federal Reserve Board, testimony. 105-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129, 160-193, 211-366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Disagreement at times with Federal reserve policy 166, 233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Mills, Frederick C, "The upheaval of prices" quoted. 110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Money. </w:t>
      </w:r>
      <w:r w:rsidRPr="00D7575A">
        <w:rPr>
          <w:rFonts w:cs="Times New Roman"/>
          <w:b/>
          <w:bCs/>
          <w:i/>
          <w:iCs/>
          <w:sz w:val="32"/>
          <w:szCs w:val="18"/>
        </w:rPr>
        <w:t xml:space="preserve">See </w:t>
      </w:r>
      <w:r w:rsidRPr="00D7575A">
        <w:rPr>
          <w:rFonts w:cs="Times New Roman"/>
          <w:b/>
          <w:bCs/>
          <w:sz w:val="32"/>
          <w:szCs w:val="18"/>
        </w:rPr>
        <w:t>Federal reserve system.</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6"/>
          <w:szCs w:val="20"/>
        </w:rPr>
      </w:pPr>
      <w:r w:rsidRPr="00D7575A">
        <w:rPr>
          <w:rFonts w:cs="Times New Roman"/>
          <w:b/>
          <w:bCs/>
          <w:sz w:val="36"/>
          <w:szCs w:val="20"/>
        </w:rPr>
        <w:t>464 INDEX</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National Bureau of Economic Research, investigation of business cycle at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instigation of Secretary Hoover 68</w:t>
      </w:r>
    </w:p>
    <w:p w:rsidR="00D7575A" w:rsidRPr="00D7575A" w:rsidRDefault="00D7575A" w:rsidP="00D7575A">
      <w:pPr>
        <w:autoSpaceDE w:val="0"/>
        <w:autoSpaceDN w:val="0"/>
        <w:adjustRightInd w:val="0"/>
        <w:spacing w:after="0"/>
        <w:rPr>
          <w:rFonts w:ascii="Arial" w:hAnsi="Arial" w:cs="Arial"/>
          <w:b/>
          <w:bCs/>
          <w:sz w:val="32"/>
          <w:szCs w:val="18"/>
        </w:rPr>
      </w:pPr>
      <w:r w:rsidRPr="00D7575A">
        <w:rPr>
          <w:rFonts w:ascii="Arial" w:hAnsi="Arial" w:cs="Arial"/>
          <w:b/>
          <w:bCs/>
          <w:sz w:val="32"/>
          <w:szCs w:val="18"/>
        </w:rPr>
        <w: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Ohlin, Professor, cited __._ 88, 19&amp;</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Open-market operations. </w:t>
      </w:r>
      <w:r w:rsidRPr="00D7575A">
        <w:rPr>
          <w:rFonts w:cs="Times New Roman"/>
          <w:i/>
          <w:iCs/>
          <w:sz w:val="36"/>
          <w:szCs w:val="20"/>
        </w:rPr>
        <w:t xml:space="preserve">See </w:t>
      </w:r>
      <w:r w:rsidRPr="00D7575A">
        <w:rPr>
          <w:rFonts w:cs="Times New Roman"/>
          <w:sz w:val="36"/>
          <w:szCs w:val="20"/>
        </w:rPr>
        <w:t>Federal reserve system.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Overproduction. </w:t>
      </w:r>
      <w:r w:rsidRPr="00D7575A">
        <w:rPr>
          <w:rFonts w:cs="Times New Roman"/>
          <w:i/>
          <w:iCs/>
          <w:sz w:val="36"/>
          <w:szCs w:val="20"/>
        </w:rPr>
        <w:t xml:space="preserve">See </w:t>
      </w:r>
      <w:proofErr w:type="spellStart"/>
      <w:r w:rsidRPr="00D7575A">
        <w:rPr>
          <w:rFonts w:cs="Times New Roman"/>
          <w:sz w:val="36"/>
          <w:szCs w:val="20"/>
        </w:rPr>
        <w:t>Underconsumption</w:t>
      </w:r>
      <w:proofErr w:type="spellEnd"/>
      <w:r w:rsidRPr="00D7575A">
        <w:rPr>
          <w:rFonts w:cs="Times New Roman"/>
          <w:sz w:val="36"/>
          <w:szCs w:val="20"/>
        </w:rPr>
        <w: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Particular prices. </w:t>
      </w:r>
      <w:r w:rsidRPr="00D7575A">
        <w:rPr>
          <w:rFonts w:cs="Times New Roman"/>
          <w:i/>
          <w:iCs/>
          <w:sz w:val="36"/>
          <w:szCs w:val="20"/>
        </w:rPr>
        <w:t xml:space="preserve">See </w:t>
      </w:r>
      <w:r w:rsidRPr="00D7575A">
        <w:rPr>
          <w:rFonts w:cs="Times New Roman"/>
          <w:sz w:val="36"/>
          <w:szCs w:val="20"/>
        </w:rPr>
        <w:t>Individual prices.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Platt, Edmund, member of Federal Reserve Board, nothing to add to</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what has been said 422</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Price level: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Index number. </w:t>
      </w:r>
      <w:r w:rsidRPr="00D7575A">
        <w:rPr>
          <w:rFonts w:cs="Times New Roman"/>
          <w:i/>
          <w:iCs/>
          <w:sz w:val="36"/>
          <w:szCs w:val="20"/>
        </w:rPr>
        <w:t xml:space="preserve">See </w:t>
      </w:r>
      <w:r w:rsidRPr="00D7575A">
        <w:rPr>
          <w:rFonts w:cs="Times New Roman"/>
          <w:sz w:val="36"/>
          <w:szCs w:val="20"/>
        </w:rPr>
        <w:t>Strong bill.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Charts of price level. </w:t>
      </w:r>
      <w:r w:rsidRPr="00D7575A">
        <w:rPr>
          <w:rFonts w:cs="Times New Roman"/>
          <w:i/>
          <w:iCs/>
          <w:sz w:val="36"/>
          <w:szCs w:val="20"/>
        </w:rPr>
        <w:t xml:space="preserve">See </w:t>
      </w:r>
      <w:r w:rsidRPr="00D7575A">
        <w:rPr>
          <w:rFonts w:cs="Times New Roman"/>
          <w:sz w:val="36"/>
          <w:szCs w:val="20"/>
        </w:rPr>
        <w:t>Charts.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Stabilization of price level. </w:t>
      </w:r>
      <w:r w:rsidRPr="00D7575A">
        <w:rPr>
          <w:rFonts w:cs="Times New Roman"/>
          <w:i/>
          <w:iCs/>
          <w:sz w:val="36"/>
          <w:szCs w:val="20"/>
        </w:rPr>
        <w:t xml:space="preserve">See </w:t>
      </w:r>
      <w:r w:rsidRPr="00D7575A">
        <w:rPr>
          <w:rFonts w:cs="Times New Roman"/>
          <w:sz w:val="36"/>
          <w:szCs w:val="20"/>
        </w:rPr>
        <w:t>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Historical—inflation and deflation by periods—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Lengthy review, by periods, by Doctor Miller, questioned by</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Professor Commons 279-315,334^356</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Review by Professor Commons 423-444</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War inflation ... -—-.--. 2a</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Post-war price movements 39, 66, 311, 1138</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1919-1928 . 334</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1922-23 -____.____ 291</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Power of Federal reserve system 428</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1923-24 59, 335</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Rising prices of summer of 1927 114,</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125, 166, 178, 189, 218-219, 224, 228, 232, 406</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Rising prices of 1928 117, 189,407,418,419-</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Spring of 1928. Why did the Federal Reserve Board act as it</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did? . 62, 319</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lastRenderedPageBreak/>
        <w:t>Speculative market and Federal reserve policies, Representative</w:t>
      </w:r>
    </w:p>
    <w:p w:rsidR="00D7575A" w:rsidRPr="00D7575A" w:rsidRDefault="00D7575A" w:rsidP="00D7575A">
      <w:pPr>
        <w:autoSpaceDE w:val="0"/>
        <w:autoSpaceDN w:val="0"/>
        <w:adjustRightInd w:val="0"/>
        <w:spacing w:after="0"/>
        <w:rPr>
          <w:rFonts w:cs="Times New Roman"/>
          <w:sz w:val="36"/>
          <w:szCs w:val="20"/>
        </w:rPr>
      </w:pPr>
      <w:proofErr w:type="spellStart"/>
      <w:r w:rsidRPr="00D7575A">
        <w:rPr>
          <w:rFonts w:cs="Times New Roman"/>
          <w:sz w:val="36"/>
          <w:szCs w:val="20"/>
        </w:rPr>
        <w:t>Beedy</w:t>
      </w:r>
      <w:proofErr w:type="spellEnd"/>
      <w:r w:rsidRPr="00D7575A">
        <w:rPr>
          <w:rFonts w:cs="Times New Roman"/>
          <w:sz w:val="36"/>
          <w:szCs w:val="20"/>
        </w:rPr>
        <w:t xml:space="preserve"> 155</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Factors in price level, Representative </w:t>
      </w:r>
      <w:proofErr w:type="spellStart"/>
      <w:r w:rsidRPr="00D7575A">
        <w:rPr>
          <w:rFonts w:cs="Times New Roman"/>
          <w:sz w:val="36"/>
          <w:szCs w:val="20"/>
        </w:rPr>
        <w:t>Wingo</w:t>
      </w:r>
      <w:proofErr w:type="spellEnd"/>
      <w:r w:rsidRPr="00D7575A">
        <w:rPr>
          <w:rFonts w:cs="Times New Roman"/>
          <w:sz w:val="36"/>
          <w:szCs w:val="20"/>
        </w:rPr>
        <w:t xml:space="preserve"> 29, 30, 91, 265</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History of prices, Mr. </w:t>
      </w:r>
      <w:proofErr w:type="spellStart"/>
      <w:r w:rsidRPr="00D7575A">
        <w:rPr>
          <w:rFonts w:cs="Times New Roman"/>
          <w:sz w:val="36"/>
          <w:szCs w:val="20"/>
        </w:rPr>
        <w:t>Goldenweiser</w:t>
      </w:r>
      <w:proofErr w:type="spellEnd"/>
      <w:r w:rsidRPr="00D7575A">
        <w:rPr>
          <w:rFonts w:cs="Times New Roman"/>
          <w:sz w:val="36"/>
          <w:szCs w:val="20"/>
        </w:rPr>
        <w:t xml:space="preserve"> — 30, 33</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Psychological effect. . ... -••, 61, 282</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Publicity in Federal reserve system. </w:t>
      </w:r>
      <w:r w:rsidRPr="00D7575A">
        <w:rPr>
          <w:rFonts w:cs="Times New Roman"/>
          <w:i/>
          <w:iCs/>
          <w:sz w:val="36"/>
          <w:szCs w:val="20"/>
        </w:rPr>
        <w:t xml:space="preserve">See </w:t>
      </w:r>
      <w:r w:rsidRPr="00D7575A">
        <w:rPr>
          <w:rFonts w:cs="Times New Roman"/>
          <w:sz w:val="36"/>
          <w:szCs w:val="20"/>
        </w:rPr>
        <w:t>Strong bill.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Quantity theory. </w:t>
      </w:r>
      <w:r w:rsidRPr="00D7575A">
        <w:rPr>
          <w:rFonts w:cs="Times New Roman"/>
          <w:i/>
          <w:iCs/>
          <w:sz w:val="36"/>
          <w:szCs w:val="20"/>
        </w:rPr>
        <w:t xml:space="preserve">See </w:t>
      </w:r>
      <w:r w:rsidRPr="00D7575A">
        <w:rPr>
          <w:rFonts w:cs="Times New Roman"/>
          <w:sz w:val="36"/>
          <w:szCs w:val="20"/>
        </w:rPr>
        <w:t>Stabilization.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Rediscount. </w:t>
      </w:r>
      <w:r w:rsidRPr="00D7575A">
        <w:rPr>
          <w:rFonts w:cs="Times New Roman"/>
          <w:i/>
          <w:iCs/>
          <w:sz w:val="36"/>
          <w:szCs w:val="20"/>
        </w:rPr>
        <w:t xml:space="preserve">See </w:t>
      </w:r>
      <w:r w:rsidRPr="00D7575A">
        <w:rPr>
          <w:rFonts w:cs="Times New Roman"/>
          <w:sz w:val="36"/>
          <w:szCs w:val="20"/>
        </w:rPr>
        <w:t>Federal reserve system.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Reserve requirements. </w:t>
      </w:r>
      <w:r w:rsidRPr="00D7575A">
        <w:rPr>
          <w:rFonts w:cs="Times New Roman"/>
          <w:i/>
          <w:iCs/>
          <w:sz w:val="36"/>
          <w:szCs w:val="20"/>
        </w:rPr>
        <w:t xml:space="preserve">See </w:t>
      </w:r>
      <w:r w:rsidRPr="00D7575A">
        <w:rPr>
          <w:rFonts w:cs="Times New Roman"/>
          <w:sz w:val="36"/>
          <w:szCs w:val="20"/>
        </w:rPr>
        <w:t>Federal reserve system.</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Salary class. </w:t>
      </w:r>
      <w:r w:rsidRPr="00D7575A">
        <w:rPr>
          <w:rFonts w:cs="Times New Roman"/>
          <w:i/>
          <w:iCs/>
          <w:sz w:val="36"/>
          <w:szCs w:val="20"/>
        </w:rPr>
        <w:t xml:space="preserve">See </w:t>
      </w:r>
      <w:r w:rsidRPr="00D7575A">
        <w:rPr>
          <w:rFonts w:cs="Times New Roman"/>
          <w:sz w:val="36"/>
          <w:szCs w:val="20"/>
        </w:rPr>
        <w:t>Price level.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Sparer, A., vice president of Kansas State Farm Bureau, testimony 201</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Silver. </w:t>
      </w:r>
      <w:r w:rsidRPr="00D7575A">
        <w:rPr>
          <w:rFonts w:cs="Times New Roman"/>
          <w:i/>
          <w:iCs/>
          <w:sz w:val="36"/>
          <w:szCs w:val="20"/>
        </w:rPr>
        <w:t xml:space="preserve">See </w:t>
      </w:r>
      <w:r w:rsidRPr="00D7575A">
        <w:rPr>
          <w:rFonts w:cs="Times New Roman"/>
          <w:sz w:val="36"/>
          <w:szCs w:val="20"/>
        </w:rPr>
        <w:t>India.</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Speculation. </w:t>
      </w:r>
      <w:r w:rsidRPr="00D7575A">
        <w:rPr>
          <w:rFonts w:cs="Times New Roman"/>
          <w:i/>
          <w:iCs/>
          <w:sz w:val="36"/>
          <w:szCs w:val="20"/>
        </w:rPr>
        <w:t xml:space="preserve">See </w:t>
      </w:r>
      <w:r w:rsidRPr="00D7575A">
        <w:rPr>
          <w:rFonts w:cs="Times New Roman"/>
          <w:sz w:val="36"/>
          <w:szCs w:val="20"/>
        </w:rPr>
        <w:t>Federal reserve system; Stock speculation.</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Sprague, Prof. O. M. W.:</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Testimony 130</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Article from the Analyst — 152</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Cited 356</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Stabilization of price level:</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Primary purpose of Strong bill the stabilization of purchasing power</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of money - _-,_ --- 58, 212</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theory stated by Professor Commons 101</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"The interests of every people is to have an invariable system of</w:t>
      </w:r>
    </w:p>
    <w:p w:rsidR="00D7575A" w:rsidRPr="00D7575A" w:rsidRDefault="00D7575A" w:rsidP="00D7575A">
      <w:pPr>
        <w:autoSpaceDE w:val="0"/>
        <w:autoSpaceDN w:val="0"/>
        <w:adjustRightInd w:val="0"/>
        <w:spacing w:after="0"/>
        <w:rPr>
          <w:rFonts w:cs="Times New Roman"/>
          <w:sz w:val="36"/>
          <w:szCs w:val="20"/>
        </w:rPr>
      </w:pPr>
      <w:r w:rsidRPr="00D7575A">
        <w:rPr>
          <w:rFonts w:cs="Times New Roman"/>
          <w:sz w:val="36"/>
          <w:szCs w:val="20"/>
        </w:rPr>
        <w:t xml:space="preserve">value," Professor </w:t>
      </w:r>
      <w:proofErr w:type="spellStart"/>
      <w:r w:rsidRPr="00D7575A">
        <w:rPr>
          <w:rFonts w:cs="Times New Roman"/>
          <w:sz w:val="36"/>
          <w:szCs w:val="20"/>
        </w:rPr>
        <w:t>CasseL</w:t>
      </w:r>
      <w:proofErr w:type="spellEnd"/>
      <w:r w:rsidRPr="00D7575A">
        <w:rPr>
          <w:rFonts w:cs="Times New Roman"/>
          <w:sz w:val="36"/>
          <w:szCs w:val="20"/>
        </w:rPr>
        <w:t xml:space="preserve"> — . 376</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456 INDEX</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Strong bill—Continued.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Claims in behalf of the Strong bill—Continued. Page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At present an unregulated control by law of expansion and contraction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184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Dangers from discretionary power as to quantity of medium of</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exchange 188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Possible change to an inflationary personnel of Federal Reserve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Board 18, 19, 20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Instruction to stabilize purchasing power of money would determine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appropriate action for Federal Reserve Board 275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Aims to prevent deflation or inflation 363, 418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Strong bill would end the board's discretionary power as to deflation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and inflation, Representative Stephenson 161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Creditor class for deflation, Mr. Wallace 198</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t>Monied</w:t>
      </w:r>
      <w:proofErr w:type="spellEnd"/>
      <w:r w:rsidRPr="00D7575A">
        <w:rPr>
          <w:rFonts w:cs="Times New Roman"/>
          <w:b/>
          <w:bCs/>
          <w:sz w:val="32"/>
          <w:szCs w:val="18"/>
        </w:rPr>
        <w:t xml:space="preserve"> interests working for an increase in the purchasing power</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of the dollar _. 207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Debtor and creditor relationships 82, 83, 356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Need for instruction to Government commission as to how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maintain the gold standard, Professor Cassel 367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should not be at a lower level, Wallace 200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If stabilization does not come in legitimate way it will tend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revolutionary upheavals, Congressman </w:t>
      </w:r>
      <w:proofErr w:type="spellStart"/>
      <w:r w:rsidRPr="00D7575A">
        <w:rPr>
          <w:rFonts w:cs="Times New Roman"/>
          <w:b/>
          <w:bCs/>
          <w:sz w:val="32"/>
          <w:szCs w:val="18"/>
        </w:rPr>
        <w:t>Beedy</w:t>
      </w:r>
      <w:proofErr w:type="spellEnd"/>
      <w:r w:rsidRPr="00D7575A">
        <w:rPr>
          <w:rFonts w:cs="Times New Roman"/>
          <w:b/>
          <w:bCs/>
          <w:sz w:val="32"/>
          <w:szCs w:val="18"/>
        </w:rPr>
        <w:t xml:space="preserve"> 382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Danger from political upheaval, Congressman Strong 18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of price level the most important consideration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which Congress can address itself, Congressman </w:t>
      </w:r>
      <w:proofErr w:type="spellStart"/>
      <w:r w:rsidRPr="00D7575A">
        <w:rPr>
          <w:rFonts w:cs="Times New Roman"/>
          <w:b/>
          <w:bCs/>
          <w:sz w:val="32"/>
          <w:szCs w:val="18"/>
        </w:rPr>
        <w:t>Luce</w:t>
      </w:r>
      <w:proofErr w:type="spellEnd"/>
      <w:r w:rsidRPr="00D7575A">
        <w:rPr>
          <w:rFonts w:cs="Times New Roman"/>
          <w:b/>
          <w:bCs/>
          <w:sz w:val="32"/>
          <w:szCs w:val="18"/>
        </w:rPr>
        <w:t xml:space="preserve"> 254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"General level of prices is exclusively a monetary question,"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Professor Cassel_-__ 382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Same, Congressman </w:t>
      </w:r>
      <w:proofErr w:type="spellStart"/>
      <w:r w:rsidRPr="00D7575A">
        <w:rPr>
          <w:rFonts w:cs="Times New Roman"/>
          <w:b/>
          <w:bCs/>
          <w:sz w:val="32"/>
          <w:szCs w:val="18"/>
        </w:rPr>
        <w:t>Luce</w:t>
      </w:r>
      <w:proofErr w:type="spellEnd"/>
      <w:r w:rsidRPr="00D7575A">
        <w:rPr>
          <w:rFonts w:cs="Times New Roman"/>
          <w:b/>
          <w:bCs/>
          <w:sz w:val="32"/>
          <w:szCs w:val="18"/>
        </w:rPr>
        <w:t xml:space="preserve"> 375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Contra, Mr. Hamlin, of Federal Reserve Board 394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Evils from deflation, Congressman </w:t>
      </w:r>
      <w:proofErr w:type="spellStart"/>
      <w:r w:rsidRPr="00D7575A">
        <w:rPr>
          <w:rFonts w:cs="Times New Roman"/>
          <w:b/>
          <w:bCs/>
          <w:sz w:val="32"/>
          <w:szCs w:val="18"/>
        </w:rPr>
        <w:t>Luce</w:t>
      </w:r>
      <w:proofErr w:type="spellEnd"/>
      <w:r w:rsidRPr="00D7575A">
        <w:rPr>
          <w:rFonts w:cs="Times New Roman"/>
          <w:b/>
          <w:bCs/>
          <w:sz w:val="32"/>
          <w:szCs w:val="18"/>
        </w:rPr>
        <w:t xml:space="preserve"> 32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Increased efficiency no excuse for falling prices 102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General trade policy a separate issue 373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of gold standard requires affirmative action 479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Need for a stabilization policy rather than a shifting policy at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instigation of foreign banks _. 223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Stabilize the American dollar first, Congressman Strong 96, 227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 stable American dollar an international asset, advantages of.. 97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The best interests of the people the criterion, Professor </w:t>
      </w:r>
      <w:proofErr w:type="spellStart"/>
      <w:r w:rsidRPr="00D7575A">
        <w:rPr>
          <w:rFonts w:cs="Times New Roman"/>
          <w:b/>
          <w:bCs/>
          <w:sz w:val="32"/>
          <w:szCs w:val="18"/>
        </w:rPr>
        <w:t>CasseL</w:t>
      </w:r>
      <w:proofErr w:type="spellEnd"/>
      <w:r w:rsidRPr="00D7575A">
        <w:rPr>
          <w:rFonts w:cs="Times New Roman"/>
          <w:b/>
          <w:bCs/>
          <w:sz w:val="32"/>
          <w:szCs w:val="18"/>
        </w:rPr>
        <w:t xml:space="preserve"> 376, 377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Advantages from stabilization, Professor Commons 92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Stability in purchasing power, the first duty of a monetary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system 10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For stabilization in case of war, Congressman Strong 269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Falling price level injures business, Professor Cassel 374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Need for stability 47, 111, 203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Relations to foreign banks cited 94, 240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 spirit of international cooperation 96, 199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Conflicting international interests 95-96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No objection to stabilization in other nations 446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unseen shifting of purchasing power of money 207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Money question "least understood of all our public questions".. 205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American Federation of Labor favors very much the bill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stabilize the purchasing power of the dollar 409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Farmers the same 198, 201, 202-210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Prof. Irving Fisher, cited as to Strong bill 135-137, 194,196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Opponents of the bill are opposed to stabilization—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Stability in price level not the object of Federal Reserve Board's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administration, Doctor Miller 213, 233, 355, 356, 360-362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Argument for falling price level, by Doctor Miller 356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"Increased efficiency in industry is bound to bring about falling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prices," Doctor Miller 357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Contra. </w:t>
      </w:r>
      <w:r w:rsidRPr="00D7575A">
        <w:rPr>
          <w:rFonts w:cs="Times New Roman"/>
          <w:b/>
          <w:bCs/>
          <w:i/>
          <w:iCs/>
          <w:sz w:val="32"/>
          <w:szCs w:val="18"/>
        </w:rPr>
        <w:t xml:space="preserve">See </w:t>
      </w:r>
      <w:r w:rsidRPr="00D7575A">
        <w:rPr>
          <w:rFonts w:cs="Times New Roman"/>
          <w:b/>
          <w:bCs/>
          <w:sz w:val="32"/>
          <w:szCs w:val="18"/>
        </w:rPr>
        <w:t>above.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Long-period movements of price level </w:t>
      </w:r>
      <w:proofErr w:type="spellStart"/>
      <w:r w:rsidRPr="00D7575A">
        <w:rPr>
          <w:rFonts w:cs="Times New Roman"/>
          <w:b/>
          <w:bCs/>
          <w:sz w:val="32"/>
          <w:szCs w:val="18"/>
        </w:rPr>
        <w:t>can not</w:t>
      </w:r>
      <w:proofErr w:type="spellEnd"/>
      <w:r w:rsidRPr="00D7575A">
        <w:rPr>
          <w:rFonts w:cs="Times New Roman"/>
          <w:b/>
          <w:bCs/>
          <w:sz w:val="32"/>
          <w:szCs w:val="18"/>
        </w:rPr>
        <w:t xml:space="preserve"> be prevented by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Federal reserve action, Doctor Miller 263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Contra. </w:t>
      </w:r>
      <w:r w:rsidRPr="00D7575A">
        <w:rPr>
          <w:rFonts w:cs="Times New Roman"/>
          <w:b/>
          <w:bCs/>
          <w:i/>
          <w:iCs/>
          <w:sz w:val="32"/>
          <w:szCs w:val="18"/>
        </w:rPr>
        <w:t xml:space="preserve">See </w:t>
      </w:r>
      <w:r w:rsidRPr="00D7575A">
        <w:rPr>
          <w:rFonts w:cs="Times New Roman"/>
          <w:b/>
          <w:bCs/>
          <w:sz w:val="32"/>
          <w:szCs w:val="18"/>
        </w:rPr>
        <w:t>Goldsborough bill (Professor Fisher plan).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"Accommodation of commerce and business" as statutory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criterion as to authorization of Federal Reserve Board, approved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by Doctor Miller 192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Doctor Miller classed as unfair by Congressman Strong 212</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sz w:val="32"/>
          <w:szCs w:val="18"/>
        </w:rPr>
      </w:pPr>
      <w:r w:rsidRPr="00D7575A">
        <w:rPr>
          <w:rFonts w:cs="Times New Roman"/>
          <w:sz w:val="32"/>
          <w:szCs w:val="18"/>
        </w:rPr>
        <w:t>INDEX 457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Strong bill—Continued.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Opponents of the bill are opposed to stabilization—Continued. Page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Doctor Miller criticized by a Kansas farmer 295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Congressman </w:t>
      </w:r>
      <w:proofErr w:type="spellStart"/>
      <w:r w:rsidRPr="00D7575A">
        <w:rPr>
          <w:rFonts w:cs="Times New Roman"/>
          <w:b/>
          <w:bCs/>
          <w:sz w:val="32"/>
          <w:szCs w:val="18"/>
        </w:rPr>
        <w:t>Beedy</w:t>
      </w:r>
      <w:proofErr w:type="spellEnd"/>
      <w:r w:rsidRPr="00D7575A">
        <w:rPr>
          <w:rFonts w:cs="Times New Roman"/>
          <w:b/>
          <w:bCs/>
          <w:sz w:val="32"/>
          <w:szCs w:val="18"/>
        </w:rPr>
        <w:t xml:space="preserve"> believes the Federal reserve system does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not want stabilization 382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Experts are for and against stabilization 30, 56, 60, 81, 85, 239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Opponents of stabilization ask for continuance of present law</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to accommodate commerce and business," which is practically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no direction whatever, Representative Strong in summing </w:t>
      </w:r>
      <w:proofErr w:type="spellStart"/>
      <w:r w:rsidRPr="00D7575A">
        <w:rPr>
          <w:rFonts w:cs="Times New Roman"/>
          <w:b/>
          <w:bCs/>
          <w:sz w:val="32"/>
          <w:szCs w:val="18"/>
        </w:rPr>
        <w:t>u p</w:t>
      </w:r>
      <w:proofErr w:type="spellEnd"/>
      <w:r w:rsidRPr="00D7575A">
        <w:rPr>
          <w:rFonts w:cs="Times New Roman"/>
          <w:b/>
          <w:bCs/>
          <w:sz w:val="32"/>
          <w:szCs w:val="18"/>
        </w:rPr>
        <w:t xml:space="preserve"> . « 444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"Banks have no politics" . 206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Doctor Miller admits stability in price level desirable, and admits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powers of Federal reserve system 198, 109,174,189, 263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Instruction by Congress to Federal Reserve Board to aim to</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stabilize the price level would be obeyed—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Doctor Miller ._. 361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Mr. Hamlin 391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Contra, Professor Sprague ... 131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Difficulty in getting laws properly administered—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Representative Strong 161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Professor Commons 57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Governor Young, of Federal Reserve Board, opposed to stabilization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._ 412-422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Governor Young describes first Strong bill as "price-fixing measure"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and present bill "has some price-fixing earmarks". 412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Mr. Hamlin, of Federal Reserve Board, argues for falling price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level . 1 — . - — . . . . _ . 394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Governor Strong, of New York Reserve Bank, cites danger from</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misinterpretation of stabilization of price level to mean stabilization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of individual prices . •_._ 12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Governor Strong hints at </w:t>
      </w:r>
      <w:proofErr w:type="spellStart"/>
      <w:r w:rsidRPr="00D7575A">
        <w:rPr>
          <w:rFonts w:cs="Times New Roman"/>
          <w:b/>
          <w:bCs/>
          <w:sz w:val="32"/>
          <w:szCs w:val="18"/>
        </w:rPr>
        <w:t>underconsumption</w:t>
      </w:r>
      <w:proofErr w:type="spellEnd"/>
      <w:r w:rsidRPr="00D7575A">
        <w:rPr>
          <w:rFonts w:cs="Times New Roman"/>
          <w:b/>
          <w:bCs/>
          <w:sz w:val="32"/>
          <w:szCs w:val="18"/>
        </w:rPr>
        <w:t xml:space="preserve"> as a factor in lowering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price level •-•._•« . _ 12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Governor </w:t>
      </w:r>
      <w:proofErr w:type="spellStart"/>
      <w:r w:rsidRPr="00D7575A">
        <w:rPr>
          <w:rFonts w:cs="Times New Roman"/>
          <w:b/>
          <w:bCs/>
          <w:sz w:val="32"/>
          <w:szCs w:val="18"/>
        </w:rPr>
        <w:t>Stiong</w:t>
      </w:r>
      <w:proofErr w:type="spellEnd"/>
      <w:r w:rsidRPr="00D7575A">
        <w:rPr>
          <w:rFonts w:cs="Times New Roman"/>
          <w:b/>
          <w:bCs/>
          <w:sz w:val="32"/>
          <w:szCs w:val="18"/>
        </w:rPr>
        <w:t xml:space="preserve"> states that ''stable price level'' is indefinite.. . 13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Governor Strong, possible changes in bill during its passage. 17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Governor Strong's </w:t>
      </w:r>
      <w:proofErr w:type="spellStart"/>
      <w:r w:rsidRPr="00D7575A">
        <w:rPr>
          <w:rFonts w:cs="Times New Roman"/>
          <w:b/>
          <w:bCs/>
          <w:sz w:val="32"/>
          <w:szCs w:val="18"/>
        </w:rPr>
        <w:t>testmony</w:t>
      </w:r>
      <w:proofErr w:type="spellEnd"/>
      <w:r w:rsidRPr="00D7575A">
        <w:rPr>
          <w:rFonts w:cs="Times New Roman"/>
          <w:b/>
          <w:bCs/>
          <w:sz w:val="32"/>
          <w:szCs w:val="18"/>
        </w:rPr>
        <w:t xml:space="preserve"> reviewed by Professor Commons. _ 63, 88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Mr. Platt, of Federal Reserve Board, nothing to add . ... 422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Mr. Cunningham, of Federal Reserve Board, letter by ..^.. 385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Secretary Mellon on important questions considers everything in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greatest detail '._._ 408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Mr. </w:t>
      </w:r>
      <w:proofErr w:type="spellStart"/>
      <w:r w:rsidRPr="00D7575A">
        <w:rPr>
          <w:rFonts w:cs="Times New Roman"/>
          <w:b/>
          <w:bCs/>
          <w:sz w:val="32"/>
          <w:szCs w:val="18"/>
        </w:rPr>
        <w:t>Goldenweiser</w:t>
      </w:r>
      <w:proofErr w:type="spellEnd"/>
      <w:r w:rsidRPr="00D7575A">
        <w:rPr>
          <w:rFonts w:cs="Times New Roman"/>
          <w:b/>
          <w:bCs/>
          <w:sz w:val="32"/>
          <w:szCs w:val="18"/>
        </w:rPr>
        <w:t>, expert of Federal Reserve Board, against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._. .. 22-55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His attitude toward index numbers </w:t>
      </w:r>
      <w:proofErr w:type="spellStart"/>
      <w:r w:rsidRPr="00D7575A">
        <w:rPr>
          <w:rFonts w:cs="Times New Roman"/>
          <w:b/>
          <w:bCs/>
          <w:sz w:val="32"/>
          <w:szCs w:val="18"/>
        </w:rPr>
        <w:t>criticised</w:t>
      </w:r>
      <w:proofErr w:type="spellEnd"/>
      <w:r w:rsidRPr="00D7575A">
        <w:rPr>
          <w:rFonts w:cs="Times New Roman"/>
          <w:b/>
          <w:bCs/>
          <w:sz w:val="32"/>
          <w:szCs w:val="18"/>
        </w:rPr>
        <w:t xml:space="preserve"> by Congressman</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lastRenderedPageBreak/>
        <w:t>Luce</w:t>
      </w:r>
      <w:proofErr w:type="spellEnd"/>
      <w:r w:rsidRPr="00D7575A">
        <w:rPr>
          <w:rFonts w:cs="Times New Roman"/>
          <w:b/>
          <w:bCs/>
          <w:sz w:val="32"/>
          <w:szCs w:val="18"/>
        </w:rPr>
        <w:t xml:space="preserve"> . 44, 45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His attitude </w:t>
      </w:r>
      <w:proofErr w:type="spellStart"/>
      <w:r w:rsidRPr="00D7575A">
        <w:rPr>
          <w:rFonts w:cs="Times New Roman"/>
          <w:b/>
          <w:bCs/>
          <w:sz w:val="32"/>
          <w:szCs w:val="18"/>
        </w:rPr>
        <w:t>criticised</w:t>
      </w:r>
      <w:proofErr w:type="spellEnd"/>
      <w:r w:rsidRPr="00D7575A">
        <w:rPr>
          <w:rFonts w:cs="Times New Roman"/>
          <w:b/>
          <w:bCs/>
          <w:sz w:val="32"/>
          <w:szCs w:val="18"/>
        </w:rPr>
        <w:t xml:space="preserve"> by Representative Strong 46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Stability an incidental object 55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Professor Sprague _..: __ 130-159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Summing up by Professor Commons 423-444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Summing up by Representative Strong 444-446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"Every argument for it and there is no good argument against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it," Mr. Shearer... .... .... .. 205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Same, Mr. Wallace and Representative </w:t>
      </w:r>
      <w:proofErr w:type="spellStart"/>
      <w:r w:rsidRPr="00D7575A">
        <w:rPr>
          <w:rFonts w:cs="Times New Roman"/>
          <w:b/>
          <w:bCs/>
          <w:sz w:val="32"/>
          <w:szCs w:val="18"/>
        </w:rPr>
        <w:t>Beedy</w:t>
      </w:r>
      <w:proofErr w:type="spellEnd"/>
      <w:r w:rsidRPr="00D7575A">
        <w:rPr>
          <w:rFonts w:cs="Times New Roman"/>
          <w:b/>
          <w:bCs/>
          <w:sz w:val="32"/>
          <w:szCs w:val="18"/>
        </w:rPr>
        <w:t xml:space="preserve"> . 156-158,198, 232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Representative Strong disappointed by the few members of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Reserve Board who appeared at the hearings . . . _ . . 445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Paragraph (g)—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Mr. Hamlin 389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Paragraph (h)—Stabilization—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Congressman Strong 3, 9, 252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Elimination of "stability of commerce, industry, agriculture,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and employment'' proposed by Professor Cassel ._ 384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Approved by Professor Commons (reversing statement at</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 58) ..-.. ... 434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Stabilization approved by Mr. Hamlin, of Federal Reserve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Board.. ... . 389,393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Doctor Miller, the heart of the bill, and he objects to </w:t>
      </w:r>
      <w:proofErr w:type="spellStart"/>
      <w:r w:rsidRPr="00D7575A">
        <w:rPr>
          <w:rFonts w:cs="Times New Roman"/>
          <w:b/>
          <w:bCs/>
          <w:sz w:val="32"/>
          <w:szCs w:val="18"/>
        </w:rPr>
        <w:t>i</w:t>
      </w:r>
      <w:proofErr w:type="spellEnd"/>
      <w:r w:rsidRPr="00D7575A">
        <w:rPr>
          <w:rFonts w:cs="Times New Roman"/>
          <w:b/>
          <w:bCs/>
          <w:sz w:val="32"/>
          <w:szCs w:val="18"/>
        </w:rPr>
        <w:t xml:space="preserve"> t . . 212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Governor Strong objects to stability clause .._.._.. .13, 17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Professor Sprague opposed to stabilization 136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Mr. Golden </w:t>
      </w:r>
      <w:proofErr w:type="spellStart"/>
      <w:r w:rsidRPr="00D7575A">
        <w:rPr>
          <w:rFonts w:cs="Times New Roman"/>
          <w:b/>
          <w:bCs/>
          <w:sz w:val="32"/>
          <w:szCs w:val="18"/>
        </w:rPr>
        <w:t>weiser</w:t>
      </w:r>
      <w:proofErr w:type="spellEnd"/>
      <w:r w:rsidRPr="00D7575A">
        <w:rPr>
          <w:rFonts w:cs="Times New Roman"/>
          <w:b/>
          <w:bCs/>
          <w:sz w:val="32"/>
          <w:szCs w:val="18"/>
        </w:rPr>
        <w:t xml:space="preserve"> opposed to stabilization clause 54</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Federal Reserve Bank of St. Louis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458 INDEX</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Strong bill—Continued.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Paragraph (</w:t>
      </w:r>
      <w:proofErr w:type="spellStart"/>
      <w:r w:rsidRPr="00D7575A">
        <w:rPr>
          <w:rFonts w:cs="Times New Roman"/>
          <w:b/>
          <w:bCs/>
          <w:sz w:val="32"/>
          <w:szCs w:val="18"/>
        </w:rPr>
        <w:t>i</w:t>
      </w:r>
      <w:proofErr w:type="spellEnd"/>
      <w:r w:rsidRPr="00D7575A">
        <w:rPr>
          <w:rFonts w:cs="Times New Roman"/>
          <w:b/>
          <w:bCs/>
          <w:sz w:val="32"/>
          <w:szCs w:val="18"/>
        </w:rPr>
        <w:t>)—Publicity— **a«»</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Language suggested by Federal Reserve Board 392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Congressman Strong 3, 9, 13, 15, 420, 421, 445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word "the" stricken out 241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Discussed 241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Need for authoritative source of publicity, Professor Commons. 63, 65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Misleading publicity 64, 65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Mr. Hamlin 391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Doctor Miller 187,240,244</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"Reasons to be given immediately"-- 234, 247, 248, 249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"Confusion of mind exists with reference to what is going on in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Federal reserve system,'' Doctor Miller 249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House Banking Committee requested complete records of </w:t>
      </w:r>
      <w:proofErr w:type="spellStart"/>
      <w:r w:rsidRPr="00D7575A">
        <w:rPr>
          <w:rFonts w:cs="Times New Roman"/>
          <w:b/>
          <w:bCs/>
          <w:sz w:val="32"/>
          <w:szCs w:val="18"/>
        </w:rPr>
        <w:t>openmarket</w:t>
      </w:r>
      <w:proofErr w:type="spellEnd"/>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operations 235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Reasons assigned should be good reasons 246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Dangers from "the invasion of the hired sophist" 240, 245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Provision for a statement of reasons will tend to bring into the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Federal reserve system men of mental stature capable of stating</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the reasons for their actions, Doctor Miller. 246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Publicity indorsed by Journal of Commerce 388</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Doctor Sprague 157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Section 28A, investigations—</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Proposed investigations, need for. 67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Construction of index number, Professor Commons - 100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Doctor Miller sympathetic to proposed investigations 105,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253, 254, 259, 262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Governor Strong sympathetic </w:t>
      </w:r>
      <w:proofErr w:type="spellStart"/>
      <w:r w:rsidRPr="00D7575A">
        <w:rPr>
          <w:rFonts w:cs="Times New Roman"/>
          <w:b/>
          <w:bCs/>
          <w:sz w:val="32"/>
          <w:szCs w:val="18"/>
        </w:rPr>
        <w:t>t o</w:t>
      </w:r>
      <w:proofErr w:type="spellEnd"/>
      <w:r w:rsidRPr="00D7575A">
        <w:rPr>
          <w:rFonts w:cs="Times New Roman"/>
          <w:b/>
          <w:bCs/>
          <w:sz w:val="32"/>
          <w:szCs w:val="18"/>
        </w:rPr>
        <w:t xml:space="preserve"> proposed investigations 15,16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Approved by Mr. Hamlin - __ 393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lastRenderedPageBreak/>
        <w:t>Recommendations by Doctor Willis, editor of Journal of Commerce</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- 387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Need for investigation, Congressman </w:t>
      </w:r>
      <w:proofErr w:type="spellStart"/>
      <w:r w:rsidRPr="00D7575A">
        <w:rPr>
          <w:rFonts w:cs="Times New Roman"/>
          <w:b/>
          <w:bCs/>
          <w:sz w:val="32"/>
          <w:szCs w:val="18"/>
        </w:rPr>
        <w:t>Luce</w:t>
      </w:r>
      <w:proofErr w:type="spellEnd"/>
      <w:r w:rsidRPr="00D7575A">
        <w:rPr>
          <w:rFonts w:cs="Times New Roman"/>
          <w:b/>
          <w:bCs/>
          <w:sz w:val="32"/>
          <w:szCs w:val="18"/>
        </w:rPr>
        <w:t xml:space="preserve"> 44, 255, 257, 259</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Duplication of investigations^___ _ 251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Index numbers </w:t>
      </w:r>
      <w:proofErr w:type="spellStart"/>
      <w:r w:rsidRPr="00D7575A">
        <w:rPr>
          <w:rFonts w:cs="Times New Roman"/>
          <w:b/>
          <w:bCs/>
          <w:sz w:val="32"/>
          <w:szCs w:val="18"/>
        </w:rPr>
        <w:t>criticised</w:t>
      </w:r>
      <w:proofErr w:type="spellEnd"/>
      <w:r w:rsidRPr="00D7575A">
        <w:rPr>
          <w:rFonts w:cs="Times New Roman"/>
          <w:b/>
          <w:bCs/>
          <w:sz w:val="32"/>
          <w:szCs w:val="18"/>
        </w:rPr>
        <w:t xml:space="preserve"> by MT. </w:t>
      </w:r>
      <w:proofErr w:type="spellStart"/>
      <w:r w:rsidRPr="00D7575A">
        <w:rPr>
          <w:rFonts w:cs="Times New Roman"/>
          <w:b/>
          <w:bCs/>
          <w:sz w:val="32"/>
          <w:szCs w:val="18"/>
        </w:rPr>
        <w:t>Goldenweiser</w:t>
      </w:r>
      <w:proofErr w:type="spellEnd"/>
      <w:r w:rsidRPr="00D7575A">
        <w:rPr>
          <w:rFonts w:cs="Times New Roman"/>
          <w:b/>
          <w:bCs/>
          <w:sz w:val="32"/>
          <w:szCs w:val="18"/>
        </w:rPr>
        <w:t xml:space="preserve"> 44, 45, 276-280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Index numbers defended by Representative </w:t>
      </w:r>
      <w:proofErr w:type="spellStart"/>
      <w:r w:rsidRPr="00D7575A">
        <w:rPr>
          <w:rFonts w:cs="Times New Roman"/>
          <w:b/>
          <w:bCs/>
          <w:sz w:val="32"/>
          <w:szCs w:val="18"/>
        </w:rPr>
        <w:t>Luce</w:t>
      </w:r>
      <w:proofErr w:type="spellEnd"/>
      <w:r w:rsidRPr="00D7575A">
        <w:rPr>
          <w:rFonts w:cs="Times New Roman"/>
          <w:b/>
          <w:bCs/>
          <w:sz w:val="32"/>
          <w:szCs w:val="18"/>
        </w:rPr>
        <w:t xml:space="preserve"> __ 44, 45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Bureau of Labor Statistics 40,379,445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Statements by Congressman Strong 8, 422, 445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i/>
          <w:iCs/>
          <w:sz w:val="32"/>
          <w:szCs w:val="18"/>
        </w:rPr>
        <w:t xml:space="preserve">See also </w:t>
      </w:r>
      <w:r w:rsidRPr="00D7575A">
        <w:rPr>
          <w:rFonts w:cs="Times New Roman"/>
          <w:b/>
          <w:bCs/>
          <w:sz w:val="32"/>
          <w:szCs w:val="18"/>
        </w:rPr>
        <w:t>84,100,210,251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Section 28c, Governor Strong 16</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Repeal clause 11</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Treasury, Secretary of. </w:t>
      </w:r>
      <w:r w:rsidRPr="00D7575A">
        <w:rPr>
          <w:rFonts w:cs="Times New Roman"/>
          <w:b/>
          <w:bCs/>
          <w:i/>
          <w:iCs/>
          <w:sz w:val="32"/>
          <w:szCs w:val="18"/>
        </w:rPr>
        <w:t xml:space="preserve">See </w:t>
      </w:r>
      <w:r w:rsidRPr="00D7575A">
        <w:rPr>
          <w:rFonts w:cs="Times New Roman"/>
          <w:b/>
          <w:bCs/>
          <w:sz w:val="32"/>
          <w:szCs w:val="18"/>
        </w:rPr>
        <w:t>Mellon, Andrew.</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U</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t>Underconsumption</w:t>
      </w:r>
      <w:proofErr w:type="spellEnd"/>
      <w:r w:rsidRPr="00D7575A">
        <w:rPr>
          <w:rFonts w:cs="Times New Roman"/>
          <w:b/>
          <w:bCs/>
          <w:sz w:val="32"/>
          <w:szCs w:val="18"/>
        </w:rPr>
        <w:t xml:space="preserve">. </w:t>
      </w:r>
      <w:r w:rsidRPr="00D7575A">
        <w:rPr>
          <w:rFonts w:cs="Times New Roman"/>
          <w:b/>
          <w:bCs/>
          <w:i/>
          <w:iCs/>
          <w:sz w:val="32"/>
          <w:szCs w:val="18"/>
        </w:rPr>
        <w:t xml:space="preserve">See </w:t>
      </w:r>
      <w:r w:rsidRPr="00D7575A">
        <w:rPr>
          <w:rFonts w:cs="Times New Roman"/>
          <w:b/>
          <w:bCs/>
          <w:sz w:val="32"/>
          <w:szCs w:val="18"/>
        </w:rPr>
        <w:t>Stabilization.</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Wallace, Henry A., editor Wallace's Farmer, president Stable Money</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League, testimony 193</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 xml:space="preserve">Warren, Dr. G. F., </w:t>
      </w:r>
      <w:proofErr w:type="spellStart"/>
      <w:r w:rsidRPr="00D7575A">
        <w:rPr>
          <w:rFonts w:cs="Times New Roman"/>
          <w:b/>
          <w:bCs/>
          <w:sz w:val="32"/>
          <w:szCs w:val="18"/>
        </w:rPr>
        <w:t>eited</w:t>
      </w:r>
      <w:proofErr w:type="spellEnd"/>
      <w:r w:rsidRPr="00D7575A">
        <w:rPr>
          <w:rFonts w:cs="Times New Roman"/>
          <w:b/>
          <w:bCs/>
          <w:sz w:val="32"/>
          <w:szCs w:val="18"/>
        </w:rPr>
        <w:t xml:space="preserve"> •«_ *—— 197</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Willis, Dr. H. Parker, quoted, cited 315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i/>
          <w:iCs/>
          <w:sz w:val="32"/>
          <w:szCs w:val="18"/>
        </w:rPr>
        <w:t xml:space="preserve">See also </w:t>
      </w:r>
      <w:r w:rsidRPr="00D7575A">
        <w:rPr>
          <w:rFonts w:cs="Times New Roman"/>
          <w:b/>
          <w:bCs/>
          <w:sz w:val="32"/>
          <w:szCs w:val="18"/>
        </w:rPr>
        <w:t>Strong bill; Publicity.</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t>Wingo</w:t>
      </w:r>
      <w:proofErr w:type="spellEnd"/>
      <w:r w:rsidRPr="00D7575A">
        <w:rPr>
          <w:rFonts w:cs="Times New Roman"/>
          <w:b/>
          <w:bCs/>
          <w:sz w:val="32"/>
          <w:szCs w:val="18"/>
        </w:rPr>
        <w:t>, Representative Otis --— 112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i/>
          <w:iCs/>
          <w:sz w:val="32"/>
          <w:szCs w:val="18"/>
        </w:rPr>
        <w:t xml:space="preserve">See also </w:t>
      </w:r>
      <w:r w:rsidRPr="00D7575A">
        <w:rPr>
          <w:rFonts w:cs="Times New Roman"/>
          <w:b/>
          <w:bCs/>
          <w:sz w:val="32"/>
          <w:szCs w:val="18"/>
        </w:rPr>
        <w:t>Price level.</w:t>
      </w:r>
    </w:p>
    <w:p w:rsidR="00D7575A" w:rsidRPr="00D7575A" w:rsidRDefault="00D7575A" w:rsidP="00D7575A">
      <w:pPr>
        <w:autoSpaceDE w:val="0"/>
        <w:autoSpaceDN w:val="0"/>
        <w:adjustRightInd w:val="0"/>
        <w:spacing w:after="0"/>
        <w:rPr>
          <w:rFonts w:cs="Times New Roman"/>
          <w:b/>
          <w:bCs/>
          <w:sz w:val="32"/>
          <w:szCs w:val="18"/>
        </w:rPr>
      </w:pPr>
      <w:proofErr w:type="spellStart"/>
      <w:r w:rsidRPr="00D7575A">
        <w:rPr>
          <w:rFonts w:cs="Times New Roman"/>
          <w:b/>
          <w:bCs/>
          <w:sz w:val="32"/>
          <w:szCs w:val="18"/>
        </w:rPr>
        <w:t>Ytning</w:t>
      </w:r>
      <w:proofErr w:type="spellEnd"/>
      <w:r w:rsidRPr="00D7575A">
        <w:rPr>
          <w:rFonts w:cs="Times New Roman"/>
          <w:b/>
          <w:bCs/>
          <w:sz w:val="32"/>
          <w:szCs w:val="18"/>
        </w:rPr>
        <w:t>, Owen D., of New York Reserve Bank:</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Letter by--. - - 2</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Reviewed by Professor Commons . 65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Young, Roy A., governor of Federal Reserve Board:</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Testimony —~- 410</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Review of his testimony, by Professor Commons 62, 65</w:t>
      </w:r>
    </w:p>
    <w:p w:rsidR="00D7575A" w:rsidRPr="00D7575A" w:rsidRDefault="00D7575A" w:rsidP="00D7575A">
      <w:pPr>
        <w:autoSpaceDE w:val="0"/>
        <w:autoSpaceDN w:val="0"/>
        <w:adjustRightInd w:val="0"/>
        <w:spacing w:after="0"/>
        <w:rPr>
          <w:rFonts w:cs="Times New Roman"/>
          <w:b/>
          <w:bCs/>
          <w:sz w:val="32"/>
          <w:szCs w:val="18"/>
        </w:rPr>
      </w:pPr>
      <w:r w:rsidRPr="00D7575A">
        <w:rPr>
          <w:rFonts w:cs="Times New Roman"/>
          <w:b/>
          <w:bCs/>
          <w:sz w:val="32"/>
          <w:szCs w:val="18"/>
        </w:rPr>
        <w:t>Spokesman for the Federal reserve system at the hearings - 11, 93, 99, 237</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lastRenderedPageBreak/>
        <w:t>Digitized for FRASER</w:t>
      </w:r>
    </w:p>
    <w:p w:rsidR="00D7575A" w:rsidRPr="00D7575A" w:rsidRDefault="00D7575A" w:rsidP="00D7575A">
      <w:pPr>
        <w:autoSpaceDE w:val="0"/>
        <w:autoSpaceDN w:val="0"/>
        <w:adjustRightInd w:val="0"/>
        <w:spacing w:after="0"/>
        <w:rPr>
          <w:rFonts w:ascii="Arial" w:hAnsi="Arial" w:cs="Arial"/>
          <w:sz w:val="28"/>
          <w:szCs w:val="16"/>
        </w:rPr>
      </w:pPr>
      <w:r w:rsidRPr="00D7575A">
        <w:rPr>
          <w:rFonts w:ascii="Arial" w:hAnsi="Arial" w:cs="Arial"/>
          <w:sz w:val="28"/>
          <w:szCs w:val="16"/>
        </w:rPr>
        <w:t>http://fraser.stlouisfed.org/</w:t>
      </w:r>
    </w:p>
    <w:p w:rsidR="000702A9" w:rsidRPr="00D7575A" w:rsidRDefault="00D7575A" w:rsidP="00D7575A">
      <w:pPr>
        <w:rPr>
          <w:sz w:val="40"/>
        </w:rPr>
      </w:pPr>
      <w:r w:rsidRPr="00D7575A">
        <w:rPr>
          <w:rFonts w:ascii="Arial" w:hAnsi="Arial" w:cs="Arial"/>
          <w:sz w:val="28"/>
          <w:szCs w:val="16"/>
        </w:rPr>
        <w:t>Federal Reserve Bank of St. Louis</w:t>
      </w:r>
    </w:p>
    <w:sectPr w:rsidR="000702A9" w:rsidRPr="00D7575A" w:rsidSect="00D7575A">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oNotDisplayPageBoundarie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5A"/>
    <w:rsid w:val="000702A9"/>
    <w:rsid w:val="000E4638"/>
    <w:rsid w:val="00871C46"/>
    <w:rsid w:val="00D7575A"/>
    <w:rsid w:val="00E81CA0"/>
    <w:rsid w:val="00F9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36C08-6F6C-4326-98A5-FE9CEB5A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218342</Words>
  <Characters>1244552</Characters>
  <Application>Microsoft Office Word</Application>
  <DocSecurity>0</DocSecurity>
  <Lines>10371</Lines>
  <Paragraphs>2919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cp:revision>
  <dcterms:created xsi:type="dcterms:W3CDTF">2015-03-26T23:57:00Z</dcterms:created>
  <dcterms:modified xsi:type="dcterms:W3CDTF">2015-03-27T00:41:00Z</dcterms:modified>
</cp:coreProperties>
</file>